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07:19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'0003_auto_20190728_1200'),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migrations.CreateModel(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name='Category',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fields=[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('id', models.AutoField(auto_created=True, primary_key=True, serialize=False, verbose_name='ID')),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('category_name', models.CharField(max_length=50)),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('image', models.ImageField(blank=True, null=True, upload_to='products/')),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