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08:28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django.db.models.deletion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'0006_auto_20190728_1352'),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migrations.AlterField(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model_name='category',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name='image',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field=models.ImageField(blank=True, null=True, upload_to='category/'),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migrations.CreateModel(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name='ProductImages',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fields=[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('id', models.AutoField(auto_created=True, primary_key=True, serialize=False, verbose_name='ID')),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('image', models.ImageField(blank=True, null=True, upload_to='products/')),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('product', models.ForeignKey(on_delete=django.db.models.deletion.CASCADE, to='product.Product')),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