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by Django 2.2.3 on 2019-07-28 08:30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django.db import migrations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Migration(migrations.Migration):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 = [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('product', '0007_auto_20190728_1358'),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operations = [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migrations.AlterModelOptions(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name='productimages',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options={'verbose_name': 'ProductImage', 'verbose_name_plural': 'ProductImages'},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