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by Django 2.2.3 on 2019-07-28 08:32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django.db import migrations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Migration(migrations.Migration):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 = [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('product', '0008_auto_20190728_1400'),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operations = [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migrations.AlterModelOptions(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name='productimages',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options={'verbose_name': 'Product Image', 'verbose_name_plural': 'Product Images'},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