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by Django 2.2.3 on 2019-07-29 06:11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django.db import migrations, models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Migration(migrations.Migration):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 = [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('product', '0009_auto_20190728_1402'),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operations = [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migrations.AddField(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model_name='product',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name='slug',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field=models.SlugField(blank=True, null=True),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