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2019-08-11 10:17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'0010_product_slug'),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migrations.AddField(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model_name='product',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name='image',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field=models.ImageField(blank=True, null=True, upload_to='main_product/'),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