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Django 2.2.3 on 2019-08-11 14:28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django.db import migrations, models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Migration(migrations.Migration):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 = [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('product', '0011_product_image'),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operations = [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migrations.AddField(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model_name='category',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name='slug',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field=models.SlugField(blank=True, null=True),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