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django.db import models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django.contrib.auth.models import User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django.utils import timezone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django.utils.text import slugify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your models here.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Product(models.Model):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CONDITION_TYPE = (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("New", "New"),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("Used", "Used")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this class will contain all info of a product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models.CharField(max_length=100)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owner = models.ForeignKey(User, on_delete=models.CASCADE)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models.TextField(max_length=500)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condition = models.CharField(max_length=100, choices=CONDITION_TYPE)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category = models.ForeignKey(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'Category', on_delete=models.SET_NULL, null=True)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brand = models.ForeignKey('Brand', on_delete=models.SET_NULL, null=True)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price = models.DecimalField(max_digits=8, decimal_places=2)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= models.ImageField(upload_to='main_product/', blank=True, null=True)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 = models.DateTimeField(default=timezone.now)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slug = models.SlugField(blank=True, null=True)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save(self, *args, **kwargs):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self.slug and self.name: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self.slug = slugify(self.name)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super(Product, self).save(*args, **kwargs)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__str__(self):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self.name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ProductImages(models.Model):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product images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 = models.ForeignKey(Product, on_delete=models.CASCADE)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= models.ImageField(upload_to='products/', blank=True, null=True)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Meta: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verbose_name = 'Product Image'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verbose_name_plural = 'Product Images'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__str__(self):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self.product.name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Category(models.Model):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product category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category_name = models.CharField(max_length=50)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= models.ImageField(upload_to='category/', blank=True, null=True)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slug = models.SlugField(blank=True, null=True)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save(self, *args, **kwargs):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self.slug and self.category_name: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self.slug = slugify(self.category_name)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super(Category, self).save(*args, **kwargs)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Meta: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verbose_name = 'category'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verbose_name_plural = 'categories'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__str__(self):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self.category_name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Brand(models.Model):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product brand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brand_name = models.CharField(max_length=50)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Meta: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verbose_name = 'brand'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verbose_name_plural = 'brands'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__str__(self):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self.brand_name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