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django.urls import path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 import views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app_name = 'product'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path('', views.productlist, name='product_list'),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path('&lt;slug:category_slug&gt;', views.productlist, name='product_list_category'),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path('detail/&lt;slug:product_slug&gt;', views.productdetail, name='product_detail')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