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.models import Product, ProductImages, Category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django.core.paginator import Paginator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django.db.models import Count, Q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get_object_or_404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views here.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productlist(request, category_slug=None):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 = None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productlist = Product.objects.all()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categorylist = Category.objects.annotate(total_products=Count('product'))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category_slug: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category =get_object_or_404(Category,slug=category_slug)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productlist = productlist.filter(category=category)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search_query = request.GET.get('q')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search_query: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productlist = productlist.filter(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Q(name__icontains = search_query)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Q(description__icontains = search_query)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Q(condition__icontains = search_query)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Q(brand__brand_name__icontains = search_query)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Q(category__category_name__icontains = search_query)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paginator = Paginator(productlist, 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request.GET.get('page')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productlist = paginator.get_page(page)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template = 'Product/product_list.html'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= {'product_list': productlist,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'category_list': categorylist, 'category': category}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template, context)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productdetail(request, product_slug):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print(product_slug)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productdetail = get_object_or_404(Product,slug=product_slug)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productimages = ProductImages.objects.filter(product=productdetail)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template = 'Product/product_detail.html'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= {'product_detail': productdetail,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'product_images': productimages}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template, context)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