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charset="utf-8"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7bit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webmaster@localhost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vineetjha3388@gmail.com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Fri, 23 Aug 2019 08:05:46 -0000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&lt;156654754695.8024.3172417200522363966@DESKTOP-HPCIK1N&gt;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asked for password reset for email vineetjha3388@gmail.com. Follow the link below: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http://127.0.0.1:8000/accounts/reset/MQ/594-352f32aa94454b11b879/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