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text/plain; charset="utf-8"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7bit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webmaster@localhost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vineetjha3388@gmail.com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23 Aug 2019 08:27:36 -0000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Message-ID: &lt;156654885637.8024.1925377182597375461@DESKTOP-HPCIK1N&gt;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asked for password reset for email vineetjha3388@gmail.com. Follow the link below: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http://127.0.0.1:8000/accounts/reset/MQ/594-eadc8996e12cf29e453f/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