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10D78" w14:textId="77777777" w:rsidR="00837961" w:rsidRDefault="00837961">
      <w:r>
        <w:t>Project proposal</w:t>
      </w:r>
    </w:p>
    <w:p w14:paraId="503E9D6B" w14:textId="77777777" w:rsidR="00837961" w:rsidRDefault="00837961"/>
    <w:p w14:paraId="0D29F022" w14:textId="77777777" w:rsidR="00EB2EA2" w:rsidRDefault="00837961">
      <w:proofErr w:type="gramStart"/>
      <w:r>
        <w:t>Track  Algorithms</w:t>
      </w:r>
      <w:proofErr w:type="gramEnd"/>
    </w:p>
    <w:p w14:paraId="1CEE0F29" w14:textId="1FA4BEFC" w:rsidR="00EB2EA2" w:rsidRDefault="00EB2EA2">
      <w:r>
        <w:t>We are implementing an algorithm which encrypts and decrypts message</w:t>
      </w:r>
      <w:r w:rsidR="000D6187">
        <w:t>s</w:t>
      </w:r>
      <w:r>
        <w:t xml:space="preserve"> using public key and private key (based on </w:t>
      </w:r>
      <w:r w:rsidR="000D6187">
        <w:t>Asymmetric cryptography</w:t>
      </w:r>
      <w:proofErr w:type="gramStart"/>
      <w:r w:rsidR="0057572C">
        <w:t>).Encryption</w:t>
      </w:r>
      <w:proofErr w:type="gramEnd"/>
      <w:r w:rsidR="0057572C">
        <w:t xml:space="preserve"> is based on substitution </w:t>
      </w:r>
      <w:r w:rsidR="000D6187">
        <w:t>ciph</w:t>
      </w:r>
      <w:r w:rsidR="000C50FE">
        <w:t>er(different from that of substitution</w:t>
      </w:r>
      <w:r w:rsidR="000D6187">
        <w:t xml:space="preserve"> cipher) .We generate a public key and private key (random keys) ,encrypt the message using the public key ,then decrypt it using the private key(if needed also public key)</w:t>
      </w:r>
      <w:r w:rsidR="00DA7B63">
        <w:t>. We will also be submitting</w:t>
      </w:r>
      <w:r w:rsidR="00A72328">
        <w:t xml:space="preserve"> 8</w:t>
      </w:r>
      <w:r w:rsidR="000C50FE">
        <w:t xml:space="preserve"> </w:t>
      </w:r>
      <w:proofErr w:type="gramStart"/>
      <w:r w:rsidR="00A72328">
        <w:t xml:space="preserve">bit </w:t>
      </w:r>
      <w:r w:rsidR="00DA7B63">
        <w:t xml:space="preserve"> RSA</w:t>
      </w:r>
      <w:proofErr w:type="gramEnd"/>
      <w:r w:rsidR="00DA7B63">
        <w:t xml:space="preserve"> public encryption algorithm.</w:t>
      </w:r>
    </w:p>
    <w:p w14:paraId="3006961F" w14:textId="35A1FCEF" w:rsidR="006822B6" w:rsidRDefault="006822B6">
      <w:r>
        <w:t>“””</w:t>
      </w:r>
    </w:p>
    <w:p w14:paraId="22712ECC" w14:textId="2E07FFBE" w:rsidR="006822B6" w:rsidRDefault="006822B6">
      <w:proofErr w:type="gramStart"/>
      <w:r>
        <w:t>Team :</w:t>
      </w:r>
      <w:proofErr w:type="gramEnd"/>
      <w:r>
        <w:t xml:space="preserve"> IMT2018016 Bharath Kumar Joshi </w:t>
      </w:r>
    </w:p>
    <w:p w14:paraId="03EAF737" w14:textId="5AD692EB" w:rsidR="006822B6" w:rsidRDefault="006822B6">
      <w:r>
        <w:tab/>
        <w:t xml:space="preserve">IMT2018038 Krishna </w:t>
      </w:r>
      <w:proofErr w:type="spellStart"/>
      <w:r>
        <w:t>Phalgun</w:t>
      </w:r>
      <w:proofErr w:type="spellEnd"/>
      <w:r>
        <w:t xml:space="preserve"> </w:t>
      </w:r>
      <w:proofErr w:type="spellStart"/>
      <w:r>
        <w:t>Atmudi</w:t>
      </w:r>
      <w:proofErr w:type="spellEnd"/>
    </w:p>
    <w:p w14:paraId="358217C4" w14:textId="544369D3" w:rsidR="006822B6" w:rsidRDefault="006822B6">
      <w:r>
        <w:tab/>
        <w:t>IMT2018</w:t>
      </w:r>
      <w:r w:rsidR="008C13C3">
        <w:t xml:space="preserve">521 </w:t>
      </w:r>
      <w:proofErr w:type="spellStart"/>
      <w:r w:rsidR="008C13C3">
        <w:t>Saravan</w:t>
      </w:r>
      <w:proofErr w:type="spellEnd"/>
      <w:r w:rsidR="008C13C3">
        <w:t xml:space="preserve"> </w:t>
      </w:r>
      <w:proofErr w:type="spellStart"/>
      <w:r w:rsidR="008C13C3">
        <w:t>Sriram</w:t>
      </w:r>
      <w:proofErr w:type="spellEnd"/>
    </w:p>
    <w:p w14:paraId="3F2DE314" w14:textId="5F86DFC5" w:rsidR="008C13C3" w:rsidRDefault="008C13C3">
      <w:r>
        <w:t>“””</w:t>
      </w:r>
      <w:bookmarkStart w:id="0" w:name="_GoBack"/>
      <w:bookmarkEnd w:id="0"/>
    </w:p>
    <w:sectPr w:rsidR="008C13C3" w:rsidSect="00C95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61"/>
    <w:rsid w:val="00047986"/>
    <w:rsid w:val="000C50FE"/>
    <w:rsid w:val="000D6187"/>
    <w:rsid w:val="0057572C"/>
    <w:rsid w:val="006822B6"/>
    <w:rsid w:val="00837961"/>
    <w:rsid w:val="008C13C3"/>
    <w:rsid w:val="00995922"/>
    <w:rsid w:val="00A72328"/>
    <w:rsid w:val="00C9528C"/>
    <w:rsid w:val="00DA7B63"/>
    <w:rsid w:val="00EB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94E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89</Words>
  <Characters>513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IMT2018016 Bharath</dc:creator>
  <cp:keywords/>
  <dc:description/>
  <cp:lastModifiedBy>IMT2018016 Bharath</cp:lastModifiedBy>
  <cp:revision>7</cp:revision>
  <dcterms:created xsi:type="dcterms:W3CDTF">2018-11-14T08:41:00Z</dcterms:created>
  <dcterms:modified xsi:type="dcterms:W3CDTF">2018-11-14T09:18:00Z</dcterms:modified>
</cp:coreProperties>
</file>