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DE5E" w14:textId="0DEED036" w:rsidR="00202BA3" w:rsidRPr="002C68B6" w:rsidRDefault="0083691E" w:rsidP="00202BA3">
      <w:pPr>
        <w:pStyle w:val="Title"/>
        <w:ind w:right="36"/>
        <w:rPr>
          <w:rFonts w:asciiTheme="minorHAnsi" w:hAnsiTheme="minorHAnsi"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0A6352" wp14:editId="1DB65327">
            <wp:simplePos x="0" y="0"/>
            <wp:positionH relativeFrom="column">
              <wp:posOffset>1</wp:posOffset>
            </wp:positionH>
            <wp:positionV relativeFrom="paragraph">
              <wp:posOffset>457201</wp:posOffset>
            </wp:positionV>
            <wp:extent cx="179330" cy="179330"/>
            <wp:effectExtent l="0" t="0" r="0" b="0"/>
            <wp:wrapNone/>
            <wp:docPr id="6" name="Picture 6" descr="Phone Icon Resume #427458 - Free Icon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hone Icon Resume #427458 - Free Icons Librar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12" cy="18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BA3" w:rsidRPr="00202BA3">
        <w:rPr>
          <w:rFonts w:asciiTheme="minorHAnsi" w:hAnsiTheme="minorHAnsi"/>
          <w:b/>
          <w:bCs/>
          <w:sz w:val="40"/>
          <w:szCs w:val="40"/>
        </w:rPr>
        <w:t xml:space="preserve">Bharath Kumar </w:t>
      </w:r>
      <w:proofErr w:type="spellStart"/>
      <w:r w:rsidR="00202BA3" w:rsidRPr="00202BA3">
        <w:rPr>
          <w:rFonts w:asciiTheme="minorHAnsi" w:hAnsiTheme="minorHAnsi"/>
          <w:b/>
          <w:bCs/>
          <w:sz w:val="40"/>
          <w:szCs w:val="40"/>
        </w:rPr>
        <w:t>Inguva</w:t>
      </w:r>
      <w:proofErr w:type="spellEnd"/>
      <w:r w:rsidR="00202BA3">
        <w:rPr>
          <w:rFonts w:asciiTheme="minorHAnsi" w:hAnsiTheme="minorHAnsi"/>
          <w:sz w:val="40"/>
          <w:szCs w:val="40"/>
        </w:rPr>
        <w:tab/>
      </w:r>
      <w:r w:rsidR="00202BA3">
        <w:rPr>
          <w:rFonts w:asciiTheme="minorHAnsi" w:hAnsiTheme="minorHAnsi"/>
          <w:sz w:val="40"/>
          <w:szCs w:val="40"/>
        </w:rPr>
        <w:tab/>
      </w:r>
      <w:r w:rsidR="00202BA3">
        <w:rPr>
          <w:rFonts w:asciiTheme="minorHAnsi" w:hAnsiTheme="minorHAnsi"/>
          <w:sz w:val="40"/>
          <w:szCs w:val="40"/>
        </w:rPr>
        <w:tab/>
      </w:r>
      <w:r w:rsidR="00202BA3">
        <w:rPr>
          <w:rFonts w:asciiTheme="minorHAnsi" w:hAnsiTheme="minorHAnsi"/>
          <w:sz w:val="40"/>
          <w:szCs w:val="40"/>
        </w:rPr>
        <w:tab/>
      </w:r>
      <w:r w:rsidR="00202BA3">
        <w:rPr>
          <w:rFonts w:asciiTheme="minorHAnsi" w:hAnsiTheme="minorHAnsi"/>
          <w:sz w:val="40"/>
          <w:szCs w:val="40"/>
        </w:rPr>
        <w:tab/>
      </w:r>
      <w:r w:rsidR="00202BA3">
        <w:rPr>
          <w:rFonts w:asciiTheme="minorHAnsi" w:hAnsiTheme="minorHAnsi"/>
          <w:sz w:val="40"/>
          <w:szCs w:val="40"/>
        </w:rPr>
        <w:tab/>
      </w:r>
      <w:r w:rsidR="0010365F">
        <w:rPr>
          <w:rFonts w:asciiTheme="minorHAnsi" w:hAnsiTheme="minorHAnsi"/>
          <w:sz w:val="40"/>
          <w:szCs w:val="40"/>
        </w:rPr>
        <w:tab/>
      </w:r>
      <w:r w:rsidR="00D67F3F">
        <w:rPr>
          <w:rFonts w:asciiTheme="minorHAnsi" w:hAnsiTheme="minorHAnsi"/>
          <w:sz w:val="22"/>
        </w:rPr>
        <w:t>Columbus, OH</w:t>
      </w:r>
    </w:p>
    <w:p w14:paraId="6A4EA7D4" w14:textId="598E1E8F" w:rsidR="0010365F" w:rsidRPr="00C96628" w:rsidRDefault="00202BA3" w:rsidP="00C96628">
      <w:pPr>
        <w:spacing w:after="120"/>
        <w:ind w:right="36"/>
      </w:pPr>
      <w:r>
        <w:t xml:space="preserve">      </w:t>
      </w:r>
      <w:r w:rsidR="0083691E">
        <w:t xml:space="preserve"> </w:t>
      </w:r>
      <w:r>
        <w:fldChar w:fldCharType="begin"/>
      </w:r>
      <w:r>
        <w:instrText xml:space="preserve"> INCLUDEPICTURE "/Users/bharath/Library/Group Containers/UBF8T346G9.ms/WebArchiveCopyPasteTempFiles/com.microsoft.Word/phone-icon-resume-0.jpg" \* MERGEFORMATINET </w:instrText>
      </w:r>
      <w:r w:rsidR="00000000">
        <w:fldChar w:fldCharType="separate"/>
      </w:r>
      <w:r>
        <w:fldChar w:fldCharType="end"/>
      </w:r>
      <w:r>
        <w:t>(937)-829-6305</w:t>
      </w:r>
      <w:r>
        <w:tab/>
        <w:t xml:space="preserve">           </w:t>
      </w:r>
      <w:r w:rsidR="003D16A9">
        <w:tab/>
      </w:r>
      <w:r w:rsidR="0083691E">
        <w:fldChar w:fldCharType="begin"/>
      </w:r>
      <w:r w:rsidR="0083691E">
        <w:instrText xml:space="preserve"> INCLUDEPICTURE "/Users/bharath/Library/Group Containers/UBF8T346G9.ms/WebArchiveCopyPasteTempFiles/com.microsoft.Word/png-clipart-social-media-computer-icons-linkedin-logo-social-media-text-business.png" \* MERGEFORMATINET </w:instrText>
      </w:r>
      <w:r w:rsidR="00000000">
        <w:fldChar w:fldCharType="separate"/>
      </w:r>
      <w:r w:rsidR="0083691E">
        <w:fldChar w:fldCharType="end"/>
      </w:r>
      <w:r w:rsidR="0083691E">
        <w:rPr>
          <w:rFonts w:cstheme="minorHAnsi"/>
          <w:b/>
          <w:color w:val="000000" w:themeColor="text1"/>
          <w:sz w:val="20"/>
          <w:szCs w:val="20"/>
        </w:rPr>
        <w:t xml:space="preserve">      </w:t>
      </w:r>
      <w:r w:rsidR="0010365F">
        <w:rPr>
          <w:rFonts w:cstheme="minorHAnsi"/>
          <w:b/>
          <w:color w:val="000000" w:themeColor="text1"/>
          <w:sz w:val="20"/>
          <w:szCs w:val="20"/>
        </w:rPr>
        <w:tab/>
      </w:r>
      <w:r w:rsidR="0010365F">
        <w:rPr>
          <w:rFonts w:cstheme="minorHAnsi"/>
          <w:b/>
          <w:color w:val="000000" w:themeColor="text1"/>
          <w:sz w:val="20"/>
          <w:szCs w:val="20"/>
        </w:rPr>
        <w:tab/>
      </w:r>
      <w:r w:rsidR="0010365F">
        <w:rPr>
          <w:rFonts w:cstheme="minorHAnsi"/>
          <w:b/>
          <w:color w:val="000000" w:themeColor="text1"/>
          <w:sz w:val="20"/>
          <w:szCs w:val="20"/>
        </w:rPr>
        <w:tab/>
      </w:r>
      <w:r w:rsidR="0010365F">
        <w:rPr>
          <w:rFonts w:cstheme="minorHAnsi"/>
          <w:b/>
          <w:color w:val="000000" w:themeColor="text1"/>
          <w:sz w:val="20"/>
          <w:szCs w:val="20"/>
        </w:rPr>
        <w:tab/>
      </w:r>
      <w:r w:rsidR="003671CA">
        <w:rPr>
          <w:rFonts w:cstheme="minorHAnsi"/>
          <w:b/>
          <w:color w:val="000000" w:themeColor="text1"/>
          <w:sz w:val="20"/>
          <w:szCs w:val="20"/>
        </w:rPr>
        <w:tab/>
      </w:r>
      <w:r w:rsidR="003671CA">
        <w:rPr>
          <w:rFonts w:cstheme="minorHAnsi"/>
          <w:b/>
          <w:color w:val="000000" w:themeColor="text1"/>
          <w:sz w:val="20"/>
          <w:szCs w:val="20"/>
        </w:rPr>
        <w:tab/>
      </w:r>
      <w:r w:rsidR="003671CA">
        <w:rPr>
          <w:rFonts w:cstheme="minorHAnsi"/>
          <w:b/>
          <w:color w:val="000000" w:themeColor="text1"/>
          <w:sz w:val="20"/>
          <w:szCs w:val="20"/>
        </w:rPr>
        <w:tab/>
      </w:r>
      <w:r w:rsidR="003671CA" w:rsidRPr="003671CA">
        <w:rPr>
          <w:rFonts w:cstheme="minorHAnsi"/>
          <w:bCs/>
          <w:color w:val="000000" w:themeColor="text1"/>
          <w:sz w:val="20"/>
          <w:szCs w:val="20"/>
        </w:rPr>
        <w:t>email: inguvb1@gmail.com</w:t>
      </w:r>
    </w:p>
    <w:p w14:paraId="56EE7D05" w14:textId="1DF55F1A" w:rsidR="0083691E" w:rsidRPr="00526A48" w:rsidRDefault="0010365F" w:rsidP="0083691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 w:rsidRPr="00526A48">
        <w:rPr>
          <w:rFonts w:ascii="Calibri" w:eastAsia="Calibri" w:hAnsi="Calibri" w:cs="Calibri"/>
          <w:b/>
          <w:color w:val="000000"/>
          <w:sz w:val="26"/>
          <w:szCs w:val="26"/>
        </w:rPr>
        <w:t>PROFESSIONAL SUMMARY:</w:t>
      </w:r>
    </w:p>
    <w:p w14:paraId="0BEDDCA4" w14:textId="7EB04E4F" w:rsidR="0083691E" w:rsidRPr="00E81FC2" w:rsidRDefault="0083691E" w:rsidP="0063012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81FC2">
        <w:rPr>
          <w:rFonts w:cstheme="minorHAnsi"/>
        </w:rPr>
        <w:t xml:space="preserve">Having 7+ years of experience in User Interaction, Business Analysis/Modeling, Design/Architecture, Development, Implementation, Integration, Documentation, Testing, and Deployment using </w:t>
      </w:r>
      <w:r w:rsidR="00F32534">
        <w:rPr>
          <w:rFonts w:cstheme="minorHAnsi"/>
        </w:rPr>
        <w:t xml:space="preserve">JavaScript, Node JS, </w:t>
      </w:r>
      <w:r w:rsidRPr="00E81FC2">
        <w:rPr>
          <w:rFonts w:cstheme="minorHAnsi"/>
        </w:rPr>
        <w:t>Java/J2EE, Angular technologies.</w:t>
      </w:r>
    </w:p>
    <w:p w14:paraId="7BC97966" w14:textId="0F4E54D4" w:rsidR="0083691E" w:rsidRDefault="0083691E" w:rsidP="0063012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81FC2">
        <w:rPr>
          <w:rFonts w:cstheme="minorHAnsi"/>
          <w:color w:val="000000" w:themeColor="text1"/>
        </w:rPr>
        <w:t>Experience with full software development life cycle, architecting scalable platforms and Agile methodologies.</w:t>
      </w:r>
    </w:p>
    <w:p w14:paraId="431FCC85" w14:textId="3731EB5E" w:rsidR="00CD008C" w:rsidRPr="00CD008C" w:rsidRDefault="00270B8B" w:rsidP="00630125">
      <w:pPr>
        <w:pStyle w:val="ListParagraph"/>
        <w:numPr>
          <w:ilvl w:val="0"/>
          <w:numId w:val="2"/>
        </w:numPr>
        <w:spacing w:after="0"/>
        <w:jc w:val="both"/>
      </w:pPr>
      <w:r w:rsidRPr="00270B8B">
        <w:t>Proficient in harnessing the capabilities of Node.js to build fast, reliable, and scalable server-side applications.</w:t>
      </w:r>
      <w:r w:rsidRPr="00270B8B">
        <w:t xml:space="preserve"> </w:t>
      </w:r>
    </w:p>
    <w:p w14:paraId="791D71F8" w14:textId="73E00F83" w:rsidR="00270B8B" w:rsidRPr="00270B8B" w:rsidRDefault="00270B8B" w:rsidP="00630125">
      <w:pPr>
        <w:pStyle w:val="ListParagraph"/>
        <w:numPr>
          <w:ilvl w:val="0"/>
          <w:numId w:val="2"/>
        </w:numPr>
        <w:jc w:val="both"/>
      </w:pPr>
      <w:r w:rsidRPr="00270B8B">
        <w:t>Mastery of JavaScript and its various frameworks and libraries for both server-side and client-side development.</w:t>
      </w:r>
    </w:p>
    <w:p w14:paraId="434B0D6C" w14:textId="111F4EC4" w:rsidR="00F148B6" w:rsidRDefault="00F148B6" w:rsidP="00630125">
      <w:pPr>
        <w:pStyle w:val="ListParagraph"/>
        <w:numPr>
          <w:ilvl w:val="0"/>
          <w:numId w:val="2"/>
        </w:numPr>
        <w:spacing w:after="0"/>
        <w:jc w:val="both"/>
      </w:pPr>
      <w:r>
        <w:t>Expertise in developing web pages using HTML5, CSS3, MVC, SASS, LESS, Object Oriented Java script, ES6, jQuery, AJAX, JSON, XML.</w:t>
      </w:r>
    </w:p>
    <w:p w14:paraId="74F01498" w14:textId="602FB4C6" w:rsidR="00042EEA" w:rsidRPr="00042EEA" w:rsidRDefault="00042EEA" w:rsidP="00630125">
      <w:pPr>
        <w:pStyle w:val="ListParagraph"/>
        <w:numPr>
          <w:ilvl w:val="0"/>
          <w:numId w:val="2"/>
        </w:numPr>
        <w:spacing w:after="0"/>
        <w:jc w:val="both"/>
      </w:pPr>
      <w:r w:rsidRPr="00042EEA">
        <w:t>Designing, developing, and consuming RESTful APIs for seamless communication between different parts of a software ecosystem.</w:t>
      </w:r>
    </w:p>
    <w:p w14:paraId="19C43C7C" w14:textId="01A6546E" w:rsidR="00042EEA" w:rsidRPr="00042EEA" w:rsidRDefault="00042EEA" w:rsidP="00630125">
      <w:pPr>
        <w:pStyle w:val="ListParagraph"/>
        <w:numPr>
          <w:ilvl w:val="0"/>
          <w:numId w:val="2"/>
        </w:numPr>
        <w:spacing w:after="0"/>
        <w:jc w:val="both"/>
      </w:pPr>
      <w:r w:rsidRPr="00042EEA">
        <w:t>Extensive experience with databases like MongoDB, PostgreSQL, MySQL, and NoSQL databases, including schema design, optimization, and query performance tuning.</w:t>
      </w:r>
    </w:p>
    <w:p w14:paraId="2EC948F7" w14:textId="3027AD58" w:rsidR="00042EEA" w:rsidRPr="00042EEA" w:rsidRDefault="00042EEA" w:rsidP="00630125">
      <w:pPr>
        <w:pStyle w:val="ListParagraph"/>
        <w:numPr>
          <w:ilvl w:val="0"/>
          <w:numId w:val="2"/>
        </w:numPr>
        <w:spacing w:after="0"/>
        <w:jc w:val="both"/>
      </w:pPr>
      <w:r w:rsidRPr="00042EEA">
        <w:t>Expertise in using Express.js to create RESTful APIs and web applications, handling middleware, routing, and authentication.</w:t>
      </w:r>
    </w:p>
    <w:p w14:paraId="57EC7A46" w14:textId="6F190B09" w:rsidR="007F6A7B" w:rsidRDefault="007F6A7B" w:rsidP="00630125">
      <w:pPr>
        <w:pStyle w:val="ListParagraph"/>
        <w:numPr>
          <w:ilvl w:val="0"/>
          <w:numId w:val="2"/>
        </w:numPr>
        <w:jc w:val="both"/>
      </w:pPr>
      <w:r w:rsidRPr="007F6A7B">
        <w:t>Developed and maintained scalable and responsive web applications using Angular framework.</w:t>
      </w:r>
    </w:p>
    <w:p w14:paraId="1A5098CA" w14:textId="77777777" w:rsidR="007F6A7B" w:rsidRPr="007F6A7B" w:rsidRDefault="007F6A7B" w:rsidP="00630125">
      <w:pPr>
        <w:pStyle w:val="ListParagraph"/>
        <w:numPr>
          <w:ilvl w:val="0"/>
          <w:numId w:val="2"/>
        </w:numPr>
        <w:jc w:val="both"/>
      </w:pPr>
      <w:r w:rsidRPr="007F6A7B">
        <w:t>Utilized Angular CLI to bootstrap and scaffold Angular projects, facilitating efficient development workflows.</w:t>
      </w:r>
    </w:p>
    <w:p w14:paraId="21023D00" w14:textId="77777777" w:rsidR="007F6A7B" w:rsidRPr="007F6A7B" w:rsidRDefault="007F6A7B" w:rsidP="00630125">
      <w:pPr>
        <w:pStyle w:val="ListParagraph"/>
        <w:numPr>
          <w:ilvl w:val="0"/>
          <w:numId w:val="2"/>
        </w:numPr>
        <w:jc w:val="both"/>
      </w:pPr>
      <w:r w:rsidRPr="007F6A7B">
        <w:t>Integrated RESTful APIs and third-party libraries into Angular applications, ensuring seamless data flow and optimal performance.</w:t>
      </w:r>
    </w:p>
    <w:p w14:paraId="15F9E6DB" w14:textId="7C92D85B" w:rsidR="007F6A7B" w:rsidRPr="00BF590B" w:rsidRDefault="00BF590B" w:rsidP="00630125">
      <w:pPr>
        <w:pStyle w:val="ListParagraph"/>
        <w:numPr>
          <w:ilvl w:val="0"/>
          <w:numId w:val="2"/>
        </w:numPr>
        <w:jc w:val="both"/>
      </w:pPr>
      <w:r w:rsidRPr="00BF590B">
        <w:t>Optimized application performance through code optimization, lazy loading, and caching strategies.</w:t>
      </w:r>
    </w:p>
    <w:p w14:paraId="63158362" w14:textId="7390D91D" w:rsidR="00F148B6" w:rsidRDefault="00F148B6" w:rsidP="00630125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Expert in HTML5/CSS3 development and have experience in Backbone.js, Require.js, Node.js, Angular, D3.JS, Ext.js, </w:t>
      </w:r>
      <w:proofErr w:type="spellStart"/>
      <w:r>
        <w:t>Rxjs</w:t>
      </w:r>
      <w:proofErr w:type="spellEnd"/>
      <w:r>
        <w:t xml:space="preserve"> Responsive design.</w:t>
      </w:r>
    </w:p>
    <w:p w14:paraId="47D698E8" w14:textId="42DBC51D" w:rsidR="00F148B6" w:rsidRDefault="00F148B6" w:rsidP="00630125">
      <w:pPr>
        <w:pStyle w:val="ListParagraph"/>
        <w:numPr>
          <w:ilvl w:val="0"/>
          <w:numId w:val="2"/>
        </w:numPr>
        <w:spacing w:after="0"/>
        <w:jc w:val="both"/>
      </w:pPr>
      <w:r>
        <w:t>Good experience in using components, Forms, Events, Keys, Router, Animations and Flux concept.</w:t>
      </w:r>
    </w:p>
    <w:p w14:paraId="6F817B59" w14:textId="1120335D" w:rsidR="00F148B6" w:rsidRDefault="00F148B6" w:rsidP="00630125">
      <w:pPr>
        <w:pStyle w:val="ListParagraph"/>
        <w:numPr>
          <w:ilvl w:val="0"/>
          <w:numId w:val="2"/>
        </w:numPr>
        <w:spacing w:after="0"/>
        <w:jc w:val="both"/>
      </w:pPr>
      <w:r>
        <w:t>Used Angular modules like Angular-animate, Angular-Cookies, Angular-Filter, Angular-Mocks, Angular - Resource, Angular- Route, Angular-Sanitize, Angular-Touch and Angular-UI-Bootstrap.</w:t>
      </w:r>
    </w:p>
    <w:p w14:paraId="2D377B4E" w14:textId="181AA1D0" w:rsidR="00F148B6" w:rsidRDefault="00F148B6" w:rsidP="00630125">
      <w:pPr>
        <w:pStyle w:val="ListParagraph"/>
        <w:numPr>
          <w:ilvl w:val="0"/>
          <w:numId w:val="2"/>
        </w:numPr>
        <w:spacing w:after="0"/>
        <w:jc w:val="both"/>
      </w:pPr>
      <w:r>
        <w:t>Used Node Package Manager (NPM) to manage the modules and used it to install useful tools such as Grunt, Gulp, Groovy, Express, underscore.js, require.js, crypto.js, passport.js, mongoose, mongo.js, body- parser, bcrypt.js and socket.io.</w:t>
      </w:r>
    </w:p>
    <w:p w14:paraId="4B190C13" w14:textId="27DF513B" w:rsidR="00F148B6" w:rsidRDefault="00F148B6" w:rsidP="00630125">
      <w:pPr>
        <w:pStyle w:val="ListParagraph"/>
        <w:numPr>
          <w:ilvl w:val="0"/>
          <w:numId w:val="2"/>
        </w:numPr>
        <w:spacing w:after="0"/>
        <w:jc w:val="both"/>
      </w:pPr>
      <w:r>
        <w:t>Good experience on working with CSS Background, padding, table, Animations, Pseudo classes and Layouts, positioning, border, margin, Pseudo elements and CSS behaviors including the Box model.</w:t>
      </w:r>
    </w:p>
    <w:p w14:paraId="2586CA70" w14:textId="59BD368A" w:rsidR="00F148B6" w:rsidRDefault="00F148B6" w:rsidP="00630125">
      <w:pPr>
        <w:pStyle w:val="ListParagraph"/>
        <w:numPr>
          <w:ilvl w:val="0"/>
          <w:numId w:val="2"/>
        </w:numPr>
        <w:spacing w:after="0"/>
        <w:jc w:val="both"/>
      </w:pPr>
      <w:r>
        <w:t>Good knowledge on AWS cloud formation templates and configured SQS service through java API to send and receive the information.</w:t>
      </w:r>
    </w:p>
    <w:p w14:paraId="0A0B7C1D" w14:textId="77777777" w:rsidR="00630125" w:rsidRPr="00E81FC2" w:rsidRDefault="00630125" w:rsidP="006301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81FC2">
        <w:rPr>
          <w:rFonts w:ascii="Calibri" w:eastAsia="Calibri" w:hAnsi="Calibri" w:cs="Calibri"/>
          <w:color w:val="000000"/>
        </w:rPr>
        <w:t>Designed and developed multiple J2EE Model 2 MVC-based Web Applications using J2EE Technologies, Patterns, and popular open-source framework Struts, Spring MVC, Spring Boot, JPA, and Hibernate.</w:t>
      </w:r>
    </w:p>
    <w:p w14:paraId="75A50B6C" w14:textId="77777777" w:rsidR="00630125" w:rsidRPr="00E81FC2" w:rsidRDefault="00630125" w:rsidP="006301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81FC2">
        <w:rPr>
          <w:rFonts w:ascii="Calibri" w:eastAsia="Calibri" w:hAnsi="Calibri" w:cs="Calibri"/>
          <w:color w:val="000000"/>
        </w:rPr>
        <w:t>Well-versed with Core Java concepts like Collections, Multithreading, Serialization, Java Beans, and Network programming.</w:t>
      </w:r>
    </w:p>
    <w:p w14:paraId="6EC155F5" w14:textId="57B4127D" w:rsidR="00630125" w:rsidRDefault="00630125" w:rsidP="00630125">
      <w:pPr>
        <w:pStyle w:val="ListParagraph"/>
        <w:numPr>
          <w:ilvl w:val="0"/>
          <w:numId w:val="2"/>
        </w:numPr>
        <w:jc w:val="both"/>
      </w:pPr>
      <w:r w:rsidRPr="00E81FC2">
        <w:rPr>
          <w:rFonts w:ascii="Calibri" w:eastAsia="Calibri" w:hAnsi="Calibri" w:cs="Calibri"/>
          <w:color w:val="000000"/>
        </w:rPr>
        <w:t>Created REST APIs by using Spring and exposed them from my existing system so that other applications consume them.</w:t>
      </w:r>
    </w:p>
    <w:p w14:paraId="08388B21" w14:textId="412CEC0C" w:rsidR="00F148B6" w:rsidRDefault="00F148B6" w:rsidP="00630125">
      <w:pPr>
        <w:pStyle w:val="ListParagraph"/>
        <w:numPr>
          <w:ilvl w:val="0"/>
          <w:numId w:val="2"/>
        </w:numPr>
        <w:jc w:val="both"/>
      </w:pPr>
      <w:r>
        <w:lastRenderedPageBreak/>
        <w:t>Hands-on experience in using Message broker RabbitMQ and configuring Kafka Topics.</w:t>
      </w:r>
    </w:p>
    <w:p w14:paraId="03F3C45D" w14:textId="77777777" w:rsidR="00F148B6" w:rsidRDefault="00F148B6" w:rsidP="00630125">
      <w:pPr>
        <w:pStyle w:val="ListParagraph"/>
        <w:numPr>
          <w:ilvl w:val="0"/>
          <w:numId w:val="2"/>
        </w:numPr>
        <w:jc w:val="both"/>
      </w:pPr>
      <w:r>
        <w:t>Good knowledge of MVC and Flux architectural pattern and its implementation in user interfaces.</w:t>
      </w:r>
    </w:p>
    <w:p w14:paraId="3D3C0253" w14:textId="2339797D" w:rsidR="00F148B6" w:rsidRDefault="00F148B6" w:rsidP="00630125">
      <w:pPr>
        <w:pStyle w:val="ListParagraph"/>
        <w:numPr>
          <w:ilvl w:val="0"/>
          <w:numId w:val="2"/>
        </w:numPr>
        <w:jc w:val="both"/>
      </w:pPr>
      <w:r>
        <w:t xml:space="preserve">Solid working experience in various IDE's: Notepad++, Sublime Text, </w:t>
      </w:r>
      <w:r w:rsidRPr="00F148B6">
        <w:t>Komodo IDE, Eclipse, visual studio.</w:t>
      </w:r>
    </w:p>
    <w:p w14:paraId="6A8E0ECA" w14:textId="4B4B4CBE" w:rsidR="00FA5B51" w:rsidRPr="00FA5B51" w:rsidRDefault="00FA5B51" w:rsidP="00630125">
      <w:pPr>
        <w:pStyle w:val="ListParagraph"/>
        <w:numPr>
          <w:ilvl w:val="0"/>
          <w:numId w:val="2"/>
        </w:numPr>
        <w:jc w:val="both"/>
      </w:pPr>
      <w:r w:rsidRPr="00FA5B51">
        <w:t>Developed and maintained robust applications using test-driven development (TDD) practices, resulting in improved code quality and reduced defect rates.</w:t>
      </w:r>
    </w:p>
    <w:p w14:paraId="04AE98ED" w14:textId="4D3799FF" w:rsidR="00F148B6" w:rsidRDefault="00F148B6" w:rsidP="00630125">
      <w:pPr>
        <w:pStyle w:val="ListParagraph"/>
        <w:numPr>
          <w:ilvl w:val="0"/>
          <w:numId w:val="2"/>
        </w:numPr>
        <w:spacing w:after="0"/>
        <w:jc w:val="both"/>
      </w:pPr>
      <w:r>
        <w:t>Working knowledge on Jasmine, Karma, Protractor, Chai, Mocha, Junit, Mockito and JavaScript unit testing framework and Module bundler Rollup, Webpack.</w:t>
      </w:r>
    </w:p>
    <w:p w14:paraId="2E980A6F" w14:textId="6C98B452" w:rsidR="00CD008C" w:rsidRDefault="00CD008C" w:rsidP="00630125">
      <w:pPr>
        <w:pStyle w:val="ListParagraph"/>
        <w:numPr>
          <w:ilvl w:val="0"/>
          <w:numId w:val="2"/>
        </w:numPr>
        <w:spacing w:after="0"/>
        <w:jc w:val="both"/>
      </w:pPr>
      <w:r w:rsidRPr="00CD008C">
        <w:t>Hands-on experience with version control systems like Git and continuous integration tools like Jenkins.</w:t>
      </w:r>
    </w:p>
    <w:p w14:paraId="010DF41C" w14:textId="71D65469" w:rsidR="00F148B6" w:rsidRDefault="00F148B6" w:rsidP="00630125">
      <w:pPr>
        <w:pStyle w:val="ListParagraph"/>
        <w:numPr>
          <w:ilvl w:val="0"/>
          <w:numId w:val="2"/>
        </w:numPr>
        <w:spacing w:after="0"/>
        <w:jc w:val="both"/>
      </w:pPr>
      <w:r>
        <w:t>Strong experience with the version controls GIT, GITHUB, Bit Bucket, SVN and Package manager NPM, Bower.</w:t>
      </w:r>
    </w:p>
    <w:p w14:paraId="67F7C4EF" w14:textId="6FE8136D" w:rsidR="00F148B6" w:rsidRPr="00F148B6" w:rsidRDefault="00F148B6" w:rsidP="00630125">
      <w:pPr>
        <w:pStyle w:val="ListParagraph"/>
        <w:numPr>
          <w:ilvl w:val="0"/>
          <w:numId w:val="2"/>
        </w:numPr>
        <w:spacing w:after="0"/>
        <w:jc w:val="both"/>
      </w:pPr>
      <w:r>
        <w:t>Extensive experience in designing and developing enterprise applications for J2EE platform using MVC, JAVA, JDBC/ODBC, JSP, Servlet, Struts, EJB, Hibernate, Java Mail, JNDI, Apache Ant.</w:t>
      </w:r>
    </w:p>
    <w:p w14:paraId="48E7634E" w14:textId="6FD98EBC" w:rsidR="0099740A" w:rsidRDefault="0099740A" w:rsidP="00997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p w14:paraId="7555107D" w14:textId="77777777" w:rsidR="0099740A" w:rsidRPr="00D81599" w:rsidRDefault="0099740A" w:rsidP="0099740A">
      <w:pPr>
        <w:widowControl w:val="0"/>
        <w:suppressAutoHyphens/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  <w:color w:val="000000" w:themeColor="text1"/>
          <w:sz w:val="24"/>
          <w:szCs w:val="24"/>
        </w:rPr>
      </w:pPr>
      <w:r w:rsidRPr="00D81599">
        <w:rPr>
          <w:rFonts w:cstheme="minorHAnsi"/>
          <w:b/>
          <w:color w:val="000000" w:themeColor="text1"/>
          <w:sz w:val="24"/>
          <w:szCs w:val="24"/>
        </w:rPr>
        <w:t>TECHNICAL SKILLS:</w:t>
      </w:r>
    </w:p>
    <w:p w14:paraId="5B667E0D" w14:textId="77777777" w:rsidR="0099740A" w:rsidRDefault="0099740A" w:rsidP="0099740A">
      <w:pPr>
        <w:widowControl w:val="0"/>
        <w:suppressAutoHyphens/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  <w:color w:val="000000" w:themeColor="text1"/>
        </w:rPr>
      </w:pPr>
    </w:p>
    <w:p w14:paraId="05FE8F45" w14:textId="77777777" w:rsidR="0099740A" w:rsidRPr="00E77B65" w:rsidRDefault="0099740A" w:rsidP="009974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4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5"/>
        <w:gridCol w:w="4505"/>
      </w:tblGrid>
      <w:tr w:rsidR="0099740A" w:rsidRPr="00E77B65" w14:paraId="5238CF7D" w14:textId="77777777" w:rsidTr="00397FC9">
        <w:trPr>
          <w:trHeight w:val="344"/>
        </w:trPr>
        <w:tc>
          <w:tcPr>
            <w:tcW w:w="45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1CAF5AE" w14:textId="77777777" w:rsidR="0099740A" w:rsidRPr="00E77B65" w:rsidRDefault="0099740A" w:rsidP="00397FC9">
            <w:pPr>
              <w:autoSpaceDE w:val="0"/>
              <w:autoSpaceDN w:val="0"/>
              <w:adjustRightInd w:val="0"/>
              <w:spacing w:after="0" w:line="240" w:lineRule="auto"/>
              <w:ind w:left="345" w:hanging="450"/>
              <w:rPr>
                <w:rFonts w:ascii="Calibri" w:hAnsi="Calibri" w:cs="Calibri"/>
                <w:color w:val="000000"/>
              </w:rPr>
            </w:pPr>
            <w:r w:rsidRPr="00E77B65">
              <w:rPr>
                <w:rFonts w:ascii="Calibri" w:hAnsi="Calibri" w:cs="Calibri"/>
                <w:color w:val="000000"/>
              </w:rPr>
              <w:t xml:space="preserve"> </w:t>
            </w:r>
            <w:r w:rsidRPr="00E77B65">
              <w:rPr>
                <w:rFonts w:ascii="Calibri" w:hAnsi="Calibri" w:cs="Calibri"/>
                <w:b/>
                <w:bCs/>
                <w:color w:val="000000"/>
              </w:rPr>
              <w:t xml:space="preserve">Web Technologies </w:t>
            </w:r>
          </w:p>
        </w:tc>
        <w:tc>
          <w:tcPr>
            <w:tcW w:w="45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23FBCC0" w14:textId="38857CAC" w:rsidR="0099740A" w:rsidRPr="00E77B65" w:rsidRDefault="0099740A" w:rsidP="00397F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77B65">
              <w:rPr>
                <w:rFonts w:ascii="Calibri" w:hAnsi="Calibri" w:cs="Calibri"/>
                <w:color w:val="000000"/>
              </w:rPr>
              <w:t xml:space="preserve">HTML4.0/5, CSS2/3, Bootstrap, XML, JavaScript, jQuery, AJAX, JSON, Angular JS, </w:t>
            </w:r>
            <w:r w:rsidR="00945A6F">
              <w:rPr>
                <w:rFonts w:ascii="Calibri" w:hAnsi="Calibri" w:cs="Calibri"/>
                <w:color w:val="000000"/>
              </w:rPr>
              <w:t xml:space="preserve">React JS, Express JS, D3.js, </w:t>
            </w:r>
            <w:r w:rsidRPr="00E77B65">
              <w:rPr>
                <w:rFonts w:ascii="Calibri" w:hAnsi="Calibri" w:cs="Calibri"/>
                <w:color w:val="000000"/>
              </w:rPr>
              <w:t xml:space="preserve">jQuery, Angular </w:t>
            </w:r>
            <w:r w:rsidR="005E4D88">
              <w:rPr>
                <w:rFonts w:ascii="Calibri" w:hAnsi="Calibri" w:cs="Calibri"/>
                <w:color w:val="000000"/>
              </w:rPr>
              <w:t>12</w:t>
            </w:r>
            <w:r w:rsidRPr="00E77B65">
              <w:rPr>
                <w:rFonts w:ascii="Calibri" w:hAnsi="Calibri" w:cs="Calibri"/>
                <w:color w:val="000000"/>
              </w:rPr>
              <w:t xml:space="preserve">, Bootstrap, NodeJS (NPM), REST API. </w:t>
            </w:r>
          </w:p>
        </w:tc>
      </w:tr>
      <w:tr w:rsidR="0099740A" w:rsidRPr="00E77B65" w14:paraId="56035183" w14:textId="77777777" w:rsidTr="00397FC9">
        <w:trPr>
          <w:trHeight w:val="100"/>
        </w:trPr>
        <w:tc>
          <w:tcPr>
            <w:tcW w:w="45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87CE206" w14:textId="77777777" w:rsidR="0099740A" w:rsidRPr="00E77B65" w:rsidRDefault="0099740A" w:rsidP="00397F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77B65">
              <w:rPr>
                <w:rFonts w:ascii="Calibri" w:hAnsi="Calibri" w:cs="Calibri"/>
                <w:b/>
                <w:bCs/>
                <w:color w:val="000000"/>
              </w:rPr>
              <w:t xml:space="preserve">Version Controls </w:t>
            </w:r>
          </w:p>
        </w:tc>
        <w:tc>
          <w:tcPr>
            <w:tcW w:w="45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F7E470" w14:textId="77777777" w:rsidR="0099740A" w:rsidRPr="00E77B65" w:rsidRDefault="0099740A" w:rsidP="00397F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77B65">
              <w:rPr>
                <w:rFonts w:ascii="Calibri" w:hAnsi="Calibri" w:cs="Calibri"/>
                <w:color w:val="000000"/>
              </w:rPr>
              <w:t xml:space="preserve">GIT, GitLab’s </w:t>
            </w:r>
          </w:p>
        </w:tc>
      </w:tr>
      <w:tr w:rsidR="0099740A" w:rsidRPr="00E77B65" w14:paraId="2FD8CBA1" w14:textId="77777777" w:rsidTr="00397FC9">
        <w:trPr>
          <w:trHeight w:val="100"/>
        </w:trPr>
        <w:tc>
          <w:tcPr>
            <w:tcW w:w="45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85AEA9A" w14:textId="77777777" w:rsidR="0099740A" w:rsidRPr="00E77B65" w:rsidRDefault="0099740A" w:rsidP="00397F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77B65">
              <w:rPr>
                <w:rFonts w:ascii="Calibri" w:hAnsi="Calibri" w:cs="Calibri"/>
                <w:b/>
                <w:bCs/>
                <w:color w:val="000000"/>
              </w:rPr>
              <w:t xml:space="preserve">Languages </w:t>
            </w:r>
            <w:r w:rsidRPr="002C68B6">
              <w:rPr>
                <w:rFonts w:ascii="Calibri" w:hAnsi="Calibri" w:cs="Calibri"/>
                <w:b/>
                <w:bCs/>
                <w:color w:val="000000"/>
              </w:rPr>
              <w:t>&amp; Technologies</w:t>
            </w:r>
          </w:p>
        </w:tc>
        <w:tc>
          <w:tcPr>
            <w:tcW w:w="45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2E6F1E2" w14:textId="14B73F5C" w:rsidR="0099740A" w:rsidRPr="002C68B6" w:rsidRDefault="0099740A" w:rsidP="00397FC9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mbria" w:cstheme="minorHAnsi"/>
              </w:rPr>
            </w:pPr>
            <w:r w:rsidRPr="002C68B6">
              <w:rPr>
                <w:rFonts w:eastAsia="Cambria" w:cstheme="minorHAnsi"/>
              </w:rPr>
              <w:t>Java/J2EE, Java 8, SQL, PL/SQL, C, C++</w:t>
            </w:r>
            <w:r w:rsidR="00147133">
              <w:rPr>
                <w:rFonts w:eastAsia="Cambria" w:cstheme="minorHAnsi"/>
              </w:rPr>
              <w:t>, Python</w:t>
            </w:r>
            <w:r w:rsidRPr="002C68B6">
              <w:rPr>
                <w:rFonts w:eastAsia="Cambria" w:cstheme="minorHAnsi"/>
              </w:rPr>
              <w:t>.</w:t>
            </w:r>
          </w:p>
          <w:p w14:paraId="60DA4012" w14:textId="77777777" w:rsidR="0099740A" w:rsidRPr="00E77B65" w:rsidRDefault="0099740A" w:rsidP="00397F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C68B6">
              <w:rPr>
                <w:rFonts w:eastAsia="Cambria" w:cstheme="minorHAnsi"/>
              </w:rPr>
              <w:t>Web Services (REST, SOAP) WSDL</w:t>
            </w:r>
          </w:p>
        </w:tc>
      </w:tr>
      <w:tr w:rsidR="0099740A" w:rsidRPr="00E77B65" w14:paraId="040CDF79" w14:textId="77777777" w:rsidTr="00397FC9">
        <w:trPr>
          <w:trHeight w:val="100"/>
        </w:trPr>
        <w:tc>
          <w:tcPr>
            <w:tcW w:w="45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08B834" w14:textId="77777777" w:rsidR="0099740A" w:rsidRPr="00E77B65" w:rsidRDefault="0099740A" w:rsidP="00397F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77B65">
              <w:rPr>
                <w:rFonts w:ascii="Calibri" w:hAnsi="Calibri" w:cs="Calibri"/>
                <w:b/>
                <w:bCs/>
                <w:color w:val="000000"/>
              </w:rPr>
              <w:t xml:space="preserve">Databases </w:t>
            </w:r>
          </w:p>
        </w:tc>
        <w:tc>
          <w:tcPr>
            <w:tcW w:w="45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88F7F22" w14:textId="77777777" w:rsidR="0099740A" w:rsidRPr="00E77B65" w:rsidRDefault="0099740A" w:rsidP="00397F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C68B6">
              <w:rPr>
                <w:rFonts w:eastAsia="Cambria" w:cstheme="minorHAnsi"/>
              </w:rPr>
              <w:t>Oracle (8i/9i/10g/11g), DB2, PL/SQL, MySQL, SQL Server, NoSQL, MongoDB</w:t>
            </w:r>
          </w:p>
        </w:tc>
      </w:tr>
      <w:tr w:rsidR="0099740A" w:rsidRPr="00E77B65" w14:paraId="29A34C2D" w14:textId="77777777" w:rsidTr="00397FC9">
        <w:trPr>
          <w:trHeight w:val="100"/>
        </w:trPr>
        <w:tc>
          <w:tcPr>
            <w:tcW w:w="45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E5C732" w14:textId="77777777" w:rsidR="0099740A" w:rsidRPr="00E77B65" w:rsidRDefault="0099740A" w:rsidP="00397F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77B65">
              <w:rPr>
                <w:rFonts w:ascii="Calibri" w:hAnsi="Calibri" w:cs="Calibri"/>
                <w:b/>
                <w:bCs/>
                <w:color w:val="000000"/>
              </w:rPr>
              <w:t xml:space="preserve">Methodologies </w:t>
            </w:r>
          </w:p>
        </w:tc>
        <w:tc>
          <w:tcPr>
            <w:tcW w:w="45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617C9BE" w14:textId="77777777" w:rsidR="0099740A" w:rsidRPr="00E77B65" w:rsidRDefault="0099740A" w:rsidP="00397F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77B65">
              <w:rPr>
                <w:rFonts w:ascii="Calibri" w:hAnsi="Calibri" w:cs="Calibri"/>
                <w:color w:val="000000"/>
              </w:rPr>
              <w:t xml:space="preserve">Agile </w:t>
            </w:r>
          </w:p>
        </w:tc>
      </w:tr>
      <w:tr w:rsidR="0099740A" w14:paraId="07A8BB5D" w14:textId="77777777" w:rsidTr="00397FC9">
        <w:trPr>
          <w:trHeight w:val="100"/>
        </w:trPr>
        <w:tc>
          <w:tcPr>
            <w:tcW w:w="45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AE1F21" w14:textId="465C3352" w:rsidR="0099740A" w:rsidRPr="002C68B6" w:rsidRDefault="0099740A" w:rsidP="00397F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2C68B6">
              <w:rPr>
                <w:rFonts w:ascii="Calibri" w:hAnsi="Calibri" w:cs="Calibri"/>
                <w:b/>
                <w:bCs/>
                <w:color w:val="000000"/>
              </w:rPr>
              <w:t xml:space="preserve">IDEs </w:t>
            </w:r>
          </w:p>
        </w:tc>
        <w:tc>
          <w:tcPr>
            <w:tcW w:w="45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ED2B73" w14:textId="771C8A31" w:rsidR="0099740A" w:rsidRPr="002C68B6" w:rsidRDefault="0099740A" w:rsidP="00397F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C68B6">
              <w:rPr>
                <w:rFonts w:ascii="Calibri" w:hAnsi="Calibri" w:cs="Calibri"/>
                <w:color w:val="000000"/>
              </w:rPr>
              <w:t>Eclipse4.5, NetBeans, IntelliJ, Microsoft Visual Studio Code</w:t>
            </w:r>
            <w:r>
              <w:rPr>
                <w:rFonts w:ascii="Calibri" w:hAnsi="Calibri" w:cs="Calibri"/>
                <w:color w:val="000000"/>
              </w:rPr>
              <w:t>, IBM ACE 12.</w:t>
            </w:r>
          </w:p>
        </w:tc>
      </w:tr>
      <w:tr w:rsidR="0099740A" w14:paraId="38A26503" w14:textId="77777777" w:rsidTr="00397FC9">
        <w:trPr>
          <w:trHeight w:val="100"/>
        </w:trPr>
        <w:tc>
          <w:tcPr>
            <w:tcW w:w="45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28976E" w14:textId="77777777" w:rsidR="0099740A" w:rsidRPr="002C68B6" w:rsidRDefault="0099740A" w:rsidP="00397F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2C68B6">
              <w:rPr>
                <w:rFonts w:ascii="Calibri" w:hAnsi="Calibri" w:cs="Calibri"/>
                <w:b/>
                <w:bCs/>
                <w:color w:val="000000"/>
              </w:rPr>
              <w:t xml:space="preserve">Application Tools and build Servers </w:t>
            </w:r>
          </w:p>
        </w:tc>
        <w:tc>
          <w:tcPr>
            <w:tcW w:w="45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463D18" w14:textId="77777777" w:rsidR="0099740A" w:rsidRPr="002C68B6" w:rsidRDefault="0099740A" w:rsidP="00397F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C68B6">
              <w:rPr>
                <w:rFonts w:ascii="Calibri" w:hAnsi="Calibri" w:cs="Calibri"/>
                <w:color w:val="000000"/>
              </w:rPr>
              <w:t xml:space="preserve">Eclipse, Maven, Jenkins, JIRA </w:t>
            </w:r>
          </w:p>
        </w:tc>
      </w:tr>
      <w:tr w:rsidR="0099740A" w14:paraId="50185F3F" w14:textId="77777777" w:rsidTr="00397FC9">
        <w:trPr>
          <w:trHeight w:val="100"/>
        </w:trPr>
        <w:tc>
          <w:tcPr>
            <w:tcW w:w="45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09ECC6" w14:textId="77777777" w:rsidR="0099740A" w:rsidRPr="002C68B6" w:rsidRDefault="0099740A" w:rsidP="00397F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2C68B6">
              <w:rPr>
                <w:rFonts w:ascii="Calibri" w:hAnsi="Calibri" w:cs="Calibri"/>
                <w:b/>
                <w:bCs/>
                <w:color w:val="000000"/>
              </w:rPr>
              <w:t xml:space="preserve">Frameworks </w:t>
            </w:r>
          </w:p>
        </w:tc>
        <w:tc>
          <w:tcPr>
            <w:tcW w:w="45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CD39C1" w14:textId="77777777" w:rsidR="0099740A" w:rsidRPr="002C68B6" w:rsidRDefault="0099740A" w:rsidP="00397F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C68B6">
              <w:rPr>
                <w:rFonts w:ascii="Calibri" w:hAnsi="Calibri" w:cs="Calibri"/>
                <w:color w:val="000000"/>
              </w:rPr>
              <w:t xml:space="preserve">CSS Frameworks, spring 4(Dependency Injection, </w:t>
            </w:r>
          </w:p>
          <w:p w14:paraId="082D6214" w14:textId="17D4B288" w:rsidR="0099740A" w:rsidRPr="002C68B6" w:rsidRDefault="0099740A" w:rsidP="00397F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C68B6">
              <w:rPr>
                <w:rFonts w:ascii="Calibri" w:hAnsi="Calibri" w:cs="Calibri"/>
                <w:color w:val="000000"/>
              </w:rPr>
              <w:t xml:space="preserve">Spring MVC, </w:t>
            </w:r>
            <w:r w:rsidR="008E3CDB">
              <w:rPr>
                <w:rFonts w:ascii="Calibri" w:hAnsi="Calibri" w:cs="Calibri"/>
                <w:color w:val="000000"/>
              </w:rPr>
              <w:t>Adobe Experience Manager (6.0, 6.1,6.2,6.5), AEM Designer, Adobe Work Bench</w:t>
            </w:r>
          </w:p>
        </w:tc>
      </w:tr>
      <w:tr w:rsidR="0099740A" w14:paraId="39D68D65" w14:textId="77777777" w:rsidTr="00397FC9">
        <w:trPr>
          <w:trHeight w:val="100"/>
        </w:trPr>
        <w:tc>
          <w:tcPr>
            <w:tcW w:w="45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0AE6C0" w14:textId="77777777" w:rsidR="0099740A" w:rsidRPr="002C68B6" w:rsidRDefault="0099740A" w:rsidP="00397F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2C68B6">
              <w:rPr>
                <w:rFonts w:ascii="Calibri" w:hAnsi="Calibri" w:cs="Calibri"/>
                <w:b/>
                <w:bCs/>
                <w:color w:val="000000"/>
              </w:rPr>
              <w:t xml:space="preserve">Application Servers </w:t>
            </w:r>
          </w:p>
        </w:tc>
        <w:tc>
          <w:tcPr>
            <w:tcW w:w="45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433F0D" w14:textId="77777777" w:rsidR="0099740A" w:rsidRPr="002C68B6" w:rsidRDefault="0099740A" w:rsidP="00397F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C68B6">
              <w:rPr>
                <w:rFonts w:ascii="Calibri" w:hAnsi="Calibri" w:cs="Calibri"/>
                <w:color w:val="000000"/>
              </w:rPr>
              <w:t>WebLogic 8.1/10.3, IBM WebSphere 5.1/6.0/7.0, Apache Tomcat 8.</w:t>
            </w:r>
          </w:p>
        </w:tc>
      </w:tr>
    </w:tbl>
    <w:p w14:paraId="6E57DBF8" w14:textId="77777777" w:rsidR="0083691E" w:rsidRPr="0099740A" w:rsidRDefault="0083691E" w:rsidP="0099740A">
      <w:pPr>
        <w:spacing w:after="0"/>
        <w:jc w:val="both"/>
        <w:rPr>
          <w:rFonts w:cstheme="minorHAnsi"/>
          <w:color w:val="000000" w:themeColor="text1"/>
        </w:rPr>
      </w:pPr>
    </w:p>
    <w:p w14:paraId="56E63607" w14:textId="77777777" w:rsidR="0083691E" w:rsidRPr="0083691E" w:rsidRDefault="0083691E" w:rsidP="008369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3B2A0120" w14:textId="77777777" w:rsidR="0099740A" w:rsidRPr="00526A48" w:rsidRDefault="0099740A" w:rsidP="0099740A">
      <w:pPr>
        <w:rPr>
          <w:rFonts w:cstheme="minorHAnsi"/>
          <w:b/>
          <w:color w:val="000000" w:themeColor="text1"/>
          <w:sz w:val="26"/>
          <w:szCs w:val="26"/>
        </w:rPr>
      </w:pPr>
      <w:r w:rsidRPr="00526A48">
        <w:rPr>
          <w:rFonts w:cstheme="minorHAnsi"/>
          <w:b/>
          <w:color w:val="000000" w:themeColor="text1"/>
          <w:sz w:val="26"/>
          <w:szCs w:val="26"/>
        </w:rPr>
        <w:t>EDUCATION:</w:t>
      </w:r>
    </w:p>
    <w:p w14:paraId="5579ECE3" w14:textId="77777777" w:rsidR="0099740A" w:rsidRPr="00D81599" w:rsidRDefault="0099740A" w:rsidP="00526A48">
      <w:pPr>
        <w:pStyle w:val="Heading2"/>
        <w:ind w:left="216"/>
        <w:rPr>
          <w:rFonts w:asciiTheme="minorHAnsi" w:hAnsiTheme="minorHAnsi"/>
          <w:color w:val="auto"/>
          <w:szCs w:val="24"/>
        </w:rPr>
      </w:pPr>
      <w:r w:rsidRPr="00D81599">
        <w:rPr>
          <w:rFonts w:asciiTheme="minorHAnsi" w:hAnsiTheme="minorHAnsi"/>
          <w:color w:val="auto"/>
          <w:szCs w:val="24"/>
        </w:rPr>
        <w:t>MASTER’S IN COMPUTER SCIENCE | MAY 2020 | university of dayton</w:t>
      </w:r>
    </w:p>
    <w:p w14:paraId="41819D27" w14:textId="77777777" w:rsidR="0099740A" w:rsidRPr="00D81599" w:rsidRDefault="0099740A" w:rsidP="00526A48">
      <w:pPr>
        <w:pStyle w:val="ListBullet"/>
        <w:tabs>
          <w:tab w:val="clear" w:pos="216"/>
          <w:tab w:val="num" w:pos="432"/>
        </w:tabs>
        <w:ind w:left="432"/>
        <w:rPr>
          <w:color w:val="auto"/>
          <w:sz w:val="24"/>
          <w:szCs w:val="24"/>
        </w:rPr>
      </w:pPr>
      <w:r w:rsidRPr="00D81599">
        <w:rPr>
          <w:color w:val="auto"/>
          <w:sz w:val="24"/>
          <w:szCs w:val="24"/>
        </w:rPr>
        <w:t>GPA: 3.66</w:t>
      </w:r>
    </w:p>
    <w:p w14:paraId="2476AF18" w14:textId="236A334A" w:rsidR="0099740A" w:rsidRDefault="0099740A" w:rsidP="00526A48">
      <w:pPr>
        <w:pStyle w:val="ListBullet"/>
        <w:tabs>
          <w:tab w:val="clear" w:pos="216"/>
          <w:tab w:val="num" w:pos="432"/>
        </w:tabs>
        <w:ind w:left="432"/>
        <w:rPr>
          <w:color w:val="auto"/>
          <w:sz w:val="24"/>
          <w:szCs w:val="24"/>
        </w:rPr>
      </w:pPr>
      <w:r w:rsidRPr="00D81599">
        <w:rPr>
          <w:color w:val="auto"/>
          <w:sz w:val="24"/>
          <w:szCs w:val="24"/>
        </w:rPr>
        <w:t>Related Coursework: Advanced programming and Data Structures, DBMS I, Secure Application Development, Web Development.</w:t>
      </w:r>
    </w:p>
    <w:p w14:paraId="2A1F53A2" w14:textId="77777777" w:rsidR="00235087" w:rsidRPr="00526A48" w:rsidRDefault="00235087" w:rsidP="00526A48">
      <w:pPr>
        <w:rPr>
          <w:rFonts w:cstheme="minorHAnsi"/>
          <w:b/>
          <w:color w:val="000000" w:themeColor="text1"/>
          <w:sz w:val="26"/>
          <w:szCs w:val="26"/>
        </w:rPr>
      </w:pPr>
      <w:r w:rsidRPr="00526A48">
        <w:rPr>
          <w:rFonts w:cstheme="minorHAnsi"/>
          <w:b/>
          <w:color w:val="000000" w:themeColor="text1"/>
          <w:sz w:val="26"/>
          <w:szCs w:val="26"/>
        </w:rPr>
        <w:t>EXPERIENCE:</w:t>
      </w:r>
    </w:p>
    <w:p w14:paraId="0ED8412D" w14:textId="27D42715" w:rsidR="00235087" w:rsidRDefault="00235087" w:rsidP="00235087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lastRenderedPageBreak/>
        <w:t xml:space="preserve">Client: </w:t>
      </w:r>
      <w:r w:rsidRPr="00182C2B">
        <w:rPr>
          <w:rFonts w:cstheme="minorHAnsi"/>
          <w:b/>
          <w:color w:val="000000" w:themeColor="text1"/>
        </w:rPr>
        <w:t>Nationwide</w:t>
      </w:r>
      <w:r>
        <w:rPr>
          <w:rFonts w:cstheme="minorHAnsi"/>
          <w:b/>
          <w:color w:val="000000" w:themeColor="text1"/>
        </w:rPr>
        <w:t xml:space="preserve"> Insurance</w:t>
      </w:r>
      <w:r w:rsidR="0010365F">
        <w:rPr>
          <w:rFonts w:cstheme="minorHAnsi"/>
          <w:b/>
          <w:color w:val="000000" w:themeColor="text1"/>
        </w:rPr>
        <w:t>, Columbus, OH</w:t>
      </w:r>
      <w:r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</w:r>
      <w:r w:rsidRPr="00182C2B">
        <w:rPr>
          <w:rFonts w:cstheme="minorHAnsi"/>
          <w:b/>
          <w:color w:val="000000" w:themeColor="text1"/>
        </w:rPr>
        <w:t>Aug</w:t>
      </w:r>
      <w:r>
        <w:rPr>
          <w:rFonts w:cstheme="minorHAnsi"/>
          <w:b/>
          <w:color w:val="000000" w:themeColor="text1"/>
        </w:rPr>
        <w:t xml:space="preserve"> </w:t>
      </w:r>
      <w:r w:rsidRPr="00182C2B">
        <w:rPr>
          <w:rFonts w:cstheme="minorHAnsi"/>
          <w:b/>
          <w:color w:val="000000" w:themeColor="text1"/>
        </w:rPr>
        <w:t>2020 – Present</w:t>
      </w:r>
      <w:r w:rsidRPr="00182C2B">
        <w:rPr>
          <w:rFonts w:cstheme="minorHAnsi"/>
          <w:b/>
          <w:color w:val="000000" w:themeColor="text1"/>
        </w:rPr>
        <w:br/>
      </w:r>
      <w:r w:rsidR="004F08DE">
        <w:rPr>
          <w:rFonts w:cstheme="minorHAnsi"/>
          <w:b/>
          <w:color w:val="000000" w:themeColor="text1"/>
        </w:rPr>
        <w:t xml:space="preserve">JavaScript/Node JS </w:t>
      </w:r>
      <w:r>
        <w:rPr>
          <w:rFonts w:cstheme="minorHAnsi"/>
          <w:b/>
          <w:color w:val="000000" w:themeColor="text1"/>
        </w:rPr>
        <w:t>Developer</w:t>
      </w:r>
      <w:r w:rsidRPr="00182C2B">
        <w:rPr>
          <w:rFonts w:cstheme="minorHAnsi"/>
          <w:b/>
          <w:color w:val="000000" w:themeColor="text1"/>
        </w:rPr>
        <w:tab/>
      </w:r>
      <w:r w:rsidRPr="00182C2B"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</w:r>
    </w:p>
    <w:p w14:paraId="19490E3A" w14:textId="77777777" w:rsidR="00235087" w:rsidRPr="00182C2B" w:rsidRDefault="00235087" w:rsidP="00235087">
      <w:pPr>
        <w:rPr>
          <w:rFonts w:cstheme="minorHAnsi"/>
          <w:b/>
          <w:color w:val="000000" w:themeColor="text1"/>
        </w:rPr>
      </w:pPr>
      <w:r w:rsidRPr="00182C2B">
        <w:rPr>
          <w:rFonts w:cstheme="minorHAnsi"/>
          <w:b/>
          <w:color w:val="000000" w:themeColor="text1"/>
        </w:rPr>
        <w:t>Responsibilities:</w:t>
      </w:r>
    </w:p>
    <w:p w14:paraId="36A84317" w14:textId="51D4B0EB" w:rsidR="00055364" w:rsidRPr="00055364" w:rsidRDefault="006D557E" w:rsidP="00055364">
      <w:pPr>
        <w:pStyle w:val="ListParagraph"/>
        <w:numPr>
          <w:ilvl w:val="0"/>
          <w:numId w:val="30"/>
        </w:numPr>
        <w:spacing w:after="0"/>
        <w:rPr>
          <w:rFonts w:ascii="Calibri" w:eastAsia="Calibri" w:hAnsi="Calibri" w:cs="Calibri"/>
          <w:color w:val="000000"/>
        </w:rPr>
      </w:pPr>
      <w:r w:rsidRPr="00055364">
        <w:rPr>
          <w:rFonts w:ascii="Calibri" w:eastAsia="Calibri" w:hAnsi="Calibri" w:cs="Calibri"/>
          <w:color w:val="000000"/>
        </w:rPr>
        <w:t xml:space="preserve">Worked as a </w:t>
      </w:r>
      <w:r w:rsidR="004F08DE">
        <w:rPr>
          <w:rFonts w:ascii="Calibri" w:eastAsia="Calibri" w:hAnsi="Calibri" w:cs="Calibri"/>
          <w:color w:val="000000"/>
        </w:rPr>
        <w:t>JavaScript/Node JS</w:t>
      </w:r>
      <w:r w:rsidRPr="00055364">
        <w:rPr>
          <w:rFonts w:ascii="Calibri" w:eastAsia="Calibri" w:hAnsi="Calibri" w:cs="Calibri"/>
          <w:color w:val="000000"/>
        </w:rPr>
        <w:t xml:space="preserve"> Developer and participated in various phases of the Software Development Life Cycle, including Requirements Analysis, Design, Implementation, and Maintenance in an Agile and Daily Scrum </w:t>
      </w:r>
    </w:p>
    <w:p w14:paraId="14FB096E" w14:textId="580443C2" w:rsidR="00055364" w:rsidRPr="00055364" w:rsidRDefault="00055364" w:rsidP="00055364">
      <w:pPr>
        <w:pStyle w:val="ListParagraph"/>
        <w:numPr>
          <w:ilvl w:val="0"/>
          <w:numId w:val="30"/>
        </w:numPr>
        <w:spacing w:after="0"/>
      </w:pPr>
      <w:r w:rsidRPr="00055364">
        <w:t>Lead the development of a microservices architecture using Node.js, resulting in a 50% reduction in system response times.</w:t>
      </w:r>
    </w:p>
    <w:p w14:paraId="3A0DC540" w14:textId="09584DA6" w:rsidR="00055364" w:rsidRDefault="00055364" w:rsidP="00055364">
      <w:pPr>
        <w:pStyle w:val="ListParagraph"/>
        <w:numPr>
          <w:ilvl w:val="0"/>
          <w:numId w:val="30"/>
        </w:numPr>
        <w:spacing w:after="0"/>
      </w:pPr>
      <w:r w:rsidRPr="00055364">
        <w:t>Designed and implemented RESTful APIs</w:t>
      </w:r>
      <w:r>
        <w:t xml:space="preserve"> in Node.js</w:t>
      </w:r>
      <w:r w:rsidRPr="00055364">
        <w:t>, optimizing data retrieval and improving overall system</w:t>
      </w:r>
      <w:r>
        <w:t xml:space="preserve"> </w:t>
      </w:r>
      <w:r w:rsidRPr="00055364">
        <w:t>performance.</w:t>
      </w:r>
    </w:p>
    <w:p w14:paraId="545E1084" w14:textId="261CAC88" w:rsidR="00055364" w:rsidRDefault="00055364" w:rsidP="00055364">
      <w:pPr>
        <w:pStyle w:val="ListParagraph"/>
        <w:numPr>
          <w:ilvl w:val="0"/>
          <w:numId w:val="17"/>
        </w:numPr>
        <w:spacing w:after="0"/>
      </w:pPr>
      <w:r w:rsidRPr="00055364">
        <w:t xml:space="preserve">Collaborated closely with the front-end team to ensure seamless integration of </w:t>
      </w:r>
      <w:r w:rsidR="00A67F36">
        <w:t xml:space="preserve">REST </w:t>
      </w:r>
      <w:r w:rsidRPr="00055364">
        <w:t>APIs into web and mobile applications.</w:t>
      </w:r>
    </w:p>
    <w:p w14:paraId="66ACA770" w14:textId="77777777" w:rsidR="00A67F36" w:rsidRPr="00A67F36" w:rsidRDefault="00A67F36" w:rsidP="00A67F36">
      <w:pPr>
        <w:pStyle w:val="ListParagraph"/>
        <w:numPr>
          <w:ilvl w:val="0"/>
          <w:numId w:val="17"/>
        </w:numPr>
        <w:spacing w:after="0"/>
      </w:pPr>
      <w:r w:rsidRPr="00A67F36">
        <w:t>Implemented authentication and authorization using JWT tokens and OAuth, enhancing application security.</w:t>
      </w:r>
    </w:p>
    <w:p w14:paraId="482F4B6B" w14:textId="450D1858" w:rsidR="00A67F36" w:rsidRDefault="00660928" w:rsidP="00660928">
      <w:pPr>
        <w:pStyle w:val="ListParagraph"/>
        <w:numPr>
          <w:ilvl w:val="0"/>
          <w:numId w:val="17"/>
        </w:numPr>
      </w:pPr>
      <w:r w:rsidRPr="00660928">
        <w:t>Designed and optimized database schema and queries</w:t>
      </w:r>
      <w:r>
        <w:t xml:space="preserve"> by using caching techniques and </w:t>
      </w:r>
      <w:r w:rsidRPr="00660928">
        <w:t>reducing response times.</w:t>
      </w:r>
    </w:p>
    <w:p w14:paraId="725B3592" w14:textId="348FE2E2" w:rsidR="00D159BB" w:rsidRPr="00D159BB" w:rsidRDefault="00D159BB" w:rsidP="00D159BB">
      <w:pPr>
        <w:pStyle w:val="ListParagraph"/>
        <w:numPr>
          <w:ilvl w:val="0"/>
          <w:numId w:val="17"/>
        </w:numPr>
      </w:pPr>
      <w:r w:rsidRPr="00D159BB">
        <w:t xml:space="preserve">Implemented real-time features using WebSocket and Socket.io, </w:t>
      </w:r>
      <w:r>
        <w:t xml:space="preserve">for </w:t>
      </w:r>
      <w:r w:rsidRPr="00D159BB">
        <w:t>improving user engagement</w:t>
      </w:r>
      <w:r>
        <w:t>.</w:t>
      </w:r>
    </w:p>
    <w:p w14:paraId="007BC5E3" w14:textId="58838AD5" w:rsidR="00E86060" w:rsidRPr="00E86060" w:rsidRDefault="00E86060" w:rsidP="00793ADC">
      <w:pPr>
        <w:pStyle w:val="ListParagraph"/>
        <w:numPr>
          <w:ilvl w:val="0"/>
          <w:numId w:val="17"/>
        </w:numPr>
        <w:spacing w:after="0"/>
      </w:pPr>
      <w:r w:rsidRPr="00E86060">
        <w:t>Implemented responsive and interactive user interfaces in compliance with design specifications</w:t>
      </w:r>
      <w:r w:rsidR="00793ADC">
        <w:t xml:space="preserve"> and e</w:t>
      </w:r>
      <w:r w:rsidRPr="00E86060">
        <w:t>nsured cross-browser compatibility and optimized the application for performance.</w:t>
      </w:r>
    </w:p>
    <w:p w14:paraId="74058CDF" w14:textId="0342635B" w:rsidR="00E86060" w:rsidRPr="00E86060" w:rsidRDefault="00E86060" w:rsidP="00E86060">
      <w:pPr>
        <w:pStyle w:val="ListParagraph"/>
        <w:numPr>
          <w:ilvl w:val="0"/>
          <w:numId w:val="17"/>
        </w:numPr>
        <w:spacing w:after="0"/>
      </w:pPr>
      <w:r w:rsidRPr="00E86060">
        <w:t>Leveraged RxJS Observables to manage asynchronous operations efficiently</w:t>
      </w:r>
      <w:r>
        <w:t xml:space="preserve"> and i</w:t>
      </w:r>
      <w:r w:rsidRPr="00E86060">
        <w:t>mplemented data-binding and two-way data flow using Angular features.</w:t>
      </w:r>
    </w:p>
    <w:p w14:paraId="74723E1B" w14:textId="4126A9B3" w:rsidR="00E86060" w:rsidRDefault="00E86060" w:rsidP="00E86060">
      <w:pPr>
        <w:pStyle w:val="ListParagraph"/>
        <w:numPr>
          <w:ilvl w:val="0"/>
          <w:numId w:val="17"/>
        </w:numPr>
        <w:spacing w:after="0"/>
      </w:pPr>
      <w:r w:rsidRPr="00E86060">
        <w:t>Wrote unit tests for Angular components and services using Jasmine and Karma</w:t>
      </w:r>
      <w:r>
        <w:t xml:space="preserve"> and c</w:t>
      </w:r>
      <w:r w:rsidRPr="00E86060">
        <w:t>onducted end-to-end testing to validate application functionality.</w:t>
      </w:r>
    </w:p>
    <w:p w14:paraId="3AEA50D3" w14:textId="5A20B344" w:rsidR="000C0294" w:rsidRPr="00E263F3" w:rsidRDefault="000C0294" w:rsidP="000C0294">
      <w:pPr>
        <w:pStyle w:val="ListParagraph"/>
        <w:numPr>
          <w:ilvl w:val="0"/>
          <w:numId w:val="17"/>
        </w:numPr>
        <w:spacing w:after="0" w:line="240" w:lineRule="auto"/>
      </w:pPr>
      <w:r w:rsidRPr="00E263F3">
        <w:t>The front-end use HTML5, CSS3, React JS, jQuery and Bootstrap to build a single page web app that communicate with back-end via RESTful API.</w:t>
      </w:r>
    </w:p>
    <w:p w14:paraId="4A2B7070" w14:textId="77777777" w:rsidR="000C0294" w:rsidRPr="00E263F3" w:rsidRDefault="000C0294" w:rsidP="000C0294">
      <w:pPr>
        <w:pStyle w:val="ListParagraph"/>
        <w:numPr>
          <w:ilvl w:val="0"/>
          <w:numId w:val="17"/>
        </w:numPr>
        <w:spacing w:after="0" w:line="240" w:lineRule="auto"/>
      </w:pPr>
      <w:r w:rsidRPr="00E263F3">
        <w:t>Responsible for implementing UI mockups, integrating third party React libraries, and handling/creating Redux store data.</w:t>
      </w:r>
    </w:p>
    <w:p w14:paraId="7F8564F5" w14:textId="77777777" w:rsidR="000C0294" w:rsidRPr="00E263F3" w:rsidRDefault="000C0294" w:rsidP="000C0294">
      <w:pPr>
        <w:pStyle w:val="ListParagraph"/>
        <w:numPr>
          <w:ilvl w:val="0"/>
          <w:numId w:val="17"/>
        </w:numPr>
        <w:spacing w:after="0" w:line="240" w:lineRule="auto"/>
      </w:pPr>
      <w:r w:rsidRPr="00E263F3">
        <w:t>The back-end use of Node JS, Express JS, MongoDB and Mongoose, the complete MERN Stack to provide RESTful API.</w:t>
      </w:r>
    </w:p>
    <w:p w14:paraId="3B7EF6E7" w14:textId="77777777" w:rsidR="000C0294" w:rsidRPr="00E263F3" w:rsidRDefault="000C0294" w:rsidP="000C0294">
      <w:pPr>
        <w:pStyle w:val="ListParagraph"/>
        <w:numPr>
          <w:ilvl w:val="0"/>
          <w:numId w:val="17"/>
        </w:numPr>
        <w:spacing w:after="0" w:line="240" w:lineRule="auto"/>
      </w:pPr>
      <w:r w:rsidRPr="00E263F3">
        <w:t>Worked with Gulp, Node Packet Manager, MongoDB and used React JS library functions for the logical implementation part at client side for all the application.</w:t>
      </w:r>
    </w:p>
    <w:p w14:paraId="10D2C4FA" w14:textId="77777777" w:rsidR="000C0294" w:rsidRPr="00E263F3" w:rsidRDefault="000C0294" w:rsidP="000C0294">
      <w:pPr>
        <w:pStyle w:val="ListParagraph"/>
        <w:numPr>
          <w:ilvl w:val="0"/>
          <w:numId w:val="17"/>
        </w:numPr>
        <w:spacing w:after="0" w:line="240" w:lineRule="auto"/>
      </w:pPr>
      <w:r w:rsidRPr="00E263F3">
        <w:t>Implemented generating the verification hash code using Node JS and added user validations and user permissions by using Node JS.</w:t>
      </w:r>
    </w:p>
    <w:p w14:paraId="0C6384D9" w14:textId="77777777" w:rsidR="000C0294" w:rsidRPr="00E263F3" w:rsidRDefault="000C0294" w:rsidP="000C0294">
      <w:pPr>
        <w:pStyle w:val="ListParagraph"/>
        <w:numPr>
          <w:ilvl w:val="0"/>
          <w:numId w:val="17"/>
        </w:numPr>
        <w:spacing w:after="0" w:line="240" w:lineRule="auto"/>
      </w:pPr>
      <w:r w:rsidRPr="00E263F3">
        <w:t>Developed certain features of the application functionality i.e., CRUD (Create, Read, Update, Delete) features using Require.js and Responsive Design.</w:t>
      </w:r>
    </w:p>
    <w:p w14:paraId="60EC3F6A" w14:textId="07C885D7" w:rsidR="000C0294" w:rsidRPr="00E263F3" w:rsidRDefault="000C0294" w:rsidP="000C0294">
      <w:pPr>
        <w:pStyle w:val="ListParagraph"/>
        <w:numPr>
          <w:ilvl w:val="0"/>
          <w:numId w:val="17"/>
        </w:numPr>
        <w:spacing w:after="0" w:line="240" w:lineRule="auto"/>
      </w:pPr>
      <w:r w:rsidRPr="00E263F3">
        <w:t>Worked with Angular Forms, Validations, Modules, Factory Services, DOM, Events, Expressions, Directives, Controllers, Filters.</w:t>
      </w:r>
    </w:p>
    <w:p w14:paraId="3E0E2405" w14:textId="77777777" w:rsidR="000C0294" w:rsidRPr="00E263F3" w:rsidRDefault="000C0294" w:rsidP="000C0294">
      <w:pPr>
        <w:pStyle w:val="ListParagraph"/>
        <w:numPr>
          <w:ilvl w:val="0"/>
          <w:numId w:val="17"/>
        </w:numPr>
        <w:spacing w:after="0" w:line="240" w:lineRule="auto"/>
      </w:pPr>
      <w:r w:rsidRPr="00E263F3">
        <w:t>Implemented a custom Node JS script to act as a PROXY for connecting to the server.</w:t>
      </w:r>
    </w:p>
    <w:p w14:paraId="3F88B4D9" w14:textId="77777777" w:rsidR="000C0294" w:rsidRPr="00E263F3" w:rsidRDefault="000C0294" w:rsidP="000C0294">
      <w:pPr>
        <w:pStyle w:val="ListParagraph"/>
        <w:numPr>
          <w:ilvl w:val="0"/>
          <w:numId w:val="17"/>
        </w:numPr>
        <w:spacing w:after="0" w:line="240" w:lineRule="auto"/>
      </w:pPr>
      <w:r w:rsidRPr="00E263F3">
        <w:t>Extensive usage of JavaScript, React JS, Node JS, Bootstrap, jQuery/AJAX, JSON, HTML4/5, CSS2/3.</w:t>
      </w:r>
    </w:p>
    <w:p w14:paraId="7A8ECB49" w14:textId="77777777" w:rsidR="000C0294" w:rsidRDefault="000C0294" w:rsidP="000C0294">
      <w:pPr>
        <w:pStyle w:val="ListParagraph"/>
        <w:numPr>
          <w:ilvl w:val="0"/>
          <w:numId w:val="17"/>
        </w:numPr>
        <w:spacing w:after="0" w:line="240" w:lineRule="auto"/>
      </w:pPr>
      <w:r w:rsidRPr="00E263F3">
        <w:t>Evaluate demo and select new JavaScript technologies and development patterns to be leveraged across the team.</w:t>
      </w:r>
    </w:p>
    <w:p w14:paraId="6662E938" w14:textId="35A6B6C9" w:rsidR="00CD4375" w:rsidRDefault="00CD4375" w:rsidP="00CD4375">
      <w:pPr>
        <w:pStyle w:val="ListParagraph"/>
        <w:numPr>
          <w:ilvl w:val="0"/>
          <w:numId w:val="17"/>
        </w:numPr>
        <w:spacing w:after="0"/>
      </w:pPr>
      <w:r w:rsidRPr="00CD4375">
        <w:t xml:space="preserve">Developed efficient data access layers using </w:t>
      </w:r>
      <w:r w:rsidRPr="00CD4375">
        <w:t>Hibernates</w:t>
      </w:r>
      <w:r w:rsidRPr="00CD4375">
        <w:t xml:space="preserve"> session and transaction management for seamless interaction with relational databases.</w:t>
      </w:r>
    </w:p>
    <w:p w14:paraId="5AF65316" w14:textId="77777777" w:rsidR="00055364" w:rsidRPr="00374D70" w:rsidRDefault="00055364" w:rsidP="00055364">
      <w:pPr>
        <w:numPr>
          <w:ilvl w:val="0"/>
          <w:numId w:val="17"/>
        </w:numPr>
        <w:spacing w:after="0" w:line="240" w:lineRule="auto"/>
        <w:textAlignment w:val="baseline"/>
        <w:rPr>
          <w:rFonts w:cstheme="minorHAnsi"/>
        </w:rPr>
      </w:pPr>
      <w:r w:rsidRPr="00374D70">
        <w:rPr>
          <w:rFonts w:cstheme="minorHAnsi"/>
        </w:rPr>
        <w:t>Development of API’s using different design patterns like singleton, Prototype, DTO and DAO using Spring boot with microservices.</w:t>
      </w:r>
    </w:p>
    <w:p w14:paraId="41C5C3D3" w14:textId="219A05AF" w:rsidR="00055364" w:rsidRPr="00B31383" w:rsidRDefault="00055364" w:rsidP="00055364">
      <w:pPr>
        <w:numPr>
          <w:ilvl w:val="0"/>
          <w:numId w:val="17"/>
        </w:numPr>
        <w:spacing w:after="0" w:line="240" w:lineRule="auto"/>
        <w:textAlignment w:val="baseline"/>
        <w:rPr>
          <w:rFonts w:cstheme="minorHAnsi"/>
        </w:rPr>
      </w:pPr>
      <w:r w:rsidRPr="00374D70">
        <w:rPr>
          <w:rFonts w:cstheme="minorHAnsi"/>
          <w:shd w:val="clear" w:color="auto" w:fill="FFFFFF"/>
        </w:rPr>
        <w:lastRenderedPageBreak/>
        <w:t>Implemented Spring Security using OAuth 2.0. for the login authentication using REST APIs.</w:t>
      </w:r>
    </w:p>
    <w:p w14:paraId="057C82E0" w14:textId="441FE854" w:rsidR="00B31383" w:rsidRPr="00B31383" w:rsidRDefault="00B31383" w:rsidP="00B31383">
      <w:pPr>
        <w:pStyle w:val="ListParagraph"/>
        <w:numPr>
          <w:ilvl w:val="0"/>
          <w:numId w:val="17"/>
        </w:numPr>
        <w:spacing w:after="0"/>
      </w:pPr>
      <w:r w:rsidRPr="00B31383">
        <w:t>Designed and implemented complex entity mappings using Hibernate annotations and XML configuration, ensuring data integrity and consistency.</w:t>
      </w:r>
    </w:p>
    <w:p w14:paraId="5319A348" w14:textId="77777777" w:rsidR="000C0294" w:rsidRPr="00E263F3" w:rsidRDefault="000C0294" w:rsidP="000C0294">
      <w:pPr>
        <w:pStyle w:val="ListParagraph"/>
        <w:numPr>
          <w:ilvl w:val="0"/>
          <w:numId w:val="17"/>
        </w:numPr>
        <w:spacing w:after="0" w:line="240" w:lineRule="auto"/>
      </w:pPr>
      <w:r w:rsidRPr="00E263F3">
        <w:t>Implemented the function to send and receive AMQP messages on RabbitMQ synchronously and asynchronously.</w:t>
      </w:r>
    </w:p>
    <w:p w14:paraId="1999F36D" w14:textId="77777777" w:rsidR="000C0294" w:rsidRPr="00E263F3" w:rsidRDefault="000C0294" w:rsidP="000C0294">
      <w:pPr>
        <w:pStyle w:val="ListParagraph"/>
        <w:numPr>
          <w:ilvl w:val="0"/>
          <w:numId w:val="17"/>
        </w:numPr>
        <w:spacing w:after="0" w:line="240" w:lineRule="auto"/>
      </w:pPr>
      <w:r w:rsidRPr="00E263F3">
        <w:t>Developed non-functional HTML5, CSS3 pages from the mock-ups and involved in UI review with UI architect and Business units.</w:t>
      </w:r>
    </w:p>
    <w:p w14:paraId="263EF42D" w14:textId="77777777" w:rsidR="000C0294" w:rsidRPr="00E263F3" w:rsidRDefault="000C0294" w:rsidP="000C0294">
      <w:pPr>
        <w:pStyle w:val="ListParagraph"/>
        <w:numPr>
          <w:ilvl w:val="0"/>
          <w:numId w:val="17"/>
        </w:numPr>
        <w:spacing w:after="0" w:line="240" w:lineRule="auto"/>
      </w:pPr>
      <w:r w:rsidRPr="00E263F3">
        <w:t>Very proficient knowledge of JIRA (Rally) to track issues and communicate with other teams at various environments.</w:t>
      </w:r>
    </w:p>
    <w:p w14:paraId="582A2A94" w14:textId="77777777" w:rsidR="000C0294" w:rsidRPr="00E263F3" w:rsidRDefault="000C0294" w:rsidP="000C0294">
      <w:pPr>
        <w:pStyle w:val="ListParagraph"/>
        <w:numPr>
          <w:ilvl w:val="0"/>
          <w:numId w:val="17"/>
        </w:numPr>
        <w:spacing w:after="0" w:line="240" w:lineRule="auto"/>
      </w:pPr>
      <w:r w:rsidRPr="00E263F3">
        <w:t>Involved in all the stages of Software Development Life Cycle like Application Design, Development, Debugging and Testing all applications.</w:t>
      </w:r>
    </w:p>
    <w:p w14:paraId="64B04D80" w14:textId="77777777" w:rsidR="000C0294" w:rsidRPr="00E263F3" w:rsidRDefault="000C0294" w:rsidP="000C0294">
      <w:pPr>
        <w:pStyle w:val="ListParagraph"/>
        <w:numPr>
          <w:ilvl w:val="0"/>
          <w:numId w:val="17"/>
        </w:numPr>
        <w:spacing w:after="0" w:line="240" w:lineRule="auto"/>
      </w:pPr>
      <w:r w:rsidRPr="00E263F3">
        <w:t xml:space="preserve">Involved in daily SCRUM meetings to keep track of </w:t>
      </w:r>
      <w:r>
        <w:t>t</w:t>
      </w:r>
      <w:r w:rsidRPr="00E263F3">
        <w:t>he project status.</w:t>
      </w:r>
    </w:p>
    <w:p w14:paraId="0CC9D700" w14:textId="77777777" w:rsidR="00235087" w:rsidRDefault="00235087" w:rsidP="00235087">
      <w:pPr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58B12934" w14:textId="4794492C" w:rsidR="00235087" w:rsidRPr="00182C2B" w:rsidRDefault="00235087" w:rsidP="00235087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Client: </w:t>
      </w:r>
      <w:r w:rsidRPr="00182C2B">
        <w:rPr>
          <w:rFonts w:cstheme="minorHAnsi"/>
          <w:b/>
          <w:color w:val="000000" w:themeColor="text1"/>
        </w:rPr>
        <w:t xml:space="preserve">Medi Tech Safe INC, </w:t>
      </w:r>
      <w:r w:rsidR="0010365F">
        <w:rPr>
          <w:rFonts w:cstheme="minorHAnsi"/>
          <w:b/>
          <w:color w:val="000000" w:themeColor="text1"/>
        </w:rPr>
        <w:t xml:space="preserve">Hamilton, </w:t>
      </w:r>
      <w:r w:rsidRPr="00182C2B">
        <w:rPr>
          <w:rFonts w:cstheme="minorHAnsi"/>
          <w:b/>
          <w:color w:val="000000" w:themeColor="text1"/>
        </w:rPr>
        <w:t>OH</w:t>
      </w:r>
      <w:r w:rsidRPr="00182C2B">
        <w:rPr>
          <w:rFonts w:cstheme="minorHAnsi"/>
          <w:b/>
          <w:color w:val="000000" w:themeColor="text1"/>
        </w:rPr>
        <w:tab/>
      </w:r>
      <w:r w:rsidRPr="00182C2B">
        <w:rPr>
          <w:rFonts w:cstheme="minorHAnsi"/>
          <w:b/>
          <w:color w:val="000000" w:themeColor="text1"/>
        </w:rPr>
        <w:tab/>
      </w:r>
      <w:r w:rsidRPr="00182C2B">
        <w:rPr>
          <w:rFonts w:cstheme="minorHAnsi"/>
          <w:b/>
          <w:color w:val="000000" w:themeColor="text1"/>
        </w:rPr>
        <w:tab/>
      </w:r>
      <w:r w:rsidRPr="00182C2B">
        <w:rPr>
          <w:rFonts w:cstheme="minorHAnsi"/>
          <w:b/>
          <w:color w:val="000000" w:themeColor="text1"/>
        </w:rPr>
        <w:tab/>
      </w:r>
      <w:r w:rsidRPr="00182C2B">
        <w:rPr>
          <w:rFonts w:cstheme="minorHAnsi"/>
          <w:b/>
          <w:color w:val="000000" w:themeColor="text1"/>
        </w:rPr>
        <w:tab/>
      </w:r>
      <w:r w:rsidRPr="00182C2B">
        <w:rPr>
          <w:rFonts w:cstheme="minorHAnsi"/>
          <w:b/>
          <w:color w:val="000000" w:themeColor="text1"/>
        </w:rPr>
        <w:tab/>
        <w:t>May 2020 – Aug</w:t>
      </w:r>
      <w:r>
        <w:rPr>
          <w:rFonts w:cstheme="minorHAnsi"/>
          <w:b/>
          <w:color w:val="000000" w:themeColor="text1"/>
        </w:rPr>
        <w:t xml:space="preserve"> 2</w:t>
      </w:r>
      <w:r w:rsidRPr="00182C2B">
        <w:rPr>
          <w:rFonts w:cstheme="minorHAnsi"/>
          <w:b/>
          <w:color w:val="000000" w:themeColor="text1"/>
        </w:rPr>
        <w:t>020</w:t>
      </w:r>
      <w:r w:rsidRPr="00182C2B">
        <w:rPr>
          <w:rFonts w:cstheme="minorHAnsi"/>
          <w:b/>
          <w:color w:val="000000" w:themeColor="text1"/>
        </w:rPr>
        <w:br/>
        <w:t>Software Developer</w:t>
      </w:r>
    </w:p>
    <w:p w14:paraId="1F86939F" w14:textId="77777777" w:rsidR="00235087" w:rsidRPr="00182C2B" w:rsidRDefault="00235087" w:rsidP="00235087">
      <w:pPr>
        <w:rPr>
          <w:rFonts w:cstheme="minorHAnsi"/>
          <w:b/>
          <w:color w:val="000000" w:themeColor="text1"/>
        </w:rPr>
      </w:pPr>
      <w:r w:rsidRPr="00D81599">
        <w:rPr>
          <w:rFonts w:cstheme="minorHAnsi"/>
          <w:b/>
          <w:color w:val="000000" w:themeColor="text1"/>
          <w:sz w:val="24"/>
          <w:szCs w:val="24"/>
        </w:rPr>
        <w:t>Responsibilities</w:t>
      </w:r>
      <w:r w:rsidRPr="00182C2B">
        <w:rPr>
          <w:rFonts w:cstheme="minorHAnsi"/>
          <w:b/>
          <w:color w:val="000000" w:themeColor="text1"/>
        </w:rPr>
        <w:t>:</w:t>
      </w:r>
    </w:p>
    <w:p w14:paraId="58843EA7" w14:textId="146F2452" w:rsidR="00235087" w:rsidRPr="00235087" w:rsidRDefault="00235087" w:rsidP="002350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35087">
        <w:rPr>
          <w:rFonts w:ascii="Calibri" w:eastAsia="Calibri" w:hAnsi="Calibri" w:cs="Calibri"/>
          <w:color w:val="000000"/>
        </w:rPr>
        <w:t>Involved in analyzing, designing, proposing, and delivering solutions that are appropriate for business and technology strategies.</w:t>
      </w:r>
    </w:p>
    <w:p w14:paraId="08DA0B8A" w14:textId="580F2827" w:rsidR="00235087" w:rsidRPr="00182C2B" w:rsidRDefault="00235087" w:rsidP="002350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Cs/>
          <w:color w:val="000000" w:themeColor="text1"/>
        </w:rPr>
      </w:pPr>
      <w:r w:rsidRPr="00182C2B">
        <w:rPr>
          <w:rFonts w:cstheme="minorHAnsi"/>
          <w:bCs/>
          <w:color w:val="000000" w:themeColor="text1"/>
        </w:rPr>
        <w:t>Responsible for front-end and back-end web development. Using back-end programming languages like Java, Go-Lang and JavaScript extensively.</w:t>
      </w:r>
    </w:p>
    <w:p w14:paraId="2FF95944" w14:textId="77777777" w:rsidR="00235087" w:rsidRPr="00182C2B" w:rsidRDefault="00235087" w:rsidP="002350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Cs/>
          <w:color w:val="000000" w:themeColor="text1"/>
        </w:rPr>
      </w:pPr>
      <w:r w:rsidRPr="00182C2B">
        <w:rPr>
          <w:rFonts w:cstheme="minorHAnsi"/>
          <w:bCs/>
          <w:color w:val="000000" w:themeColor="text1"/>
        </w:rPr>
        <w:t>Proficient use of advanced scripting libraries, frameworks such as Angular, Node &amp; React in developing front-end.</w:t>
      </w:r>
    </w:p>
    <w:p w14:paraId="0BE25F05" w14:textId="77777777" w:rsidR="00235087" w:rsidRPr="00182C2B" w:rsidRDefault="00235087" w:rsidP="002350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Cs/>
          <w:color w:val="000000" w:themeColor="text1"/>
        </w:rPr>
      </w:pPr>
      <w:r w:rsidRPr="00182C2B">
        <w:rPr>
          <w:rFonts w:cstheme="minorHAnsi"/>
          <w:bCs/>
          <w:color w:val="000000" w:themeColor="text1"/>
        </w:rPr>
        <w:t>Deploy and maintain code in cloud environment securely &amp; working collaboratively with development team and leadership.</w:t>
      </w:r>
    </w:p>
    <w:p w14:paraId="06640A14" w14:textId="77777777" w:rsidR="00235087" w:rsidRPr="00182C2B" w:rsidRDefault="00235087" w:rsidP="002350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Cs/>
          <w:color w:val="000000" w:themeColor="text1"/>
        </w:rPr>
      </w:pPr>
      <w:r w:rsidRPr="00182C2B">
        <w:rPr>
          <w:rFonts w:cstheme="minorHAnsi"/>
          <w:bCs/>
          <w:color w:val="000000" w:themeColor="text1"/>
        </w:rPr>
        <w:t>Active participation in sprint meetings, brainstorming sessions to share creative ideas to enhance product capabilities and user experience.</w:t>
      </w:r>
    </w:p>
    <w:p w14:paraId="46E34AC7" w14:textId="77777777" w:rsidR="00235087" w:rsidRPr="00182C2B" w:rsidRDefault="00235087" w:rsidP="002350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Cs/>
          <w:color w:val="000000" w:themeColor="text1"/>
        </w:rPr>
      </w:pPr>
      <w:r w:rsidRPr="00182C2B">
        <w:rPr>
          <w:rFonts w:cstheme="minorHAnsi"/>
          <w:bCs/>
          <w:color w:val="000000" w:themeColor="text1"/>
        </w:rPr>
        <w:t>Develop problem solving skills through product support by resolving defects and enhancement to existing product.</w:t>
      </w:r>
    </w:p>
    <w:p w14:paraId="18B87FE6" w14:textId="3CE3F0F4" w:rsidR="00235087" w:rsidRDefault="00235087" w:rsidP="002350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Cs/>
          <w:color w:val="000000" w:themeColor="text1"/>
        </w:rPr>
      </w:pPr>
      <w:r w:rsidRPr="00182C2B">
        <w:rPr>
          <w:rFonts w:cstheme="minorHAnsi"/>
          <w:bCs/>
          <w:color w:val="000000" w:themeColor="text1"/>
        </w:rPr>
        <w:t>Significant experience writing and utilizing RESTful API services and performance tuning large-scale applications.</w:t>
      </w:r>
    </w:p>
    <w:p w14:paraId="7621D2F1" w14:textId="5F740442" w:rsidR="00235087" w:rsidRPr="00995374" w:rsidRDefault="00235087" w:rsidP="00995374">
      <w:pPr>
        <w:pStyle w:val="ListParagraph"/>
        <w:numPr>
          <w:ilvl w:val="0"/>
          <w:numId w:val="8"/>
        </w:numPr>
      </w:pPr>
      <w:r w:rsidRPr="00995374">
        <w:rPr>
          <w:rFonts w:ascii="Calibri" w:eastAsia="Calibri" w:hAnsi="Calibri" w:cs="Calibri"/>
        </w:rPr>
        <w:t xml:space="preserve">Application enhancement/maintenance in </w:t>
      </w:r>
      <w:r w:rsidRPr="00995374">
        <w:rPr>
          <w:rFonts w:ascii="Calibri" w:eastAsia="Calibri" w:hAnsi="Calibri" w:cs="Calibri"/>
          <w:bCs/>
        </w:rPr>
        <w:t>Java 8</w:t>
      </w:r>
      <w:r w:rsidRPr="00995374">
        <w:rPr>
          <w:rFonts w:ascii="Calibri" w:eastAsia="Calibri" w:hAnsi="Calibri" w:cs="Calibri"/>
          <w:b/>
        </w:rPr>
        <w:t xml:space="preserve"> </w:t>
      </w:r>
      <w:r w:rsidRPr="00995374">
        <w:rPr>
          <w:rFonts w:ascii="Calibri" w:eastAsia="Calibri" w:hAnsi="Calibri" w:cs="Calibri"/>
        </w:rPr>
        <w:t xml:space="preserve">using </w:t>
      </w:r>
      <w:r w:rsidRPr="00995374">
        <w:rPr>
          <w:rFonts w:ascii="Calibri" w:eastAsia="Calibri" w:hAnsi="Calibri" w:cs="Calibri"/>
          <w:bCs/>
        </w:rPr>
        <w:t>Spring MVC</w:t>
      </w:r>
      <w:r w:rsidRPr="00995374">
        <w:rPr>
          <w:rFonts w:ascii="Calibri" w:eastAsia="Calibri" w:hAnsi="Calibri" w:cs="Calibri"/>
          <w:b/>
        </w:rPr>
        <w:t xml:space="preserve"> </w:t>
      </w:r>
      <w:r w:rsidRPr="00995374">
        <w:rPr>
          <w:rFonts w:ascii="Calibri" w:eastAsia="Calibri" w:hAnsi="Calibri" w:cs="Calibri"/>
        </w:rPr>
        <w:t>framework and JDBC at the database layer.</w:t>
      </w:r>
    </w:p>
    <w:p w14:paraId="00D44261" w14:textId="71D8C39F" w:rsidR="00995374" w:rsidRPr="00995374" w:rsidRDefault="00995374" w:rsidP="00995374">
      <w:pPr>
        <w:pStyle w:val="ListParagraph"/>
        <w:numPr>
          <w:ilvl w:val="0"/>
          <w:numId w:val="8"/>
        </w:numPr>
        <w:spacing w:after="0"/>
      </w:pPr>
      <w:r w:rsidRPr="00995374">
        <w:t>Experience deploying Node.js into production and scaling applications beyond single instances</w:t>
      </w:r>
    </w:p>
    <w:p w14:paraId="790F5898" w14:textId="77777777" w:rsidR="00235087" w:rsidRPr="00235087" w:rsidRDefault="00235087" w:rsidP="00235087">
      <w:pPr>
        <w:pStyle w:val="ListParagraph"/>
        <w:rPr>
          <w:rFonts w:cstheme="minorHAnsi"/>
          <w:bCs/>
          <w:color w:val="000000" w:themeColor="text1"/>
        </w:rPr>
      </w:pPr>
    </w:p>
    <w:p w14:paraId="5CC6A857" w14:textId="5F8C2123" w:rsidR="00235087" w:rsidRPr="00182C2B" w:rsidRDefault="00235087" w:rsidP="00235087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Client: </w:t>
      </w:r>
      <w:proofErr w:type="spellStart"/>
      <w:r w:rsidRPr="00182C2B">
        <w:rPr>
          <w:rFonts w:cstheme="minorHAnsi"/>
          <w:b/>
          <w:color w:val="000000" w:themeColor="text1"/>
        </w:rPr>
        <w:t>Anvitha</w:t>
      </w:r>
      <w:proofErr w:type="spellEnd"/>
      <w:r w:rsidRPr="00182C2B">
        <w:rPr>
          <w:rFonts w:cstheme="minorHAnsi"/>
          <w:b/>
          <w:color w:val="000000" w:themeColor="text1"/>
        </w:rPr>
        <w:t xml:space="preserve"> Life Care Private Limited, India</w:t>
      </w:r>
      <w:r w:rsidRPr="00182C2B">
        <w:rPr>
          <w:rFonts w:cstheme="minorHAnsi"/>
          <w:b/>
          <w:color w:val="000000" w:themeColor="text1"/>
        </w:rPr>
        <w:tab/>
      </w:r>
      <w:r w:rsidRPr="00182C2B">
        <w:rPr>
          <w:rFonts w:cstheme="minorHAnsi"/>
          <w:b/>
          <w:color w:val="000000" w:themeColor="text1"/>
        </w:rPr>
        <w:tab/>
      </w:r>
      <w:r w:rsidRPr="00182C2B">
        <w:rPr>
          <w:rFonts w:cstheme="minorHAnsi"/>
          <w:b/>
          <w:color w:val="000000" w:themeColor="text1"/>
        </w:rPr>
        <w:tab/>
      </w:r>
      <w:r w:rsidRPr="00182C2B">
        <w:rPr>
          <w:rFonts w:cstheme="minorHAnsi"/>
          <w:b/>
          <w:color w:val="000000" w:themeColor="text1"/>
        </w:rPr>
        <w:tab/>
      </w:r>
      <w:r w:rsidRPr="00182C2B">
        <w:rPr>
          <w:rFonts w:cstheme="minorHAnsi"/>
          <w:b/>
          <w:color w:val="000000" w:themeColor="text1"/>
        </w:rPr>
        <w:tab/>
      </w:r>
      <w:r w:rsidRPr="00182C2B"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 xml:space="preserve">May </w:t>
      </w:r>
      <w:r w:rsidRPr="00182C2B">
        <w:rPr>
          <w:rFonts w:cstheme="minorHAnsi"/>
          <w:b/>
          <w:color w:val="000000" w:themeColor="text1"/>
        </w:rPr>
        <w:t>2017 – Ju</w:t>
      </w:r>
      <w:r>
        <w:rPr>
          <w:rFonts w:cstheme="minorHAnsi"/>
          <w:b/>
          <w:color w:val="000000" w:themeColor="text1"/>
        </w:rPr>
        <w:t>ne 2018</w:t>
      </w:r>
      <w:r w:rsidRPr="00182C2B">
        <w:rPr>
          <w:rFonts w:cstheme="minorHAnsi"/>
          <w:b/>
          <w:color w:val="000000" w:themeColor="text1"/>
        </w:rPr>
        <w:br/>
        <w:t>Front End UI Developer</w:t>
      </w:r>
    </w:p>
    <w:p w14:paraId="4C350BD0" w14:textId="77777777" w:rsidR="00235087" w:rsidRPr="00182C2B" w:rsidRDefault="00235087" w:rsidP="00235087">
      <w:pPr>
        <w:rPr>
          <w:rFonts w:cstheme="minorHAnsi"/>
          <w:b/>
          <w:color w:val="000000" w:themeColor="text1"/>
        </w:rPr>
      </w:pPr>
      <w:r w:rsidRPr="00D81599">
        <w:rPr>
          <w:rFonts w:cstheme="minorHAnsi"/>
          <w:b/>
          <w:color w:val="000000" w:themeColor="text1"/>
          <w:sz w:val="24"/>
          <w:szCs w:val="24"/>
        </w:rPr>
        <w:t>Responsibilities</w:t>
      </w:r>
      <w:r w:rsidRPr="00182C2B">
        <w:rPr>
          <w:rFonts w:cstheme="minorHAnsi"/>
          <w:b/>
          <w:color w:val="000000" w:themeColor="text1"/>
        </w:rPr>
        <w:t>:</w:t>
      </w:r>
    </w:p>
    <w:p w14:paraId="2A130E38" w14:textId="77777777" w:rsidR="00235087" w:rsidRPr="00182C2B" w:rsidRDefault="00235087" w:rsidP="00235087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182C2B">
        <w:rPr>
          <w:rFonts w:cstheme="minorHAnsi"/>
          <w:color w:val="000000" w:themeColor="text1"/>
        </w:rPr>
        <w:t>Involved in Full Life Cycle of Software Development from Analysis through Design, Development, Integration and testing phases.</w:t>
      </w:r>
    </w:p>
    <w:p w14:paraId="38154426" w14:textId="77777777" w:rsidR="00235087" w:rsidRPr="00182C2B" w:rsidRDefault="00235087" w:rsidP="00235087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182C2B">
        <w:rPr>
          <w:rFonts w:cstheme="minorHAnsi"/>
          <w:color w:val="000000" w:themeColor="text1"/>
        </w:rPr>
        <w:t>Developed web pages using HTML, DOM, CSS, JSON, JavaScript, jQuery and AJAX.</w:t>
      </w:r>
    </w:p>
    <w:p w14:paraId="22E43C6D" w14:textId="77777777" w:rsidR="00235087" w:rsidRPr="00182C2B" w:rsidRDefault="00235087" w:rsidP="00235087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182C2B">
        <w:rPr>
          <w:rFonts w:cstheme="minorHAnsi"/>
          <w:color w:val="000000" w:themeColor="text1"/>
        </w:rPr>
        <w:t>Took initiative in learning react native and went on to successfully develop various features under minimal supervision</w:t>
      </w:r>
    </w:p>
    <w:p w14:paraId="28EED42D" w14:textId="77777777" w:rsidR="00235087" w:rsidRPr="00182C2B" w:rsidRDefault="00235087" w:rsidP="00235087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182C2B">
        <w:rPr>
          <w:rFonts w:cstheme="minorHAnsi"/>
          <w:color w:val="000000" w:themeColor="text1"/>
        </w:rPr>
        <w:lastRenderedPageBreak/>
        <w:t>Created SPA for the End User providing route technologies with faster and responsive using React.js Framework.</w:t>
      </w:r>
    </w:p>
    <w:p w14:paraId="6D4E8D20" w14:textId="77777777" w:rsidR="00235087" w:rsidRPr="00182C2B" w:rsidRDefault="00235087" w:rsidP="00235087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182C2B">
        <w:rPr>
          <w:rFonts w:cstheme="minorHAnsi"/>
          <w:color w:val="000000" w:themeColor="text1"/>
        </w:rPr>
        <w:t>Experience in building Custer centric Single Page Applications.</w:t>
      </w:r>
    </w:p>
    <w:p w14:paraId="7988E91A" w14:textId="77777777" w:rsidR="00235087" w:rsidRPr="00182C2B" w:rsidRDefault="00235087" w:rsidP="00235087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182C2B">
        <w:rPr>
          <w:rFonts w:cstheme="minorHAnsi"/>
          <w:color w:val="000000" w:themeColor="text1"/>
        </w:rPr>
        <w:t>Designed and developed User-friendly</w:t>
      </w:r>
      <w:r>
        <w:rPr>
          <w:rFonts w:cstheme="minorHAnsi"/>
          <w:color w:val="000000" w:themeColor="text1"/>
        </w:rPr>
        <w:t xml:space="preserve"> </w:t>
      </w:r>
      <w:r w:rsidRPr="00182C2B">
        <w:rPr>
          <w:rFonts w:cstheme="minorHAnsi"/>
          <w:color w:val="000000" w:themeColor="text1"/>
        </w:rPr>
        <w:t>web-based interfaces using JSP, React.js, HTML5, CSS3, JavaScript and Custom Tags.</w:t>
      </w:r>
    </w:p>
    <w:p w14:paraId="14637A9E" w14:textId="77777777" w:rsidR="00235087" w:rsidRPr="00182C2B" w:rsidRDefault="00235087" w:rsidP="00235087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182C2B">
        <w:rPr>
          <w:rFonts w:cstheme="minorHAnsi"/>
          <w:color w:val="000000" w:themeColor="text1"/>
        </w:rPr>
        <w:t>Added user validations and user permissions by using the Node.js.</w:t>
      </w:r>
    </w:p>
    <w:p w14:paraId="4763AFBA" w14:textId="77777777" w:rsidR="00235087" w:rsidRPr="00182C2B" w:rsidRDefault="00235087" w:rsidP="00235087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182C2B">
        <w:rPr>
          <w:rFonts w:cstheme="minorHAnsi"/>
          <w:color w:val="000000" w:themeColor="text1"/>
        </w:rPr>
        <w:t>Utilized Node.js for server hosting. Extensively used Node.js on front end (used namespaces, closures and custom bindings).</w:t>
      </w:r>
    </w:p>
    <w:p w14:paraId="601E72BA" w14:textId="0EC8BC4D" w:rsidR="00235087" w:rsidRPr="002F6840" w:rsidRDefault="00235087" w:rsidP="00235087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182C2B">
        <w:rPr>
          <w:rFonts w:cstheme="minorHAnsi"/>
          <w:color w:val="000000" w:themeColor="text1"/>
        </w:rPr>
        <w:t>Implemented databinding using Node.js for front-end development of a current web application</w:t>
      </w:r>
      <w:r w:rsidR="002F6840">
        <w:rPr>
          <w:rFonts w:cstheme="minorHAnsi"/>
          <w:color w:val="000000" w:themeColor="text1"/>
        </w:rPr>
        <w:t>.</w:t>
      </w:r>
    </w:p>
    <w:p w14:paraId="3BBDFF57" w14:textId="1C950FC3" w:rsidR="00235087" w:rsidRPr="00182C2B" w:rsidRDefault="00235087" w:rsidP="00235087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Client: </w:t>
      </w:r>
      <w:proofErr w:type="spellStart"/>
      <w:r w:rsidRPr="00182C2B">
        <w:rPr>
          <w:rFonts w:cstheme="minorHAnsi"/>
          <w:b/>
          <w:color w:val="000000" w:themeColor="text1"/>
        </w:rPr>
        <w:t>iBizTek</w:t>
      </w:r>
      <w:proofErr w:type="spellEnd"/>
      <w:r w:rsidRPr="00182C2B">
        <w:rPr>
          <w:rFonts w:cstheme="minorHAnsi"/>
          <w:b/>
          <w:color w:val="000000" w:themeColor="text1"/>
        </w:rPr>
        <w:t xml:space="preserve"> Solutions, India</w:t>
      </w:r>
      <w:r w:rsidRPr="00182C2B">
        <w:rPr>
          <w:rFonts w:cstheme="minorHAnsi"/>
          <w:b/>
          <w:color w:val="000000" w:themeColor="text1"/>
        </w:rPr>
        <w:tab/>
      </w:r>
      <w:r w:rsidRPr="00182C2B">
        <w:rPr>
          <w:rFonts w:cstheme="minorHAnsi"/>
          <w:b/>
          <w:color w:val="000000" w:themeColor="text1"/>
        </w:rPr>
        <w:tab/>
      </w:r>
      <w:r w:rsidRPr="00182C2B">
        <w:rPr>
          <w:rFonts w:cstheme="minorHAnsi"/>
          <w:b/>
          <w:color w:val="000000" w:themeColor="text1"/>
        </w:rPr>
        <w:tab/>
      </w:r>
      <w:r w:rsidRPr="00182C2B">
        <w:rPr>
          <w:rFonts w:cstheme="minorHAnsi"/>
          <w:b/>
          <w:color w:val="000000" w:themeColor="text1"/>
        </w:rPr>
        <w:tab/>
      </w:r>
      <w:r w:rsidRPr="00182C2B">
        <w:rPr>
          <w:rFonts w:cstheme="minorHAnsi"/>
          <w:b/>
          <w:color w:val="000000" w:themeColor="text1"/>
        </w:rPr>
        <w:tab/>
      </w:r>
      <w:r w:rsidRPr="00182C2B">
        <w:rPr>
          <w:rFonts w:cstheme="minorHAnsi"/>
          <w:b/>
          <w:color w:val="000000" w:themeColor="text1"/>
        </w:rPr>
        <w:tab/>
      </w:r>
      <w:r w:rsidRPr="00182C2B">
        <w:rPr>
          <w:rFonts w:cstheme="minorHAnsi"/>
          <w:b/>
          <w:color w:val="000000" w:themeColor="text1"/>
        </w:rPr>
        <w:tab/>
      </w:r>
      <w:r w:rsidRPr="00182C2B">
        <w:rPr>
          <w:rFonts w:cstheme="minorHAnsi"/>
          <w:b/>
          <w:color w:val="000000" w:themeColor="text1"/>
        </w:rPr>
        <w:tab/>
        <w:t>May 201</w:t>
      </w:r>
      <w:r w:rsidR="007B0BD2">
        <w:rPr>
          <w:rFonts w:cstheme="minorHAnsi"/>
          <w:b/>
          <w:color w:val="000000" w:themeColor="text1"/>
        </w:rPr>
        <w:t>5</w:t>
      </w:r>
      <w:r w:rsidRPr="00182C2B">
        <w:rPr>
          <w:rFonts w:cstheme="minorHAnsi"/>
          <w:b/>
          <w:color w:val="000000" w:themeColor="text1"/>
        </w:rPr>
        <w:t xml:space="preserve"> </w:t>
      </w:r>
      <w:r w:rsidR="0010365F" w:rsidRPr="00182C2B">
        <w:rPr>
          <w:rFonts w:cstheme="minorHAnsi"/>
          <w:b/>
          <w:color w:val="000000" w:themeColor="text1"/>
        </w:rPr>
        <w:t>–</w:t>
      </w:r>
      <w:r w:rsidRPr="00182C2B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 xml:space="preserve">May </w:t>
      </w:r>
      <w:r w:rsidRPr="00182C2B">
        <w:rPr>
          <w:rFonts w:cstheme="minorHAnsi"/>
          <w:b/>
          <w:color w:val="000000" w:themeColor="text1"/>
        </w:rPr>
        <w:t>2017</w:t>
      </w:r>
      <w:r w:rsidRPr="00182C2B">
        <w:rPr>
          <w:rFonts w:cstheme="minorHAnsi"/>
          <w:b/>
          <w:color w:val="000000" w:themeColor="text1"/>
        </w:rPr>
        <w:br/>
        <w:t>Web Developer</w:t>
      </w:r>
    </w:p>
    <w:p w14:paraId="02F99177" w14:textId="77777777" w:rsidR="00235087" w:rsidRPr="00182C2B" w:rsidRDefault="00235087" w:rsidP="00235087">
      <w:pPr>
        <w:rPr>
          <w:rFonts w:cstheme="minorHAnsi"/>
          <w:b/>
          <w:color w:val="000000" w:themeColor="text1"/>
        </w:rPr>
      </w:pPr>
      <w:r w:rsidRPr="00D81599">
        <w:rPr>
          <w:rFonts w:cstheme="minorHAnsi"/>
          <w:b/>
          <w:color w:val="000000" w:themeColor="text1"/>
          <w:sz w:val="24"/>
          <w:szCs w:val="24"/>
        </w:rPr>
        <w:t>Responsibilities</w:t>
      </w:r>
      <w:r w:rsidRPr="00182C2B">
        <w:rPr>
          <w:rFonts w:cstheme="minorHAnsi"/>
          <w:b/>
          <w:color w:val="000000" w:themeColor="text1"/>
        </w:rPr>
        <w:t>:</w:t>
      </w:r>
    </w:p>
    <w:p w14:paraId="2DA4608D" w14:textId="77777777" w:rsidR="00235087" w:rsidRPr="00235087" w:rsidRDefault="00235087" w:rsidP="002350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35087">
        <w:rPr>
          <w:rFonts w:ascii="Calibri" w:eastAsia="Calibri" w:hAnsi="Calibri" w:cs="Calibri"/>
          <w:color w:val="000000"/>
        </w:rPr>
        <w:t>Involved in gathering business requirements, analyzing the project, and Implementation.</w:t>
      </w:r>
    </w:p>
    <w:p w14:paraId="2CC21B77" w14:textId="23113126" w:rsidR="00235087" w:rsidRPr="00235087" w:rsidRDefault="00235087" w:rsidP="002350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35087">
        <w:rPr>
          <w:rFonts w:ascii="Calibri" w:eastAsia="Calibri" w:hAnsi="Calibri" w:cs="Calibri"/>
          <w:color w:val="000000"/>
        </w:rPr>
        <w:t xml:space="preserve">Designed and developed the User Interface using </w:t>
      </w:r>
      <w:r w:rsidRPr="00235087">
        <w:rPr>
          <w:rFonts w:ascii="Calibri" w:eastAsia="Calibri" w:hAnsi="Calibri" w:cs="Calibri"/>
          <w:bCs/>
          <w:color w:val="000000"/>
        </w:rPr>
        <w:t>JSP, HTML, CSS, and JavaScript.</w:t>
      </w:r>
    </w:p>
    <w:p w14:paraId="3B4E2213" w14:textId="540DB413" w:rsidR="00235087" w:rsidRPr="00182C2B" w:rsidRDefault="00235087" w:rsidP="00235087">
      <w:pPr>
        <w:numPr>
          <w:ilvl w:val="0"/>
          <w:numId w:val="7"/>
        </w:numPr>
        <w:spacing w:after="0" w:line="240" w:lineRule="auto"/>
        <w:ind w:right="413"/>
        <w:rPr>
          <w:rFonts w:cstheme="minorHAnsi"/>
        </w:rPr>
      </w:pPr>
      <w:r w:rsidRPr="00182C2B">
        <w:rPr>
          <w:rFonts w:cstheme="minorHAnsi"/>
        </w:rPr>
        <w:t>Involved in development of service-based architecture utilizing open-source technologies like Hibernate ORM with JPA Annotations and Spring MVC Framework.</w:t>
      </w:r>
    </w:p>
    <w:p w14:paraId="3F7E1450" w14:textId="77777777" w:rsidR="00235087" w:rsidRPr="00182C2B" w:rsidRDefault="00235087" w:rsidP="00235087">
      <w:pPr>
        <w:numPr>
          <w:ilvl w:val="0"/>
          <w:numId w:val="7"/>
        </w:numPr>
        <w:spacing w:after="0" w:line="240" w:lineRule="auto"/>
        <w:ind w:right="413"/>
        <w:rPr>
          <w:rFonts w:cstheme="minorHAnsi"/>
        </w:rPr>
      </w:pPr>
      <w:r w:rsidRPr="00182C2B">
        <w:rPr>
          <w:rFonts w:cstheme="minorHAnsi"/>
        </w:rPr>
        <w:t>Integrated Spring (Dependency Injection) among different layers of an application.</w:t>
      </w:r>
    </w:p>
    <w:p w14:paraId="62DE10A2" w14:textId="77777777" w:rsidR="00235087" w:rsidRPr="00182C2B" w:rsidRDefault="00235087" w:rsidP="00235087">
      <w:pPr>
        <w:numPr>
          <w:ilvl w:val="0"/>
          <w:numId w:val="7"/>
        </w:numPr>
        <w:spacing w:after="0" w:line="240" w:lineRule="auto"/>
        <w:ind w:right="413"/>
        <w:rPr>
          <w:rFonts w:cstheme="minorHAnsi"/>
        </w:rPr>
      </w:pPr>
      <w:r w:rsidRPr="00182C2B">
        <w:rPr>
          <w:rFonts w:cstheme="minorHAnsi"/>
        </w:rPr>
        <w:t>Worked on migrating Persistence layer from simple DAO to Spring/Hibernate.</w:t>
      </w:r>
    </w:p>
    <w:p w14:paraId="7C31134E" w14:textId="77777777" w:rsidR="00235087" w:rsidRPr="00182C2B" w:rsidRDefault="00235087" w:rsidP="00235087">
      <w:pPr>
        <w:numPr>
          <w:ilvl w:val="0"/>
          <w:numId w:val="7"/>
        </w:numPr>
        <w:spacing w:after="0" w:line="240" w:lineRule="auto"/>
        <w:ind w:right="413"/>
        <w:rPr>
          <w:rFonts w:cstheme="minorHAnsi"/>
        </w:rPr>
      </w:pPr>
      <w:r w:rsidRPr="00182C2B">
        <w:rPr>
          <w:rFonts w:cstheme="minorHAnsi"/>
        </w:rPr>
        <w:t>Designed and developed a RESTful APIs using Spring REST API.</w:t>
      </w:r>
    </w:p>
    <w:p w14:paraId="01BE8C3A" w14:textId="77777777" w:rsidR="00235087" w:rsidRPr="00182C2B" w:rsidRDefault="00235087" w:rsidP="00235087">
      <w:pPr>
        <w:numPr>
          <w:ilvl w:val="0"/>
          <w:numId w:val="7"/>
        </w:numPr>
        <w:spacing w:after="0" w:line="240" w:lineRule="auto"/>
        <w:ind w:right="413"/>
        <w:rPr>
          <w:rFonts w:cstheme="minorHAnsi"/>
        </w:rPr>
      </w:pPr>
      <w:r w:rsidRPr="00182C2B">
        <w:rPr>
          <w:rFonts w:cstheme="minorHAnsi"/>
        </w:rPr>
        <w:t>Client pages are built using HTML, CSS, JSP, AngularJS, JavaScript/jQuery.</w:t>
      </w:r>
    </w:p>
    <w:p w14:paraId="06164E56" w14:textId="77777777" w:rsidR="00235087" w:rsidRPr="00182C2B" w:rsidRDefault="00235087" w:rsidP="00235087">
      <w:pPr>
        <w:numPr>
          <w:ilvl w:val="0"/>
          <w:numId w:val="7"/>
        </w:numPr>
        <w:spacing w:after="0" w:line="240" w:lineRule="auto"/>
        <w:ind w:right="413"/>
        <w:rPr>
          <w:rFonts w:cstheme="minorHAnsi"/>
        </w:rPr>
      </w:pPr>
      <w:r w:rsidRPr="00182C2B">
        <w:rPr>
          <w:rFonts w:cstheme="minorHAnsi"/>
        </w:rPr>
        <w:t>Used JavaScript, Angular2 and AJAX technologies for front end user input validations and RESTful web service calls.</w:t>
      </w:r>
    </w:p>
    <w:p w14:paraId="20C7F4BD" w14:textId="77777777" w:rsidR="00235087" w:rsidRPr="00182C2B" w:rsidRDefault="00235087" w:rsidP="00235087">
      <w:pPr>
        <w:pStyle w:val="Default"/>
        <w:numPr>
          <w:ilvl w:val="0"/>
          <w:numId w:val="7"/>
        </w:numPr>
        <w:spacing w:after="2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2C2B">
        <w:rPr>
          <w:rFonts w:asciiTheme="minorHAnsi" w:hAnsiTheme="minorHAnsi" w:cstheme="minorHAnsi"/>
          <w:color w:val="000000" w:themeColor="text1"/>
          <w:sz w:val="22"/>
          <w:szCs w:val="22"/>
        </w:rPr>
        <w:t>Developed frontend along with pages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182C2B">
        <w:rPr>
          <w:rFonts w:asciiTheme="minorHAnsi" w:hAnsiTheme="minorHAnsi" w:cstheme="minorHAnsi"/>
          <w:color w:val="000000" w:themeColor="text1"/>
          <w:sz w:val="22"/>
          <w:szCs w:val="22"/>
        </w:rPr>
        <w:t>for user interactions for the entire website using HTML</w:t>
      </w:r>
      <w:r w:rsidRPr="00182C2B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, </w:t>
      </w:r>
      <w:r w:rsidRPr="00182C2B">
        <w:rPr>
          <w:rFonts w:asciiTheme="minorHAnsi" w:hAnsiTheme="minorHAnsi" w:cstheme="minorHAnsi"/>
          <w:color w:val="000000" w:themeColor="text1"/>
          <w:sz w:val="22"/>
          <w:szCs w:val="22"/>
        </w:rPr>
        <w:t>CSS, PHP and JavaScript.</w:t>
      </w:r>
    </w:p>
    <w:p w14:paraId="3204C9AC" w14:textId="77777777" w:rsidR="00235087" w:rsidRPr="00182C2B" w:rsidRDefault="00235087" w:rsidP="00235087">
      <w:pPr>
        <w:pStyle w:val="Default"/>
        <w:numPr>
          <w:ilvl w:val="0"/>
          <w:numId w:val="7"/>
        </w:numPr>
        <w:spacing w:after="2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2C2B">
        <w:rPr>
          <w:rFonts w:asciiTheme="minorHAnsi" w:hAnsiTheme="minorHAnsi" w:cstheme="minorHAnsi"/>
          <w:color w:val="000000" w:themeColor="text1"/>
          <w:sz w:val="22"/>
          <w:szCs w:val="22"/>
        </w:rPr>
        <w:t>Developed web Application using HTML/CSS, JavaScript, AngularJS, jQuery, Bootstrap.</w:t>
      </w:r>
    </w:p>
    <w:p w14:paraId="7CB99FF6" w14:textId="77777777" w:rsidR="00235087" w:rsidRPr="00182C2B" w:rsidRDefault="00235087" w:rsidP="00235087">
      <w:pPr>
        <w:pStyle w:val="Default"/>
        <w:numPr>
          <w:ilvl w:val="0"/>
          <w:numId w:val="7"/>
        </w:numPr>
        <w:spacing w:after="2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2C2B">
        <w:rPr>
          <w:rFonts w:asciiTheme="minorHAnsi" w:hAnsiTheme="minorHAnsi" w:cstheme="minorHAnsi"/>
          <w:color w:val="000000" w:themeColor="text1"/>
          <w:sz w:val="22"/>
          <w:szCs w:val="22"/>
        </w:rPr>
        <w:t>Designed and developed the layouts using CSS, Box model and HTML.</w:t>
      </w:r>
    </w:p>
    <w:p w14:paraId="783AAC11" w14:textId="77777777" w:rsidR="00235087" w:rsidRPr="00182C2B" w:rsidRDefault="00235087" w:rsidP="00235087">
      <w:pPr>
        <w:pStyle w:val="Default"/>
        <w:numPr>
          <w:ilvl w:val="0"/>
          <w:numId w:val="7"/>
        </w:numPr>
        <w:spacing w:after="2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2C2B">
        <w:rPr>
          <w:rFonts w:asciiTheme="minorHAnsi" w:hAnsiTheme="minorHAnsi" w:cstheme="minorHAnsi"/>
          <w:color w:val="000000" w:themeColor="text1"/>
          <w:sz w:val="22"/>
          <w:szCs w:val="22"/>
        </w:rPr>
        <w:t>Created Graphical User Interface (GUI) and applied it to website.</w:t>
      </w:r>
    </w:p>
    <w:p w14:paraId="7DE80EF8" w14:textId="77777777" w:rsidR="00235087" w:rsidRPr="00182C2B" w:rsidRDefault="00235087" w:rsidP="00235087">
      <w:pPr>
        <w:pStyle w:val="Default"/>
        <w:numPr>
          <w:ilvl w:val="0"/>
          <w:numId w:val="7"/>
        </w:numPr>
        <w:spacing w:after="2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2C2B">
        <w:rPr>
          <w:rFonts w:asciiTheme="minorHAnsi" w:hAnsiTheme="minorHAnsi" w:cstheme="minorHAnsi"/>
          <w:color w:val="000000" w:themeColor="text1"/>
          <w:sz w:val="22"/>
          <w:szCs w:val="22"/>
        </w:rPr>
        <w:t>Complete frontend is designed using Twitter Bootstrap 3.0.</w:t>
      </w:r>
    </w:p>
    <w:p w14:paraId="4A93379B" w14:textId="77777777" w:rsidR="00235087" w:rsidRPr="00182C2B" w:rsidRDefault="00235087" w:rsidP="00235087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2C2B">
        <w:rPr>
          <w:rFonts w:asciiTheme="minorHAnsi" w:hAnsiTheme="minorHAnsi" w:cstheme="minorHAnsi"/>
          <w:color w:val="000000" w:themeColor="text1"/>
          <w:sz w:val="22"/>
          <w:szCs w:val="22"/>
        </w:rPr>
        <w:t>Develop user interface of application in an agile environment.</w:t>
      </w:r>
    </w:p>
    <w:p w14:paraId="0CC9045D" w14:textId="77777777" w:rsidR="00235087" w:rsidRPr="00182C2B" w:rsidRDefault="00235087" w:rsidP="00235087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182C2B">
        <w:rPr>
          <w:rFonts w:cstheme="minorHAnsi"/>
          <w:color w:val="000000" w:themeColor="text1"/>
        </w:rPr>
        <w:t>Used angular.js in two applications as they needed custom components and custom directives.</w:t>
      </w:r>
    </w:p>
    <w:p w14:paraId="16B9091A" w14:textId="77777777" w:rsidR="00235087" w:rsidRPr="00182C2B" w:rsidRDefault="00235087" w:rsidP="00235087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182C2B">
        <w:rPr>
          <w:rFonts w:cstheme="minorHAnsi"/>
          <w:color w:val="000000" w:themeColor="text1"/>
        </w:rPr>
        <w:t>Created highly stable responsive pages in component level.</w:t>
      </w:r>
    </w:p>
    <w:p w14:paraId="539EEF74" w14:textId="77777777" w:rsidR="00235087" w:rsidRPr="00182C2B" w:rsidRDefault="00235087" w:rsidP="00235087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182C2B">
        <w:rPr>
          <w:rFonts w:cstheme="minorHAnsi"/>
          <w:color w:val="000000" w:themeColor="text1"/>
        </w:rPr>
        <w:t>Facilitated requirements gathering sessions with end users using usability engineering methodologies like Contextual Inquiries, User-Centered Designing.</w:t>
      </w:r>
    </w:p>
    <w:p w14:paraId="13551A26" w14:textId="77777777" w:rsidR="00235087" w:rsidRPr="00182C2B" w:rsidRDefault="00235087" w:rsidP="00235087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182C2B">
        <w:rPr>
          <w:rFonts w:cstheme="minorHAnsi"/>
          <w:color w:val="000000" w:themeColor="text1"/>
        </w:rPr>
        <w:t>Developed jQuery plugins, configuration files, JavaScript files and CSS files.</w:t>
      </w:r>
    </w:p>
    <w:p w14:paraId="42D8D196" w14:textId="77777777" w:rsidR="00235087" w:rsidRPr="00182C2B" w:rsidRDefault="00235087" w:rsidP="00235087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182C2B">
        <w:rPr>
          <w:rFonts w:cstheme="minorHAnsi"/>
          <w:color w:val="000000" w:themeColor="text1"/>
        </w:rPr>
        <w:t>Extensive Front end UI development, mobile UI development.</w:t>
      </w:r>
    </w:p>
    <w:p w14:paraId="12ED40A9" w14:textId="77777777" w:rsidR="00235087" w:rsidRPr="00182C2B" w:rsidRDefault="00235087" w:rsidP="00235087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182C2B">
        <w:rPr>
          <w:rFonts w:cstheme="minorHAnsi"/>
          <w:color w:val="000000" w:themeColor="text1"/>
        </w:rPr>
        <w:t>Create web pages based on wireframes. Collaborate with the designers to get new requirements.</w:t>
      </w:r>
    </w:p>
    <w:p w14:paraId="32D64CB7" w14:textId="77777777" w:rsidR="00235087" w:rsidRPr="00182C2B" w:rsidRDefault="00235087" w:rsidP="00235087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182C2B">
        <w:rPr>
          <w:rFonts w:cstheme="minorHAnsi"/>
          <w:color w:val="000000" w:themeColor="text1"/>
        </w:rPr>
        <w:t>Retrieved data from the database in JSON and XML formats. Responsible for ensuring the pattern consistency across all pages.</w:t>
      </w:r>
    </w:p>
    <w:p w14:paraId="6249E098" w14:textId="77777777" w:rsidR="00235087" w:rsidRPr="00182C2B" w:rsidRDefault="00235087" w:rsidP="00235087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182C2B">
        <w:rPr>
          <w:rFonts w:cstheme="minorHAnsi"/>
          <w:color w:val="000000" w:themeColor="text1"/>
        </w:rPr>
        <w:t>Used jQuery plugins for Drag and Drop, widgets, menus, forms and user interfaces.</w:t>
      </w:r>
    </w:p>
    <w:p w14:paraId="58FC0DFB" w14:textId="77777777" w:rsidR="00235087" w:rsidRPr="00235087" w:rsidRDefault="00235087" w:rsidP="00235087">
      <w:pPr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55D80987" w14:textId="77777777" w:rsidR="004223B5" w:rsidRDefault="004223B5" w:rsidP="0083691E">
      <w:pPr>
        <w:spacing w:after="0"/>
      </w:pPr>
    </w:p>
    <w:sectPr w:rsidR="004223B5" w:rsidSect="0083691E">
      <w:pgSz w:w="12240" w:h="15840"/>
      <w:pgMar w:top="1440" w:right="81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A46"/>
    <w:multiLevelType w:val="multilevel"/>
    <w:tmpl w:val="7EAA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47D88"/>
    <w:multiLevelType w:val="multilevel"/>
    <w:tmpl w:val="27B0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96A23"/>
    <w:multiLevelType w:val="multilevel"/>
    <w:tmpl w:val="01A4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" w15:restartNumberingAfterBreak="0">
    <w:nsid w:val="0B1E1F3F"/>
    <w:multiLevelType w:val="multilevel"/>
    <w:tmpl w:val="C5A8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F7A67"/>
    <w:multiLevelType w:val="hybridMultilevel"/>
    <w:tmpl w:val="B0AE8000"/>
    <w:lvl w:ilvl="0" w:tplc="18B2E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54B6F"/>
    <w:multiLevelType w:val="hybridMultilevel"/>
    <w:tmpl w:val="C11E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12F35"/>
    <w:multiLevelType w:val="hybridMultilevel"/>
    <w:tmpl w:val="7954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567F6"/>
    <w:multiLevelType w:val="multilevel"/>
    <w:tmpl w:val="466C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3325D"/>
    <w:multiLevelType w:val="multilevel"/>
    <w:tmpl w:val="C8DC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1463E"/>
    <w:multiLevelType w:val="hybridMultilevel"/>
    <w:tmpl w:val="3446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7271C"/>
    <w:multiLevelType w:val="multilevel"/>
    <w:tmpl w:val="0854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61F06"/>
    <w:multiLevelType w:val="hybridMultilevel"/>
    <w:tmpl w:val="DB1A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F039A"/>
    <w:multiLevelType w:val="multilevel"/>
    <w:tmpl w:val="A4C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91683"/>
    <w:multiLevelType w:val="multilevel"/>
    <w:tmpl w:val="9002F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0A15B1C"/>
    <w:multiLevelType w:val="multilevel"/>
    <w:tmpl w:val="27E2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D382E"/>
    <w:multiLevelType w:val="multilevel"/>
    <w:tmpl w:val="DA18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E60E22"/>
    <w:multiLevelType w:val="multilevel"/>
    <w:tmpl w:val="D22C8B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DF4685D"/>
    <w:multiLevelType w:val="hybridMultilevel"/>
    <w:tmpl w:val="9DE0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80E3A"/>
    <w:multiLevelType w:val="multilevel"/>
    <w:tmpl w:val="FD60D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F801E21"/>
    <w:multiLevelType w:val="multilevel"/>
    <w:tmpl w:val="178C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F40827"/>
    <w:multiLevelType w:val="multilevel"/>
    <w:tmpl w:val="C40C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F875C1"/>
    <w:multiLevelType w:val="multilevel"/>
    <w:tmpl w:val="9462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6122CD"/>
    <w:multiLevelType w:val="multilevel"/>
    <w:tmpl w:val="979C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F04BB5"/>
    <w:multiLevelType w:val="hybridMultilevel"/>
    <w:tmpl w:val="34A2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D79D0"/>
    <w:multiLevelType w:val="multilevel"/>
    <w:tmpl w:val="C9D4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3D29CD"/>
    <w:multiLevelType w:val="multilevel"/>
    <w:tmpl w:val="9C3C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DB7487"/>
    <w:multiLevelType w:val="multilevel"/>
    <w:tmpl w:val="586A2F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DE11B6A"/>
    <w:multiLevelType w:val="hybridMultilevel"/>
    <w:tmpl w:val="D7FE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80FA3"/>
    <w:multiLevelType w:val="multilevel"/>
    <w:tmpl w:val="2AAA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5A1B2B"/>
    <w:multiLevelType w:val="multilevel"/>
    <w:tmpl w:val="E46A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122959"/>
    <w:multiLevelType w:val="multilevel"/>
    <w:tmpl w:val="EA8E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6C481E"/>
    <w:multiLevelType w:val="multilevel"/>
    <w:tmpl w:val="E2E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337963">
    <w:abstractNumId w:val="27"/>
  </w:num>
  <w:num w:numId="2" w16cid:durableId="1099790756">
    <w:abstractNumId w:val="24"/>
  </w:num>
  <w:num w:numId="3" w16cid:durableId="1517839597">
    <w:abstractNumId w:val="10"/>
  </w:num>
  <w:num w:numId="4" w16cid:durableId="1580140433">
    <w:abstractNumId w:val="3"/>
  </w:num>
  <w:num w:numId="5" w16cid:durableId="1252422921">
    <w:abstractNumId w:val="7"/>
  </w:num>
  <w:num w:numId="6" w16cid:durableId="1471047317">
    <w:abstractNumId w:val="14"/>
  </w:num>
  <w:num w:numId="7" w16cid:durableId="2086993946">
    <w:abstractNumId w:val="12"/>
  </w:num>
  <w:num w:numId="8" w16cid:durableId="564994914">
    <w:abstractNumId w:val="6"/>
  </w:num>
  <w:num w:numId="9" w16cid:durableId="1099641620">
    <w:abstractNumId w:val="19"/>
  </w:num>
  <w:num w:numId="10" w16cid:durableId="1700274958">
    <w:abstractNumId w:val="17"/>
  </w:num>
  <w:num w:numId="11" w16cid:durableId="1255019158">
    <w:abstractNumId w:val="5"/>
  </w:num>
  <w:num w:numId="12" w16cid:durableId="841429892">
    <w:abstractNumId w:val="1"/>
  </w:num>
  <w:num w:numId="13" w16cid:durableId="891235455">
    <w:abstractNumId w:val="9"/>
  </w:num>
  <w:num w:numId="14" w16cid:durableId="227572975">
    <w:abstractNumId w:val="0"/>
  </w:num>
  <w:num w:numId="15" w16cid:durableId="2014335752">
    <w:abstractNumId w:val="26"/>
  </w:num>
  <w:num w:numId="16" w16cid:durableId="493452863">
    <w:abstractNumId w:val="23"/>
  </w:num>
  <w:num w:numId="17" w16cid:durableId="522323012">
    <w:abstractNumId w:val="18"/>
  </w:num>
  <w:num w:numId="18" w16cid:durableId="2015036169">
    <w:abstractNumId w:val="13"/>
  </w:num>
  <w:num w:numId="19" w16cid:durableId="1043864130">
    <w:abstractNumId w:val="31"/>
  </w:num>
  <w:num w:numId="20" w16cid:durableId="137038071">
    <w:abstractNumId w:val="15"/>
  </w:num>
  <w:num w:numId="21" w16cid:durableId="2108259821">
    <w:abstractNumId w:val="29"/>
  </w:num>
  <w:num w:numId="22" w16cid:durableId="807623603">
    <w:abstractNumId w:val="4"/>
  </w:num>
  <w:num w:numId="23" w16cid:durableId="1686832286">
    <w:abstractNumId w:val="32"/>
  </w:num>
  <w:num w:numId="24" w16cid:durableId="999576398">
    <w:abstractNumId w:val="21"/>
  </w:num>
  <w:num w:numId="25" w16cid:durableId="1150176308">
    <w:abstractNumId w:val="11"/>
  </w:num>
  <w:num w:numId="26" w16cid:durableId="309140484">
    <w:abstractNumId w:val="16"/>
  </w:num>
  <w:num w:numId="27" w16cid:durableId="1083604036">
    <w:abstractNumId w:val="20"/>
  </w:num>
  <w:num w:numId="28" w16cid:durableId="1247378578">
    <w:abstractNumId w:val="30"/>
  </w:num>
  <w:num w:numId="29" w16cid:durableId="1676688630">
    <w:abstractNumId w:val="8"/>
  </w:num>
  <w:num w:numId="30" w16cid:durableId="308290444">
    <w:abstractNumId w:val="28"/>
  </w:num>
  <w:num w:numId="31" w16cid:durableId="737282930">
    <w:abstractNumId w:val="22"/>
  </w:num>
  <w:num w:numId="32" w16cid:durableId="2075395020">
    <w:abstractNumId w:val="25"/>
  </w:num>
  <w:num w:numId="33" w16cid:durableId="1807048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A3"/>
    <w:rsid w:val="00042EEA"/>
    <w:rsid w:val="00055364"/>
    <w:rsid w:val="000A00D7"/>
    <w:rsid w:val="000C0294"/>
    <w:rsid w:val="000D2D51"/>
    <w:rsid w:val="0010365F"/>
    <w:rsid w:val="00116777"/>
    <w:rsid w:val="00147133"/>
    <w:rsid w:val="00166F06"/>
    <w:rsid w:val="00196888"/>
    <w:rsid w:val="00200D6A"/>
    <w:rsid w:val="00202BA3"/>
    <w:rsid w:val="00235087"/>
    <w:rsid w:val="00270B8B"/>
    <w:rsid w:val="002F6840"/>
    <w:rsid w:val="00364209"/>
    <w:rsid w:val="003671CA"/>
    <w:rsid w:val="003849AB"/>
    <w:rsid w:val="003A29D8"/>
    <w:rsid w:val="003D16A9"/>
    <w:rsid w:val="004223B5"/>
    <w:rsid w:val="00474082"/>
    <w:rsid w:val="004F08DE"/>
    <w:rsid w:val="00526A48"/>
    <w:rsid w:val="005E4D88"/>
    <w:rsid w:val="00630125"/>
    <w:rsid w:val="00660928"/>
    <w:rsid w:val="00681587"/>
    <w:rsid w:val="006D557E"/>
    <w:rsid w:val="00720D17"/>
    <w:rsid w:val="00744760"/>
    <w:rsid w:val="00793903"/>
    <w:rsid w:val="00793ADC"/>
    <w:rsid w:val="007B0BD2"/>
    <w:rsid w:val="007F6A7B"/>
    <w:rsid w:val="0083691E"/>
    <w:rsid w:val="008910F3"/>
    <w:rsid w:val="008E3CDB"/>
    <w:rsid w:val="00945A6F"/>
    <w:rsid w:val="00995374"/>
    <w:rsid w:val="0099740A"/>
    <w:rsid w:val="00A67F36"/>
    <w:rsid w:val="00A74769"/>
    <w:rsid w:val="00AC3B59"/>
    <w:rsid w:val="00B31383"/>
    <w:rsid w:val="00BA7215"/>
    <w:rsid w:val="00BF590B"/>
    <w:rsid w:val="00C25C50"/>
    <w:rsid w:val="00C96628"/>
    <w:rsid w:val="00CA446C"/>
    <w:rsid w:val="00CD008C"/>
    <w:rsid w:val="00CD4375"/>
    <w:rsid w:val="00CD715F"/>
    <w:rsid w:val="00D159BB"/>
    <w:rsid w:val="00D67F3F"/>
    <w:rsid w:val="00DC4F31"/>
    <w:rsid w:val="00DF2B83"/>
    <w:rsid w:val="00E81FC2"/>
    <w:rsid w:val="00E86060"/>
    <w:rsid w:val="00E93F5A"/>
    <w:rsid w:val="00EB5685"/>
    <w:rsid w:val="00F148B6"/>
    <w:rsid w:val="00F32534"/>
    <w:rsid w:val="00FA5B51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ACB7"/>
  <w15:chartTrackingRefBased/>
  <w15:docId w15:val="{390B534C-CDC3-4D49-A9C0-F8055C85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BA3"/>
    <w:pPr>
      <w:spacing w:after="160" w:line="259" w:lineRule="auto"/>
    </w:pPr>
    <w:rPr>
      <w:rFonts w:eastAsia="SimSun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40A"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202BA3"/>
    <w:pPr>
      <w:pBdr>
        <w:bottom w:val="single" w:sz="12" w:space="4" w:color="4472C4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202BA3"/>
    <w:rPr>
      <w:rFonts w:asciiTheme="majorHAnsi" w:eastAsiaTheme="majorEastAsia" w:hAnsiTheme="majorHAnsi" w:cstheme="majorBidi"/>
      <w:color w:val="2F5496" w:themeColor="accent1" w:themeShade="BF"/>
      <w:kern w:val="28"/>
      <w:sz w:val="56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202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B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2B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69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9740A"/>
    <w:rPr>
      <w:rFonts w:asciiTheme="majorHAnsi" w:eastAsiaTheme="majorEastAsia" w:hAnsiTheme="majorHAnsi" w:cstheme="majorBidi"/>
      <w:b/>
      <w:caps/>
      <w:color w:val="262626" w:themeColor="text1" w:themeTint="D9"/>
      <w:szCs w:val="26"/>
      <w:lang w:eastAsia="ja-JP"/>
    </w:rPr>
  </w:style>
  <w:style w:type="paragraph" w:styleId="ListBullet">
    <w:name w:val="List Bullet"/>
    <w:basedOn w:val="Normal"/>
    <w:uiPriority w:val="10"/>
    <w:semiHidden/>
    <w:unhideWhenUsed/>
    <w:qFormat/>
    <w:rsid w:val="0099740A"/>
    <w:pPr>
      <w:numPr>
        <w:numId w:val="4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paragraph" w:customStyle="1" w:styleId="Default">
    <w:name w:val="Default"/>
    <w:rsid w:val="00235087"/>
    <w:pPr>
      <w:autoSpaceDE w:val="0"/>
      <w:autoSpaceDN w:val="0"/>
      <w:adjustRightInd w:val="0"/>
    </w:pPr>
    <w:rPr>
      <w:rFonts w:ascii="Calibri" w:eastAsia="SimSu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2018</Words>
  <Characters>11508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Inguva</dc:creator>
  <cp:keywords/>
  <dc:description/>
  <cp:lastModifiedBy>Bharath Kumar Inguva</cp:lastModifiedBy>
  <cp:revision>2</cp:revision>
  <dcterms:created xsi:type="dcterms:W3CDTF">2023-09-11T17:17:00Z</dcterms:created>
  <dcterms:modified xsi:type="dcterms:W3CDTF">2023-09-11T17:17:00Z</dcterms:modified>
</cp:coreProperties>
</file>