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54C" w:rsidRDefault="00FF154C">
      <w:r>
        <w:t>Download Eclipse IDE from:</w:t>
      </w:r>
    </w:p>
    <w:p w:rsidR="00FF154C" w:rsidRDefault="00FF154C">
      <w:hyperlink r:id="rId4" w:history="1">
        <w:r w:rsidRPr="00597796">
          <w:rPr>
            <w:rStyle w:val="Hyperlink"/>
          </w:rPr>
          <w:t>https://www.eclipse.org/downloads/download.php?file=/oomph/epp/oxygen/R2/eclipse-inst-win64.exe</w:t>
        </w:r>
      </w:hyperlink>
    </w:p>
    <w:p w:rsidR="00FF154C" w:rsidRDefault="00FF154C">
      <w:r>
        <w:t>Download Java from:</w:t>
      </w:r>
    </w:p>
    <w:p w:rsidR="00FF154C" w:rsidRDefault="00FF154C">
      <w:hyperlink r:id="rId5" w:history="1">
        <w:r w:rsidRPr="00597796">
          <w:rPr>
            <w:rStyle w:val="Hyperlink"/>
          </w:rPr>
          <w:t>http://www.oracle.com/technetwork/java/javase/downloads/jdk8-downloads-2133151.html</w:t>
        </w:r>
      </w:hyperlink>
    </w:p>
    <w:p w:rsidR="00FF154C" w:rsidRDefault="00FF154C"/>
    <w:sectPr w:rsidR="00FF154C" w:rsidSect="00273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FF154C"/>
    <w:rsid w:val="002732EE"/>
    <w:rsid w:val="00FF1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54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racle.com/technetwork/java/javase/downloads/jdk8-downloads-2133151.html" TargetMode="External"/><Relationship Id="rId4" Type="http://schemas.openxmlformats.org/officeDocument/2006/relationships/hyperlink" Target="https://www.eclipse.org/downloads/download.php?file=/oomph/epp/oxygen/R2/eclipse-inst-win64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2018-05-27T07:21:00Z</dcterms:created>
  <dcterms:modified xsi:type="dcterms:W3CDTF">2018-05-27T07:24:00Z</dcterms:modified>
</cp:coreProperties>
</file>