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6B458E4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r w:rsidR="0071392E">
        <w:rPr>
          <w:rFonts w:ascii="Times New Roman" w:hAnsi="Times New Roman" w:cs="Times New Roman"/>
        </w:rPr>
        <w:t>S.Bharath kumar</w:t>
      </w:r>
      <w:r w:rsidRPr="00485355">
        <w:rPr>
          <w:rFonts w:ascii="Times New Roman" w:hAnsi="Times New Roman" w:cs="Times New Roman"/>
        </w:rPr>
        <w:t xml:space="preserve"> (192</w:t>
      </w:r>
      <w:r w:rsidR="008C38CC">
        <w:rPr>
          <w:rFonts w:ascii="Times New Roman" w:hAnsi="Times New Roman" w:cs="Times New Roman"/>
        </w:rPr>
        <w:t>5</w:t>
      </w:r>
      <w:r w:rsidR="0071392E">
        <w:rPr>
          <w:rFonts w:ascii="Times New Roman" w:hAnsi="Times New Roman" w:cs="Times New Roman"/>
        </w:rPr>
        <w:t>11126</w:t>
      </w:r>
      <w:r w:rsidRPr="004853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6220CB34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r w:rsidR="0071392E">
        <w:rPr>
          <w:rFonts w:ascii="Times New Roman" w:hAnsi="Times New Roman" w:cs="Times New Roman"/>
        </w:rPr>
        <w:t>S.Bharath kumar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sklearn.datasets import load_iris</w:t>
      </w:r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sklearn.model_selection import train_test_split</w:t>
      </w:r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iris = load_iris()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X = pd.DataFrame(iris.data, columns=iris.feature_names)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y = pd.Series(iris.target,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df = X.copy()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df["target"]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print(df.head())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print("\nData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print(df.dtypes)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print("\nMissing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print(df.isnull().sum())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X_train, X_test, y_train, y_test = train_test_split(</w:t>
      </w:r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test_size=0.2, random_state=42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sklearn.tree import DecisionTreeClassifier, export_text</w:t>
      </w:r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model = DecisionTreeClassifier(</w:t>
      </w:r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criterion="gini",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model.fit(X_train, y_train)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print(export_text(model, feature_names=list(X.columns)))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print("\nRoot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print(X.columns[model.tree_.feature[0]])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sklearn.metrics import accuracy_score</w:t>
      </w:r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sklearn.metrics import confusion_matrix</w:t>
      </w:r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sklearn.metrics import classification_report</w:t>
      </w:r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y_pred = model.predict(X_test)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print("Accuracy:", accuracy_score(y_test, y_pred))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print("\nConfusion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print(confusion_matrix(y_test, y_pred))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print("\nClassification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print(classification_report(</w:t>
      </w:r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y_test,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y_pred,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target_names=iris.target_names</w:t>
      </w:r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misclassified = X_test[y_test != y_pred]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print("\nMisclassified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  .  .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X  .  .</w:t>
      </w:r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X  .</w:t>
      </w:r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numpy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matplotlib.pyplot as plt</w:t>
      </w:r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0),   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0),   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-1),   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Q = np.zeros((rows,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episode_rewards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def step(state,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new_state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new_state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new_state,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new_state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new_state,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def choose_action(state):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random.random()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random.randint(0,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np.argmax(Q[state])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episode in range(1,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total_reward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step_count in range(100):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choose_action(state)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next_state, reward, done = step(</w:t>
      </w:r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old_value = Q[state[0], state[1],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next_max = np.max(</w:t>
      </w:r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Q[next_state[0], next_state[1]]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Q[state[0], state[1],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old_value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next_max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old_value</w:t>
      </w:r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next_state</w:t>
      </w:r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total_reward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episode_rewards.append(total_reward)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print("\nEpisode:",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print("State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Q[0,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print("State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Q[3, 2])</w:t>
      </w:r>
    </w:p>
    <w:p w14:paraId="4198AD70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print("\nFinal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row.append("G")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elif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row.append("X")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best_action = np.argmax(Q[r,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row.append(symbols[best_action])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↓  X  →  ↓</w:t>
      </w:r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↓  →  X  ↓</w:t>
      </w:r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G</w:t>
      </w:r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cumulative_reward = np.cumsum(episode_rewards)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plt.plot(cumulative_reward)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plt.xlabel("Episode")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plt.ylabel("Cumulative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plt.title("Cumulative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plt.grid()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plt.show()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485355"/>
    <w:rsid w:val="00655ABE"/>
    <w:rsid w:val="0071007C"/>
    <w:rsid w:val="0071392E"/>
    <w:rsid w:val="00744923"/>
    <w:rsid w:val="008C38CC"/>
    <w:rsid w:val="009C03A6"/>
    <w:rsid w:val="00A11E65"/>
    <w:rsid w:val="00A17F54"/>
    <w:rsid w:val="00B423A3"/>
    <w:rsid w:val="00BC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Bharath Kumar</cp:lastModifiedBy>
  <cp:revision>3</cp:revision>
  <dcterms:created xsi:type="dcterms:W3CDTF">2026-08-26T07:49:00Z</dcterms:created>
  <dcterms:modified xsi:type="dcterms:W3CDTF">2026-08-26T07:50:00Z</dcterms:modified>
</cp:coreProperties>
</file>