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5B9D" w14:textId="77777777" w:rsidR="001D0B45" w:rsidRPr="001D0B45" w:rsidRDefault="001D0B45" w:rsidP="001D0B45">
      <w:pPr>
        <w:numPr>
          <w:ilvl w:val="0"/>
          <w:numId w:val="2"/>
        </w:numPr>
      </w:pPr>
      <w:r w:rsidRPr="001D0B45">
        <w:t>Python 3.9 or higher</w:t>
      </w:r>
    </w:p>
    <w:p w14:paraId="55488B12" w14:textId="23FB9C05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OpenCV</w:t>
      </w:r>
    </w:p>
    <w:p w14:paraId="5B0C2740" w14:textId="069D328D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scikit-learn</w:t>
      </w:r>
    </w:p>
    <w:p w14:paraId="7C4AA9CC" w14:textId="0BF1CBAA" w:rsidR="001D0B45" w:rsidRPr="001D0B45" w:rsidRDefault="001D0B45" w:rsidP="001D0B45">
      <w:pPr>
        <w:numPr>
          <w:ilvl w:val="0"/>
          <w:numId w:val="2"/>
        </w:numPr>
      </w:pPr>
      <w:r w:rsidRPr="001D0B45">
        <w:t>scikit-image</w:t>
      </w:r>
    </w:p>
    <w:p w14:paraId="5760F85C" w14:textId="561EF42D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</w:t>
      </w:r>
      <w:proofErr w:type="spellStart"/>
      <w:r w:rsidRPr="001D0B45">
        <w:t>numpy</w:t>
      </w:r>
      <w:proofErr w:type="spellEnd"/>
    </w:p>
    <w:p w14:paraId="3E24C800" w14:textId="5E702C64" w:rsidR="001D0B45" w:rsidRPr="001D0B45" w:rsidRDefault="001D0B45" w:rsidP="001D0B45">
      <w:pPr>
        <w:numPr>
          <w:ilvl w:val="0"/>
          <w:numId w:val="2"/>
        </w:numPr>
      </w:pPr>
      <w:r w:rsidRPr="001D0B45">
        <w:t>pandas</w:t>
      </w:r>
    </w:p>
    <w:p w14:paraId="24197507" w14:textId="64BB5CAA" w:rsidR="001D0B45" w:rsidRPr="001D0B45" w:rsidRDefault="001D0B45" w:rsidP="001D0B45">
      <w:pPr>
        <w:numPr>
          <w:ilvl w:val="0"/>
          <w:numId w:val="2"/>
        </w:numPr>
      </w:pPr>
      <w:proofErr w:type="spellStart"/>
      <w:r w:rsidRPr="001D0B45">
        <w:t>tqdm</w:t>
      </w:r>
      <w:proofErr w:type="spellEnd"/>
    </w:p>
    <w:p w14:paraId="7FAB5CE3" w14:textId="02DED687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Flask (for web interface)</w:t>
      </w:r>
    </w:p>
    <w:p w14:paraId="6C177E60" w14:textId="39D8BAAE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boto3 (for AWS S3 integration)</w:t>
      </w:r>
    </w:p>
    <w:p w14:paraId="5C582A46" w14:textId="4A7E838C" w:rsidR="001D0B45" w:rsidRPr="001D0B45" w:rsidRDefault="001D0B45" w:rsidP="001D0B45">
      <w:pPr>
        <w:numPr>
          <w:ilvl w:val="0"/>
          <w:numId w:val="2"/>
        </w:numPr>
      </w:pPr>
      <w:r w:rsidRPr="001D0B45">
        <w:t xml:space="preserve"> requests</w:t>
      </w:r>
    </w:p>
    <w:p w14:paraId="4AC5D1E2" w14:textId="77777777" w:rsidR="001328F4" w:rsidRDefault="001328F4"/>
    <w:sectPr w:rsidR="0013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6CC"/>
    <w:multiLevelType w:val="multilevel"/>
    <w:tmpl w:val="CB8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7F09"/>
    <w:multiLevelType w:val="multilevel"/>
    <w:tmpl w:val="95E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687527">
    <w:abstractNumId w:val="1"/>
  </w:num>
  <w:num w:numId="2" w16cid:durableId="147150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5"/>
    <w:rsid w:val="00056C0F"/>
    <w:rsid w:val="001328F4"/>
    <w:rsid w:val="001D0B45"/>
    <w:rsid w:val="002631D1"/>
    <w:rsid w:val="00453C22"/>
    <w:rsid w:val="004875D9"/>
    <w:rsid w:val="00E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3FCB"/>
  <w15:chartTrackingRefBased/>
  <w15:docId w15:val="{6CB8A487-90FB-4367-899D-EAA165FA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0B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0B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P</dc:creator>
  <cp:keywords/>
  <dc:description/>
  <cp:lastModifiedBy>Bharath Kumar P</cp:lastModifiedBy>
  <cp:revision>1</cp:revision>
  <dcterms:created xsi:type="dcterms:W3CDTF">2025-01-31T03:25:00Z</dcterms:created>
  <dcterms:modified xsi:type="dcterms:W3CDTF">2025-01-31T03:28:00Z</dcterms:modified>
</cp:coreProperties>
</file>