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9A" w:rsidRPr="001816A8" w:rsidRDefault="00C5259A" w:rsidP="00C5259A">
      <w:pPr>
        <w:pStyle w:val="ListParagraph"/>
        <w:numPr>
          <w:ilvl w:val="1"/>
          <w:numId w:val="1"/>
        </w:numPr>
        <w:shd w:val="clear" w:color="auto" w:fill="FFFFFF"/>
        <w:spacing w:before="150" w:after="150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hAnsi="Century Gothic" w:cs="Helvetica"/>
          <w:color w:val="000000" w:themeColor="text1"/>
          <w:sz w:val="24"/>
          <w:szCs w:val="24"/>
        </w:rPr>
        <w:t>Create a simple ASP.</w:t>
      </w:r>
      <w:r w:rsidRPr="002D011F">
        <w:rPr>
          <w:rFonts w:ascii="Century Gothic" w:hAnsi="Century Gothic" w:cs="Helvetica"/>
          <w:color w:val="000000" w:themeColor="text1"/>
          <w:sz w:val="24"/>
          <w:szCs w:val="24"/>
        </w:rPr>
        <w:t>NET MVC Web Application</w:t>
      </w:r>
      <w:r>
        <w:rPr>
          <w:rFonts w:ascii="Century Gothic" w:hAnsi="Century Gothic" w:cs="Helvetica"/>
          <w:color w:val="000000" w:themeColor="text1"/>
          <w:sz w:val="24"/>
          <w:szCs w:val="24"/>
        </w:rPr>
        <w:t xml:space="preserve"> with the configuration of using the local </w:t>
      </w:r>
      <w:proofErr w:type="spellStart"/>
      <w:r>
        <w:rPr>
          <w:rFonts w:ascii="Century Gothic" w:hAnsi="Century Gothic" w:cs="Helvetica"/>
          <w:color w:val="000000" w:themeColor="text1"/>
          <w:sz w:val="24"/>
          <w:szCs w:val="24"/>
        </w:rPr>
        <w:t>Git</w:t>
      </w:r>
      <w:proofErr w:type="spellEnd"/>
      <w:r>
        <w:rPr>
          <w:rFonts w:ascii="Century Gothic" w:hAnsi="Century Gothic" w:cs="Helvetica"/>
          <w:color w:val="000000" w:themeColor="text1"/>
          <w:sz w:val="24"/>
          <w:szCs w:val="24"/>
        </w:rPr>
        <w:t>.</w:t>
      </w:r>
    </w:p>
    <w:p w:rsidR="00C5259A" w:rsidRDefault="00C5259A">
      <w:pPr>
        <w:rPr>
          <w:b/>
        </w:rPr>
      </w:pPr>
    </w:p>
    <w:p w:rsidR="002963F8" w:rsidRDefault="00F044F6">
      <w:pPr>
        <w:rPr>
          <w:b/>
        </w:rPr>
      </w:pPr>
      <w:hyperlink r:id="rId7" w:history="1">
        <w:r w:rsidRPr="009026E7">
          <w:rPr>
            <w:rStyle w:val="Hyperlink"/>
            <w:b/>
          </w:rPr>
          <w:t>https://github.com/bharathmunakala/MyRepo.git</w:t>
        </w:r>
      </w:hyperlink>
    </w:p>
    <w:p w:rsidR="002E32E1" w:rsidRDefault="002E32E1">
      <w:pPr>
        <w:rPr>
          <w:b/>
        </w:rPr>
      </w:pPr>
      <w:r w:rsidRPr="002E32E1">
        <w:rPr>
          <w:b/>
        </w:rPr>
        <w:t>https://BH398747@dev.azure.com/BH398747/TopGearDevOps1/_git/TopGearDevOps1</w:t>
      </w:r>
    </w:p>
    <w:p w:rsidR="00F044F6" w:rsidRDefault="00F044F6">
      <w:pPr>
        <w:rPr>
          <w:b/>
        </w:rPr>
      </w:pPr>
      <w:r w:rsidRPr="00F044F6">
        <w:rPr>
          <w:b/>
        </w:rPr>
        <w:t>MINGW64:/d/Bharath/</w:t>
      </w:r>
      <w:proofErr w:type="spellStart"/>
      <w:r w:rsidRPr="00F044F6">
        <w:rPr>
          <w:b/>
        </w:rPr>
        <w:t>FullStack</w:t>
      </w:r>
      <w:proofErr w:type="spellEnd"/>
    </w:p>
    <w:p w:rsidR="00F044F6" w:rsidRDefault="00F044F6">
      <w:pPr>
        <w:rPr>
          <w:b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D:\Bharath\FullStack\C#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D:BharathFullStackC#: No such file or directory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d:: command not found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C:/Users/bh398747/.git/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'README.md' did not match any files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bash_history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conda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gitattributes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gitconfig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idlerc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keras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matplotlib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templateengine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3D Objects/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AgentLog.txt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Application Data/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Automation Anywhere/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Contacts/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Cookies/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Desktop/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DevOpsProject1/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Documents/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Downloads/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Favorites/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Links/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Local Settings/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Microsoft/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Music/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 Documents/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8ebe95f7-3dcb-11e8-a9d9-7cfe90913f50}.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TM.blf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8ebe95f7-3dcb-11e8-a9d9-7cfe90913f50}.TMContainer00000000000000000001.regtrans-ms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8ebe95f7-3dcb-11e8-a9d9-7cfe90913f50}.TMContainer00000000000000000002.regtrans-ms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OneDrive/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Pictures/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Recent/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SAP/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Saved Games/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SciTE.session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Searches/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Start Menu/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Videos/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VMs/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mcafee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dlp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quarantined files/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mm.cfg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ntuser.dat.LOG1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ntuser.dat.LOG2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ntuser.ini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ntuser.pol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source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"D:\Bharath\FullStack\C#"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bash_history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conda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gitattributes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gitconfig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idlerc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keras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matplotlib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templateengine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3D Objects/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AgentLog.txt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Application Data/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Automation Anywhere/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Contacts/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Cookies/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Desktop/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DevOpsProject1/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Documents/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Downloads/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Favorites/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Links/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Local Settings/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Microsoft/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Music/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 Documents/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8ebe95f7-3dcb-11e8-a9d9-7cfe90913f50}.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TM.blf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8ebe95f7-3dcb-11e8-a9d9-7cfe90913f50}.TMContainer00000000000000000001.regtrans-ms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8ebe95f7-3dcb-11e8-a9d9-7cfe90913f50}.TMContainer00000000000000000002.regtrans-ms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OneDrive/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Pictures/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Recent/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SAP/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Saved Games/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SciTE.session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Searches/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Start Menu/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Videos/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VMs/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mcafee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dlp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quarantined files/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mm.cfg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ntuser.dat.LOG1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ntuser.dat.LOG2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ntuser.ini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ntuser.pol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source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https://github.com/bharathmunakala/TopGear.git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does not match any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bharathmunakala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TopGear.git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/?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/?: No such file or directory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D:\Bharath\FullStack\C#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D:BharathFullStackC#: No such file or directory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D:/Bharath/FullStack/C#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/C#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"test content for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tutorial" &gt;&gt; CommitTest.txt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/C#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D:/Bharath/FullStack/C#/.git/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/C#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https://github.com/bharathmunakala/MyRepo.git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/C#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CommitTest.txt to the repo"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.vs/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CommitTest.txt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ContosoUniversity.sln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ContosoUniversity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/C#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/C#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D:/Bharath/FullStack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D:/Bharath/FullStack/.git/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https://github.com/bharathmunakala/MyRepo.git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4, done.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(4/4), done.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4 (delta 0), reused 0 (delta 0), pack-reused 0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(4/4), done.</w:t>
      </w:r>
    </w:p>
    <w:p w:rsidR="00F044F6" w:rsidRDefault="00C5259A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044F6" w:rsidRDefault="00C5259A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044F6" w:rsidRDefault="00C5259A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https://BH398747@dev.azure.com/BH398747/TopGearDevOps1/_git/TopGearDevOps1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could not create work tree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'TopGearDevOps1': Permission denied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https://BH398747@dev.azure.com/BH398747/TopGearDevOps1/_git/TopGearDevOps1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--all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'https://BH398747@dev.azure.com/BH398747/TopGearDevOps1/_git/TopGearDevOps1/'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--all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access 'https://BH398747@dev.azure.com/BH398747/TopGearDevOps1/_git/TopGearDevOps1/': Failed to connect to dev.azure.com port 443: Timed out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--all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access 'https://BH398747@dev.azure.com/BH398747/TopGearDevOps1/_git/TopGearDevOps1/': Failed to connect to dev.azure.com port 443: Timed out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--all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access 'https://BH398747@dev.azure.com/BH398747/TopGearDevOps1/_git/TopGearDevOps1/': Failed to connect to dev.azure.com port 443: Timed out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59A" w:rsidRDefault="00C5259A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59A" w:rsidRPr="001816A8" w:rsidRDefault="00C5259A" w:rsidP="00C5259A">
      <w:pPr>
        <w:pStyle w:val="ListParagraph"/>
        <w:numPr>
          <w:ilvl w:val="0"/>
          <w:numId w:val="2"/>
        </w:num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hAnsi="Century Gothic" w:cs="Helvetica"/>
          <w:color w:val="000000" w:themeColor="text1"/>
          <w:sz w:val="24"/>
          <w:szCs w:val="24"/>
        </w:rPr>
        <w:t xml:space="preserve">Commit the changes to the local </w:t>
      </w:r>
      <w:proofErr w:type="spellStart"/>
      <w:r>
        <w:rPr>
          <w:rFonts w:ascii="Century Gothic" w:hAnsi="Century Gothic" w:cs="Helvetica"/>
          <w:color w:val="000000" w:themeColor="text1"/>
          <w:sz w:val="24"/>
          <w:szCs w:val="24"/>
        </w:rPr>
        <w:t>Git</w:t>
      </w:r>
      <w:proofErr w:type="spellEnd"/>
      <w:r>
        <w:rPr>
          <w:rFonts w:ascii="Century Gothic" w:hAnsi="Century Gothic" w:cs="Helvetica"/>
          <w:color w:val="000000" w:themeColor="text1"/>
          <w:sz w:val="24"/>
          <w:szCs w:val="24"/>
        </w:rPr>
        <w:t>.</w:t>
      </w:r>
    </w:p>
    <w:p w:rsidR="00C5259A" w:rsidRDefault="00C5259A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https://BH398747@dev.azure.com/BH398747/TopGearDevOps1/_git/TopGearDevOps1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BH398747@L-156108850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/d/Bharath/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FullStack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--all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'https://BH398747@dev.azure.com/BH398747/TopGearDevOps1/_git/TopGearDevOps1/'</w:t>
      </w:r>
    </w:p>
    <w:p w:rsidR="00C5259A" w:rsidRDefault="00C5259A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59A" w:rsidRPr="00C5259A" w:rsidRDefault="00C5259A" w:rsidP="00C5259A">
      <w:pPr>
        <w:pStyle w:val="ListParagraph"/>
        <w:numPr>
          <w:ilvl w:val="0"/>
          <w:numId w:val="3"/>
        </w:num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45674D">
        <w:rPr>
          <w:rFonts w:ascii="Century Gothic" w:hAnsi="Century Gothic" w:cs="Helvetica"/>
          <w:color w:val="000000" w:themeColor="text1"/>
          <w:sz w:val="24"/>
          <w:szCs w:val="24"/>
        </w:rPr>
        <w:t>Create a domain onto VSTS</w:t>
      </w:r>
      <w:r>
        <w:rPr>
          <w:rFonts w:ascii="Century Gothic" w:hAnsi="Century Gothic" w:cs="Helvetica"/>
          <w:color w:val="000000" w:themeColor="text1"/>
          <w:sz w:val="24"/>
          <w:szCs w:val="24"/>
        </w:rPr>
        <w:t xml:space="preserve"> with online </w:t>
      </w:r>
      <w:proofErr w:type="spellStart"/>
      <w:r>
        <w:rPr>
          <w:rFonts w:ascii="Century Gothic" w:hAnsi="Century Gothic" w:cs="Helvetica"/>
          <w:color w:val="000000" w:themeColor="text1"/>
          <w:sz w:val="24"/>
          <w:szCs w:val="24"/>
        </w:rPr>
        <w:t>Git</w:t>
      </w:r>
      <w:proofErr w:type="spellEnd"/>
      <w:r>
        <w:rPr>
          <w:rFonts w:ascii="Century Gothic" w:hAnsi="Century Gothic" w:cs="Helvetica"/>
          <w:color w:val="000000" w:themeColor="text1"/>
          <w:sz w:val="24"/>
          <w:szCs w:val="24"/>
        </w:rPr>
        <w:t xml:space="preserve"> repository</w:t>
      </w:r>
      <w:r w:rsidRPr="0045674D">
        <w:rPr>
          <w:rFonts w:ascii="Century Gothic" w:hAnsi="Century Gothic" w:cs="Helvetica"/>
          <w:color w:val="000000" w:themeColor="text1"/>
          <w:sz w:val="24"/>
          <w:szCs w:val="24"/>
        </w:rPr>
        <w:t>.</w:t>
      </w:r>
    </w:p>
    <w:p w:rsidR="00C5259A" w:rsidRPr="0045674D" w:rsidRDefault="00C5259A" w:rsidP="00C5259A">
      <w:pPr>
        <w:pStyle w:val="ListParagraph"/>
        <w:numPr>
          <w:ilvl w:val="0"/>
          <w:numId w:val="3"/>
        </w:num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45674D">
        <w:rPr>
          <w:rFonts w:ascii="Century Gothic" w:hAnsi="Century Gothic" w:cs="Helvetica"/>
          <w:color w:val="000000" w:themeColor="text1"/>
          <w:sz w:val="24"/>
          <w:szCs w:val="24"/>
        </w:rPr>
        <w:t>Configure ASP.NET MVC Web Application to connect the domain created on VSTS</w:t>
      </w:r>
      <w:r>
        <w:rPr>
          <w:rFonts w:ascii="Century Gothic" w:hAnsi="Century Gothic" w:cs="Helvetica"/>
          <w:color w:val="000000" w:themeColor="text1"/>
          <w:sz w:val="24"/>
          <w:szCs w:val="24"/>
        </w:rPr>
        <w:t xml:space="preserve"> and sync up the local </w:t>
      </w:r>
      <w:proofErr w:type="spellStart"/>
      <w:r>
        <w:rPr>
          <w:rFonts w:ascii="Century Gothic" w:hAnsi="Century Gothic" w:cs="Helvetica"/>
          <w:color w:val="000000" w:themeColor="text1"/>
          <w:sz w:val="24"/>
          <w:szCs w:val="24"/>
        </w:rPr>
        <w:t>Git</w:t>
      </w:r>
      <w:proofErr w:type="spellEnd"/>
      <w:r>
        <w:rPr>
          <w:rFonts w:ascii="Century Gothic" w:hAnsi="Century Gothic" w:cs="Helvetica"/>
          <w:color w:val="000000" w:themeColor="text1"/>
          <w:sz w:val="24"/>
          <w:szCs w:val="24"/>
        </w:rPr>
        <w:t xml:space="preserve"> with  the online </w:t>
      </w:r>
      <w:proofErr w:type="spellStart"/>
      <w:r>
        <w:rPr>
          <w:rFonts w:ascii="Century Gothic" w:hAnsi="Century Gothic" w:cs="Helvetica"/>
          <w:color w:val="000000" w:themeColor="text1"/>
          <w:sz w:val="24"/>
          <w:szCs w:val="24"/>
        </w:rPr>
        <w:t>Git</w:t>
      </w:r>
      <w:proofErr w:type="spellEnd"/>
    </w:p>
    <w:p w:rsidR="00C5259A" w:rsidRDefault="00C5259A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2331A9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619A500E" wp14:editId="51AD703F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A9" w:rsidRDefault="002331A9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A726C3" wp14:editId="3DC69B36">
            <wp:extent cx="5943600" cy="352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A9" w:rsidRDefault="002331A9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30614D1" wp14:editId="5B891A9C">
            <wp:extent cx="5943600" cy="2029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A9" w:rsidRDefault="002331A9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FD247B" wp14:editId="10240FC0">
            <wp:extent cx="594360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A9" w:rsidRDefault="002331A9" w:rsidP="00F044F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A5F8E0F" wp14:editId="0CAF0C6D">
            <wp:extent cx="5943600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1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06D65" wp14:editId="39175BF0">
            <wp:extent cx="5943600" cy="2986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1" w:rsidRDefault="002E32E1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289094" wp14:editId="460E70ED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1" w:rsidRDefault="002E32E1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32E1" w:rsidRDefault="002E32E1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Getting error while accessing </w:t>
      </w:r>
    </w:p>
    <w:p w:rsidR="002E32E1" w:rsidRDefault="002E32E1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32E1" w:rsidRDefault="002E32E1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Opening repositories: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C:\Users\bh398747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Opening repositories: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D:\Bharath\FullStack\NewRepo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Commit bad10d30 created locally in repository D:\Bharath\FullStack\NewRepo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Opening repositories: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D:\Bharath\FullStack\NewRepo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calling thread cannot access this object because a different thread owns it.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Pushing master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Error encountered while pushing branch to the remote repository: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failed with a fatal error.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unable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access 'https://BH398747@dev.azure.com/BH398747/TopGearDevOps1/_git/TopGearDevOps1/': Failed to connect to dev.azure.com port 443: Timed out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Pushing to </w:t>
      </w:r>
      <w:hyperlink r:id="rId15" w:history="1">
        <w:r w:rsidRPr="009026E7">
          <w:rPr>
            <w:rStyle w:val="Hyperlink"/>
            <w:rFonts w:ascii="Consolas" w:hAnsi="Consolas" w:cs="Consolas"/>
            <w:sz w:val="19"/>
            <w:szCs w:val="19"/>
          </w:rPr>
          <w:t>https://BH398747@dev.azure.com/BH398747/TopGearDevOps1/_git/TopGearDevOps1</w:t>
        </w:r>
      </w:hyperlink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Pushing master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Error encountered while pushing branch to the remote repository: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failed with a fatal error.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unable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access 'https://BH398747@dev.azure.com/BH398747/TopGearDevOps1/_git/TopGearDevOps1/': Failed to connect to dev.azure.com port 443: Timed out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Pushing to </w:t>
      </w:r>
      <w:hyperlink r:id="rId16" w:history="1">
        <w:r w:rsidRPr="009026E7">
          <w:rPr>
            <w:rStyle w:val="Hyperlink"/>
            <w:rFonts w:ascii="Consolas" w:hAnsi="Consolas" w:cs="Consolas"/>
            <w:sz w:val="19"/>
            <w:szCs w:val="19"/>
          </w:rPr>
          <w:t>https://BH398747@dev.azure.com/BH398747/TopGearDevOps1/_git/TopGearDevOps1</w:t>
        </w:r>
      </w:hyperlink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C9423A" wp14:editId="7C2858DE">
            <wp:extent cx="5943600" cy="3364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9A" w:rsidRDefault="00C5259A" w:rsidP="002E3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59A" w:rsidRDefault="00C5259A" w:rsidP="00C5259A">
      <w:pPr>
        <w:pStyle w:val="ListParagraph"/>
        <w:numPr>
          <w:ilvl w:val="0"/>
          <w:numId w:val="4"/>
        </w:num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>Create a new build definition onto domain on VSTS with the configuration of “continuous build” and target platform to be “App Service - Azure Cloud” (for the auto deployment).</w:t>
      </w:r>
    </w:p>
    <w:p w:rsidR="00C5259A" w:rsidRDefault="00C5259A" w:rsidP="002E3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F044F6" w:rsidRDefault="00F044F6" w:rsidP="00F044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F6" w:rsidRDefault="002E32E1" w:rsidP="00F044F6">
      <w:pPr>
        <w:rPr>
          <w:b/>
        </w:rPr>
      </w:pPr>
      <w:r>
        <w:rPr>
          <w:noProof/>
        </w:rPr>
        <w:drawing>
          <wp:inline distT="0" distB="0" distL="0" distR="0" wp14:anchorId="67F3DCCA" wp14:editId="234F2722">
            <wp:extent cx="5943600" cy="3171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1" w:rsidRDefault="002E32E1" w:rsidP="00F044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CC6A8A" wp14:editId="0063E5DF">
            <wp:extent cx="5943600" cy="5368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1" w:rsidRDefault="002E32E1" w:rsidP="00F044F6">
      <w:pPr>
        <w:rPr>
          <w:b/>
        </w:rPr>
      </w:pPr>
    </w:p>
    <w:p w:rsidR="002E32E1" w:rsidRDefault="002E32E1" w:rsidP="00F044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CAA86A" wp14:editId="26E78E50">
            <wp:extent cx="5943600" cy="2880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B4" w:rsidRDefault="004B12B4" w:rsidP="00F044F6">
      <w:pPr>
        <w:rPr>
          <w:b/>
        </w:rPr>
      </w:pPr>
      <w:r>
        <w:rPr>
          <w:noProof/>
        </w:rPr>
        <w:drawing>
          <wp:inline distT="0" distB="0" distL="0" distR="0" wp14:anchorId="0B42FCC5" wp14:editId="41D2E0A6">
            <wp:extent cx="594360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B4" w:rsidRDefault="004B12B4" w:rsidP="00F044F6">
      <w:pPr>
        <w:rPr>
          <w:b/>
        </w:rPr>
      </w:pPr>
      <w:r>
        <w:rPr>
          <w:b/>
        </w:rPr>
        <w:t xml:space="preserve">The Solution </w:t>
      </w:r>
      <w:proofErr w:type="gramStart"/>
      <w:r>
        <w:rPr>
          <w:b/>
        </w:rPr>
        <w:t>was not found</w:t>
      </w:r>
      <w:proofErr w:type="gramEnd"/>
      <w:r>
        <w:rPr>
          <w:b/>
        </w:rPr>
        <w:t xml:space="preserve"> because there was a connection error while </w:t>
      </w:r>
      <w:proofErr w:type="spellStart"/>
      <w:r>
        <w:rPr>
          <w:b/>
        </w:rPr>
        <w:t>commiting</w:t>
      </w:r>
      <w:proofErr w:type="spellEnd"/>
      <w:r>
        <w:rPr>
          <w:b/>
        </w:rPr>
        <w:t xml:space="preserve"> the code into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repository.</w:t>
      </w:r>
    </w:p>
    <w:p w:rsidR="002E32E1" w:rsidRDefault="004B12B4" w:rsidP="00F044F6">
      <w:pPr>
        <w:rPr>
          <w:b/>
        </w:rPr>
      </w:pPr>
      <w:r>
        <w:rPr>
          <w:b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22" o:title=""/>
          </v:shape>
          <o:OLEObject Type="Embed" ProgID="Package" ShapeID="_x0000_i1027" DrawAspect="Icon" ObjectID="_1619358636" r:id="rId23"/>
        </w:object>
      </w:r>
    </w:p>
    <w:p w:rsidR="004B12B4" w:rsidRPr="00F044F6" w:rsidRDefault="004B12B4" w:rsidP="00F044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7E1148" wp14:editId="63FD0105">
            <wp:extent cx="5943600" cy="2590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2B4" w:rsidRPr="00F044F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F54" w:rsidRDefault="003C1F54" w:rsidP="004B12B4">
      <w:pPr>
        <w:spacing w:after="0" w:line="240" w:lineRule="auto"/>
      </w:pPr>
      <w:r>
        <w:separator/>
      </w:r>
    </w:p>
  </w:endnote>
  <w:endnote w:type="continuationSeparator" w:id="0">
    <w:p w:rsidR="003C1F54" w:rsidRDefault="003C1F54" w:rsidP="004B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B4" w:rsidRDefault="004B12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B4" w:rsidRDefault="004B12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B4" w:rsidRDefault="004B1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F54" w:rsidRDefault="003C1F54" w:rsidP="004B12B4">
      <w:pPr>
        <w:spacing w:after="0" w:line="240" w:lineRule="auto"/>
      </w:pPr>
      <w:r>
        <w:separator/>
      </w:r>
    </w:p>
  </w:footnote>
  <w:footnote w:type="continuationSeparator" w:id="0">
    <w:p w:rsidR="003C1F54" w:rsidRDefault="003C1F54" w:rsidP="004B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B4" w:rsidRDefault="004B12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B4" w:rsidRDefault="004B12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B4" w:rsidRDefault="004B12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59FA"/>
    <w:multiLevelType w:val="hybridMultilevel"/>
    <w:tmpl w:val="461AA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C52047"/>
    <w:multiLevelType w:val="hybridMultilevel"/>
    <w:tmpl w:val="07A472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0E44F12"/>
    <w:multiLevelType w:val="hybridMultilevel"/>
    <w:tmpl w:val="AB7E8D1C"/>
    <w:lvl w:ilvl="0" w:tplc="CBD8C2C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E476F"/>
    <w:multiLevelType w:val="hybridMultilevel"/>
    <w:tmpl w:val="6278028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F6"/>
    <w:rsid w:val="002331A9"/>
    <w:rsid w:val="002963F8"/>
    <w:rsid w:val="002E32E1"/>
    <w:rsid w:val="003C1F54"/>
    <w:rsid w:val="004B12B4"/>
    <w:rsid w:val="00C5259A"/>
    <w:rsid w:val="00F0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70ED7"/>
  <w15:chartTrackingRefBased/>
  <w15:docId w15:val="{FCEF500A-324D-4F75-A734-F7B8641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4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B4"/>
  </w:style>
  <w:style w:type="paragraph" w:styleId="Footer">
    <w:name w:val="footer"/>
    <w:basedOn w:val="Normal"/>
    <w:link w:val="FooterChar"/>
    <w:uiPriority w:val="99"/>
    <w:unhideWhenUsed/>
    <w:rsid w:val="004B1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B4"/>
  </w:style>
  <w:style w:type="paragraph" w:styleId="ListParagraph">
    <w:name w:val="List Paragraph"/>
    <w:basedOn w:val="Normal"/>
    <w:uiPriority w:val="34"/>
    <w:qFormat/>
    <w:rsid w:val="00C5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bharathmunakala/MyRepo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H398747@dev.azure.com/BH398747/TopGearDevOps1/_git/TopGearDevOps1" TargetMode="External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H398747@dev.azure.com/BH398747/TopGearDevOps1/_git/TopGearDevOps1" TargetMode="External"/><Relationship Id="rId23" Type="http://schemas.openxmlformats.org/officeDocument/2006/relationships/oleObject" Target="embeddings/oleObject1.bin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Munakala (MAS)</dc:creator>
  <cp:keywords/>
  <dc:description/>
  <cp:lastModifiedBy>Bharath Munakala (MAS)</cp:lastModifiedBy>
  <cp:revision>2</cp:revision>
  <dcterms:created xsi:type="dcterms:W3CDTF">2019-05-14T10:48:00Z</dcterms:created>
  <dcterms:modified xsi:type="dcterms:W3CDTF">2019-05-14T11:34:00Z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8c8a80-3a15-4016-b4c2-fc12516bfa38_Enabled">
    <vt:lpwstr>True</vt:lpwstr>
  </property>
  <property fmtid="{D5CDD505-2E9C-101B-9397-08002B2CF9AE}" pid="3" name="MSIP_Label_788c8a80-3a15-4016-b4c2-fc12516bfa38_SiteId">
    <vt:lpwstr>ea80952e-a476-42d4-aaf4-5457852b0f7e</vt:lpwstr>
  </property>
  <property fmtid="{D5CDD505-2E9C-101B-9397-08002B2CF9AE}" pid="4" name="MSIP_Label_788c8a80-3a15-4016-b4c2-fc12516bfa38_Ref">
    <vt:lpwstr>https://api.informationprotection.azure.com/api/ea80952e-a476-42d4-aaf4-5457852b0f7e</vt:lpwstr>
  </property>
  <property fmtid="{D5CDD505-2E9C-101B-9397-08002B2CF9AE}" pid="5" name="MSIP_Label_788c8a80-3a15-4016-b4c2-fc12516bfa38_Owner">
    <vt:lpwstr>bharath.munakala@bp.com</vt:lpwstr>
  </property>
  <property fmtid="{D5CDD505-2E9C-101B-9397-08002B2CF9AE}" pid="6" name="MSIP_Label_788c8a80-3a15-4016-b4c2-fc12516bfa38_SetDate">
    <vt:lpwstr>2019-05-14T17:02:13.2450494+05:30</vt:lpwstr>
  </property>
  <property fmtid="{D5CDD505-2E9C-101B-9397-08002B2CF9AE}" pid="7" name="MSIP_Label_788c8a80-3a15-4016-b4c2-fc12516bfa38_Name">
    <vt:lpwstr>Public</vt:lpwstr>
  </property>
  <property fmtid="{D5CDD505-2E9C-101B-9397-08002B2CF9AE}" pid="8" name="MSIP_Label_788c8a80-3a15-4016-b4c2-fc12516bfa38_Application">
    <vt:lpwstr>Microsoft Azure Information Protection</vt:lpwstr>
  </property>
  <property fmtid="{D5CDD505-2E9C-101B-9397-08002B2CF9AE}" pid="9" name="MSIP_Label_788c8a80-3a15-4016-b4c2-fc12516bfa38_Extended_MSFT_Method">
    <vt:lpwstr>Manual</vt:lpwstr>
  </property>
  <property fmtid="{D5CDD505-2E9C-101B-9397-08002B2CF9AE}" pid="10" name="Sensitivity">
    <vt:lpwstr>Public</vt:lpwstr>
  </property>
</Properties>
</file>