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0196" w14:textId="6C8F7813" w:rsidR="00195179" w:rsidRPr="00591DBD" w:rsidRDefault="0063250A" w:rsidP="00591DBD">
      <w:pPr>
        <w:spacing w:after="0"/>
        <w:ind w:left="0" w:firstLine="0"/>
        <w:jc w:val="right"/>
        <w:rPr>
          <w:sz w:val="22"/>
        </w:rPr>
      </w:pPr>
      <w:r>
        <w:rPr>
          <w:sz w:val="22"/>
        </w:rPr>
        <w:t xml:space="preserve">Date: </w:t>
      </w:r>
      <w:r w:rsidR="00591DBD">
        <w:rPr>
          <w:sz w:val="22"/>
        </w:rPr>
        <w:t>0</w:t>
      </w:r>
      <w:r w:rsidR="00994F0E">
        <w:rPr>
          <w:sz w:val="22"/>
        </w:rPr>
        <w:t>6</w:t>
      </w:r>
      <w:r>
        <w:rPr>
          <w:sz w:val="22"/>
        </w:rPr>
        <w:t>/0</w:t>
      </w:r>
      <w:r w:rsidR="00994F0E">
        <w:rPr>
          <w:sz w:val="22"/>
        </w:rPr>
        <w:t>6</w:t>
      </w:r>
      <w:r>
        <w:rPr>
          <w:sz w:val="22"/>
        </w:rPr>
        <w:t>/20</w:t>
      </w:r>
      <w:r w:rsidR="00591DBD">
        <w:rPr>
          <w:sz w:val="22"/>
        </w:rPr>
        <w:t>2</w:t>
      </w:r>
      <w:r w:rsidR="00994F0E">
        <w:rPr>
          <w:sz w:val="22"/>
        </w:rPr>
        <w:t>3</w:t>
      </w:r>
    </w:p>
    <w:p w14:paraId="0AFBFAB8" w14:textId="7FCE0FD9" w:rsidR="00591DBD" w:rsidRDefault="00591DBD" w:rsidP="00591DBD">
      <w:pPr>
        <w:spacing w:after="0"/>
        <w:ind w:left="0" w:firstLine="0"/>
        <w:jc w:val="right"/>
        <w:rPr>
          <w:sz w:val="22"/>
        </w:rPr>
      </w:pPr>
    </w:p>
    <w:p w14:paraId="1F430214" w14:textId="77777777" w:rsidR="00591DBD" w:rsidRDefault="00591DBD" w:rsidP="00591DBD">
      <w:pPr>
        <w:spacing w:after="0"/>
        <w:ind w:left="0" w:firstLine="0"/>
        <w:jc w:val="right"/>
      </w:pPr>
    </w:p>
    <w:p w14:paraId="471D3E29" w14:textId="47C80E2B" w:rsidR="00591DBD" w:rsidRPr="00591DBD" w:rsidRDefault="00591DBD" w:rsidP="00591DBD">
      <w:pPr>
        <w:spacing w:after="0"/>
        <w:ind w:left="0" w:firstLine="0"/>
        <w:rPr>
          <w:sz w:val="22"/>
        </w:rPr>
      </w:pPr>
      <w:r>
        <w:rPr>
          <w:sz w:val="22"/>
        </w:rPr>
        <w:t>To:</w:t>
      </w:r>
    </w:p>
    <w:p w14:paraId="6C019F0C" w14:textId="68B371AF" w:rsidR="00195179" w:rsidRDefault="0063250A" w:rsidP="00591DBD">
      <w:pPr>
        <w:spacing w:after="0"/>
        <w:ind w:left="0" w:firstLine="0"/>
      </w:pPr>
      <w:r>
        <w:rPr>
          <w:sz w:val="22"/>
        </w:rPr>
        <w:t>Immigration Officer</w:t>
      </w:r>
    </w:p>
    <w:p w14:paraId="153F7B1C" w14:textId="77777777" w:rsidR="00195179" w:rsidRDefault="0063250A" w:rsidP="00591DBD">
      <w:pPr>
        <w:ind w:left="19" w:right="72"/>
      </w:pPr>
      <w:r>
        <w:t>Netherlands Embassy New Delhi</w:t>
      </w:r>
    </w:p>
    <w:p w14:paraId="3F629C71" w14:textId="77777777" w:rsidR="00195179" w:rsidRDefault="0063250A" w:rsidP="00591DBD">
      <w:pPr>
        <w:ind w:left="19" w:right="5438"/>
      </w:pPr>
      <w:r>
        <w:t>6/50 F, Shantipath Chanakyapuri</w:t>
      </w:r>
    </w:p>
    <w:p w14:paraId="45186887" w14:textId="77777777" w:rsidR="00195179" w:rsidRDefault="0063250A" w:rsidP="00591DBD">
      <w:pPr>
        <w:ind w:left="19" w:right="72"/>
      </w:pPr>
      <w:r>
        <w:t>New Delhi 110021</w:t>
      </w:r>
    </w:p>
    <w:p w14:paraId="546ED5D6" w14:textId="77777777" w:rsidR="00195179" w:rsidRDefault="0063250A" w:rsidP="00591DBD">
      <w:pPr>
        <w:spacing w:after="236"/>
        <w:ind w:left="0" w:firstLine="0"/>
      </w:pPr>
      <w:r>
        <w:t>+911124197600</w:t>
      </w:r>
    </w:p>
    <w:p w14:paraId="3B0E67EE" w14:textId="0933ECE5" w:rsidR="00195179" w:rsidRPr="00591DBD" w:rsidRDefault="0063250A" w:rsidP="00591DBD">
      <w:pPr>
        <w:spacing w:after="452"/>
        <w:ind w:left="19" w:right="72"/>
      </w:pPr>
      <w:r>
        <w:t xml:space="preserve">Re: </w:t>
      </w:r>
      <w:r w:rsidRPr="006C36F1">
        <w:rPr>
          <w:b/>
          <w:bCs/>
        </w:rPr>
        <w:t xml:space="preserve">Request for </w:t>
      </w:r>
      <w:proofErr w:type="gramStart"/>
      <w:r w:rsidRPr="006C36F1">
        <w:rPr>
          <w:b/>
          <w:bCs/>
        </w:rPr>
        <w:t>long period</w:t>
      </w:r>
      <w:proofErr w:type="gramEnd"/>
      <w:r w:rsidRPr="006C36F1">
        <w:rPr>
          <w:b/>
          <w:bCs/>
        </w:rPr>
        <w:t xml:space="preserve"> validity of </w:t>
      </w:r>
      <w:r w:rsidR="00F0765C" w:rsidRPr="006C36F1">
        <w:rPr>
          <w:b/>
          <w:bCs/>
        </w:rPr>
        <w:t>Netherlands</w:t>
      </w:r>
      <w:r w:rsidR="00F0765C">
        <w:t xml:space="preserve"> </w:t>
      </w:r>
      <w:r>
        <w:t xml:space="preserve">visa for Mrs. </w:t>
      </w:r>
      <w:r w:rsidR="00D13401">
        <w:t>Suja</w:t>
      </w:r>
      <w:r w:rsidR="00AC35DE">
        <w:t>na</w:t>
      </w:r>
      <w:r w:rsidR="001E6122">
        <w:t xml:space="preserve"> Muppa </w:t>
      </w:r>
      <w:r>
        <w:t xml:space="preserve">with Passport No. </w:t>
      </w:r>
      <w:r w:rsidR="00AC35DE">
        <w:rPr>
          <w:rFonts w:ascii="TimesNewRomanBold" w:eastAsiaTheme="minorEastAsia" w:hAnsi="TimesNewRomanBold" w:cs="TimesNewRomanBold"/>
          <w:b/>
          <w:bCs/>
          <w:color w:val="3E3E3E"/>
        </w:rPr>
        <w:t>R4159058</w:t>
      </w:r>
    </w:p>
    <w:p w14:paraId="32B5F299" w14:textId="77777777" w:rsidR="00195179" w:rsidRDefault="0063250A" w:rsidP="00591DBD">
      <w:pPr>
        <w:spacing w:after="226"/>
        <w:ind w:left="19" w:right="72"/>
      </w:pPr>
      <w:r>
        <w:t>Respected Sir/Madam,</w:t>
      </w:r>
    </w:p>
    <w:p w14:paraId="20740588" w14:textId="713C78B4" w:rsidR="0051782D" w:rsidRDefault="0051782D" w:rsidP="0051782D">
      <w:pPr>
        <w:ind w:left="19" w:right="72"/>
      </w:pPr>
      <w:r>
        <w:t xml:space="preserve">I am writing to you as a Dutch citizen by naturalization to request your esteemed embassy's assistance in granting </w:t>
      </w:r>
      <w:proofErr w:type="gramStart"/>
      <w:r>
        <w:t>a long period</w:t>
      </w:r>
      <w:proofErr w:type="gramEnd"/>
      <w:r>
        <w:t xml:space="preserve"> validity of a Netherlands visa for my </w:t>
      </w:r>
      <w:r w:rsidR="00AC35DE">
        <w:t>sister</w:t>
      </w:r>
      <w:r>
        <w:t xml:space="preserve">, </w:t>
      </w:r>
      <w:proofErr w:type="spellStart"/>
      <w:r>
        <w:t>Suja</w:t>
      </w:r>
      <w:r w:rsidR="00AC35DE">
        <w:t>na</w:t>
      </w:r>
      <w:proofErr w:type="spellEnd"/>
      <w:r w:rsidR="00AC35DE">
        <w:t xml:space="preserve"> </w:t>
      </w:r>
      <w:r>
        <w:t>Muppa.</w:t>
      </w:r>
    </w:p>
    <w:p w14:paraId="1E04EA88" w14:textId="77777777" w:rsidR="0051782D" w:rsidRDefault="0051782D" w:rsidP="0051782D">
      <w:pPr>
        <w:ind w:left="19" w:right="72"/>
      </w:pPr>
    </w:p>
    <w:p w14:paraId="3DA618C1" w14:textId="5401C4E5" w:rsidR="0051782D" w:rsidRDefault="0051782D" w:rsidP="0051782D">
      <w:pPr>
        <w:ind w:left="19" w:right="72"/>
      </w:pPr>
      <w:r>
        <w:t xml:space="preserve">Firstly, I would like to provide </w:t>
      </w:r>
      <w:proofErr w:type="gramStart"/>
      <w:r>
        <w:t>some</w:t>
      </w:r>
      <w:proofErr w:type="gramEnd"/>
      <w:r>
        <w:t xml:space="preserve"> background information regarding my naturalization. I became a Dutch citizen through the process of naturalization. This significant milestone has granted me the privilege of enjoying the rights and benefits that come with Dutch citizenship, and I am extremely grateful for the opportunities it has provided me.</w:t>
      </w:r>
    </w:p>
    <w:p w14:paraId="28108A8B" w14:textId="77777777" w:rsidR="0051782D" w:rsidRDefault="0051782D" w:rsidP="0051782D">
      <w:pPr>
        <w:ind w:left="19" w:right="72"/>
      </w:pPr>
    </w:p>
    <w:p w14:paraId="1D9FB597" w14:textId="70A56084" w:rsidR="0051782D" w:rsidRDefault="0051782D" w:rsidP="0051782D">
      <w:pPr>
        <w:ind w:left="19" w:right="72"/>
      </w:pPr>
      <w:r>
        <w:t xml:space="preserve">My </w:t>
      </w:r>
      <w:r w:rsidR="00AC35DE">
        <w:t>Sister</w:t>
      </w:r>
      <w:r>
        <w:t xml:space="preserve">, </w:t>
      </w:r>
      <w:proofErr w:type="spellStart"/>
      <w:r>
        <w:t>Suja</w:t>
      </w:r>
      <w:r w:rsidR="00AC35DE">
        <w:t>na</w:t>
      </w:r>
      <w:proofErr w:type="spellEnd"/>
      <w:r>
        <w:t xml:space="preserve"> Muppa, is currently residing in India. She is </w:t>
      </w:r>
      <w:proofErr w:type="gramStart"/>
      <w:r>
        <w:t>a</w:t>
      </w:r>
      <w:proofErr w:type="gramEnd"/>
      <w:r>
        <w:t xml:space="preserve"> Indian citizen and has been an integral part of my life. Considering the strong bond between us and the valuable support she has provided me throughout my journey, I wish to bring her to the Netherlands to spend an extended </w:t>
      </w:r>
      <w:proofErr w:type="gramStart"/>
      <w:r>
        <w:t>period of time</w:t>
      </w:r>
      <w:proofErr w:type="gramEnd"/>
      <w:r>
        <w:t xml:space="preserve"> with me.</w:t>
      </w:r>
    </w:p>
    <w:p w14:paraId="13061316" w14:textId="77777777" w:rsidR="0051782D" w:rsidRDefault="0051782D" w:rsidP="0051782D">
      <w:pPr>
        <w:ind w:left="19" w:right="72"/>
      </w:pPr>
    </w:p>
    <w:p w14:paraId="6B16F36E" w14:textId="702128D2" w:rsidR="0051782D" w:rsidRDefault="00AC35DE" w:rsidP="0051782D">
      <w:pPr>
        <w:ind w:left="19" w:right="72"/>
      </w:pPr>
      <w:r>
        <w:t>I</w:t>
      </w:r>
      <w:r w:rsidR="0051782D">
        <w:t xml:space="preserve">t is crucial for me to have my </w:t>
      </w:r>
      <w:proofErr w:type="gramStart"/>
      <w:r>
        <w:t>Sister</w:t>
      </w:r>
      <w:proofErr w:type="gramEnd"/>
      <w:r w:rsidR="0051782D">
        <w:t xml:space="preserve"> close by, as her presence would greatly contribute to my overall well-being and happiness. I believe that granting her </w:t>
      </w:r>
      <w:proofErr w:type="gramStart"/>
      <w:r w:rsidR="0051782D">
        <w:t>a long period</w:t>
      </w:r>
      <w:proofErr w:type="gramEnd"/>
      <w:r w:rsidR="0051782D">
        <w:t xml:space="preserve"> validity of a Netherlands visa would enable us to make the most of our time together, allowing for a more fulfilling and memorable experience.</w:t>
      </w:r>
    </w:p>
    <w:p w14:paraId="6A85A4E4" w14:textId="77777777" w:rsidR="0051782D" w:rsidRDefault="0051782D" w:rsidP="0051782D">
      <w:pPr>
        <w:ind w:left="19" w:right="72"/>
      </w:pPr>
    </w:p>
    <w:p w14:paraId="2413A841" w14:textId="322A1F28" w:rsidR="0051782D" w:rsidRDefault="0051782D" w:rsidP="0051782D">
      <w:pPr>
        <w:ind w:left="19" w:right="72"/>
      </w:pPr>
      <w:r>
        <w:t xml:space="preserve">I understand the importance of adhering to immigration laws and regulations, and I assure you that my </w:t>
      </w:r>
      <w:r w:rsidR="00AC35DE">
        <w:t>sister’s</w:t>
      </w:r>
      <w:r>
        <w:t xml:space="preserve"> visit would be for personal reasons only. She will not seek employment or engage in any activities that contravene Dutch laws during her stay. I am more than willing to provide any necessary documentation or evidence to support her visa application, ensuring compliance with all legal requirements.</w:t>
      </w:r>
    </w:p>
    <w:p w14:paraId="212A8EE5" w14:textId="77777777" w:rsidR="0051782D" w:rsidRDefault="0051782D" w:rsidP="0051782D">
      <w:pPr>
        <w:ind w:left="19" w:right="72"/>
      </w:pPr>
    </w:p>
    <w:p w14:paraId="78B8B364" w14:textId="42E42687" w:rsidR="0051782D" w:rsidRDefault="0051782D" w:rsidP="0051782D">
      <w:pPr>
        <w:ind w:left="19" w:right="72"/>
      </w:pPr>
      <w:r>
        <w:t xml:space="preserve">I kindly request the embassy's assistance in expediting the visa application process and granting my </w:t>
      </w:r>
      <w:r w:rsidR="00AC35DE">
        <w:t>sister</w:t>
      </w:r>
      <w:r>
        <w:t xml:space="preserve"> </w:t>
      </w:r>
      <w:proofErr w:type="gramStart"/>
      <w:r>
        <w:t>a long period</w:t>
      </w:r>
      <w:proofErr w:type="gramEnd"/>
      <w:r>
        <w:t xml:space="preserve"> validity of a Netherlands visa</w:t>
      </w:r>
      <w:r w:rsidR="00EA4085">
        <w:t xml:space="preserve">. </w:t>
      </w:r>
      <w:r>
        <w:t xml:space="preserve">I understand that visa decisions are made on a case-by-case basis, and I </w:t>
      </w:r>
      <w:proofErr w:type="gramStart"/>
      <w:r>
        <w:t>sincerely hope</w:t>
      </w:r>
      <w:proofErr w:type="gramEnd"/>
      <w:r>
        <w:t xml:space="preserve"> that you will consider the significance of this request to both my </w:t>
      </w:r>
      <w:r w:rsidR="00AC35DE">
        <w:t>sister</w:t>
      </w:r>
      <w:r>
        <w:t xml:space="preserve"> and me.</w:t>
      </w:r>
    </w:p>
    <w:p w14:paraId="29EE3BDB" w14:textId="77777777" w:rsidR="0051782D" w:rsidRDefault="0051782D" w:rsidP="00EA4085">
      <w:pPr>
        <w:ind w:left="0" w:right="72" w:firstLine="0"/>
      </w:pPr>
    </w:p>
    <w:p w14:paraId="6043D906" w14:textId="279FE906" w:rsidR="00195179" w:rsidRDefault="0051782D" w:rsidP="0051782D">
      <w:pPr>
        <w:ind w:left="19" w:right="72"/>
      </w:pPr>
      <w:r>
        <w:t xml:space="preserve">Thank you for your time, consideration, and assistance in this matter. I am confident that, with your support, my </w:t>
      </w:r>
      <w:r w:rsidR="00AC35DE">
        <w:t>sister</w:t>
      </w:r>
      <w:r>
        <w:t xml:space="preserve"> and I will be able to enjoy a meaningful and memorable time together in the Netherlands. I eagerly await your favorable response and look forward to the possibility of welcoming my </w:t>
      </w:r>
      <w:r w:rsidR="00AC35DE">
        <w:t>sister</w:t>
      </w:r>
      <w:r>
        <w:t xml:space="preserve"> to the Netherlands.</w:t>
      </w:r>
      <w:r w:rsidR="0063250A">
        <w:t>,</w:t>
      </w:r>
    </w:p>
    <w:p w14:paraId="25E9ABCC" w14:textId="5933C8E3" w:rsidR="00195179" w:rsidRDefault="00195179" w:rsidP="00591DBD">
      <w:pPr>
        <w:spacing w:after="185"/>
        <w:ind w:left="0" w:firstLine="0"/>
      </w:pPr>
    </w:p>
    <w:p w14:paraId="2E439C0E" w14:textId="77777777" w:rsidR="00EA4085" w:rsidRDefault="00EA4085" w:rsidP="00591DBD">
      <w:pPr>
        <w:ind w:left="19" w:right="72"/>
      </w:pPr>
      <w:r>
        <w:t>Sincerely,</w:t>
      </w:r>
    </w:p>
    <w:p w14:paraId="62AE74B7" w14:textId="1E378998" w:rsidR="00591DBD" w:rsidRDefault="00EA4085" w:rsidP="00EA4085">
      <w:pPr>
        <w:ind w:left="19" w:right="72"/>
      </w:pPr>
      <w:r>
        <w:t>Bharath Muppa,</w:t>
      </w:r>
    </w:p>
    <w:p w14:paraId="0F38D79A" w14:textId="2B806432" w:rsidR="0005251B" w:rsidRDefault="00EA4085" w:rsidP="00591DBD">
      <w:pPr>
        <w:ind w:left="19" w:right="3552"/>
      </w:pPr>
      <w:r>
        <w:t>Hagendorenseweg 3,</w:t>
      </w:r>
    </w:p>
    <w:p w14:paraId="77908E07" w14:textId="2F5E9960" w:rsidR="00EA4085" w:rsidRDefault="00EA4085" w:rsidP="00591DBD">
      <w:pPr>
        <w:ind w:left="19" w:right="3552"/>
      </w:pPr>
      <w:r>
        <w:t>Veldhoven - 5503EC.</w:t>
      </w:r>
    </w:p>
    <w:p w14:paraId="5B2EC9D8" w14:textId="2D0258BC" w:rsidR="00EA4085" w:rsidRPr="0005251B" w:rsidRDefault="00EA4085" w:rsidP="00591DBD">
      <w:pPr>
        <w:ind w:left="19" w:right="3552"/>
      </w:pPr>
      <w:r>
        <w:t>+31644357808</w:t>
      </w:r>
    </w:p>
    <w:p w14:paraId="07E00A32" w14:textId="4389FFFE" w:rsidR="00195179" w:rsidRDefault="001E6122" w:rsidP="00591DBD">
      <w:pPr>
        <w:ind w:left="19" w:right="3552"/>
      </w:pPr>
      <w:r>
        <w:t>bharathmuppa</w:t>
      </w:r>
      <w:r w:rsidR="0005251B" w:rsidRPr="006C36F1">
        <w:t>@gmail.com</w:t>
      </w:r>
    </w:p>
    <w:sectPr w:rsidR="00195179">
      <w:pgSz w:w="11904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13B6" w14:textId="77777777" w:rsidR="00B263E1" w:rsidRDefault="00B263E1" w:rsidP="00591DBD">
      <w:pPr>
        <w:spacing w:after="0" w:line="240" w:lineRule="auto"/>
      </w:pPr>
      <w:r>
        <w:separator/>
      </w:r>
    </w:p>
  </w:endnote>
  <w:endnote w:type="continuationSeparator" w:id="0">
    <w:p w14:paraId="49EF077D" w14:textId="77777777" w:rsidR="00B263E1" w:rsidRDefault="00B263E1" w:rsidP="0059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2044" w14:textId="77777777" w:rsidR="00B263E1" w:rsidRDefault="00B263E1" w:rsidP="00591DBD">
      <w:pPr>
        <w:spacing w:after="0" w:line="240" w:lineRule="auto"/>
      </w:pPr>
      <w:r>
        <w:separator/>
      </w:r>
    </w:p>
  </w:footnote>
  <w:footnote w:type="continuationSeparator" w:id="0">
    <w:p w14:paraId="03E1463C" w14:textId="77777777" w:rsidR="00B263E1" w:rsidRDefault="00B263E1" w:rsidP="00591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179"/>
    <w:rsid w:val="0005251B"/>
    <w:rsid w:val="00075824"/>
    <w:rsid w:val="00195179"/>
    <w:rsid w:val="001E6122"/>
    <w:rsid w:val="002D4509"/>
    <w:rsid w:val="003E2AB4"/>
    <w:rsid w:val="00500410"/>
    <w:rsid w:val="0051782D"/>
    <w:rsid w:val="00591DBD"/>
    <w:rsid w:val="005D5E14"/>
    <w:rsid w:val="0063250A"/>
    <w:rsid w:val="006C36F1"/>
    <w:rsid w:val="00753E28"/>
    <w:rsid w:val="009431E7"/>
    <w:rsid w:val="00994F0E"/>
    <w:rsid w:val="009B6E74"/>
    <w:rsid w:val="00A12DA7"/>
    <w:rsid w:val="00AC35DE"/>
    <w:rsid w:val="00B263E1"/>
    <w:rsid w:val="00B90658"/>
    <w:rsid w:val="00BE5C9C"/>
    <w:rsid w:val="00CF02DE"/>
    <w:rsid w:val="00D13401"/>
    <w:rsid w:val="00E02213"/>
    <w:rsid w:val="00EA4085"/>
    <w:rsid w:val="00F0765C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9666B"/>
  <w15:docId w15:val="{6FD6F456-F243-DD46-AE52-AF901BA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7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9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Yenugonda, Gowthamprakash</dc:creator>
  <cp:keywords/>
  <cp:lastModifiedBy>Bharath Muppa</cp:lastModifiedBy>
  <cp:revision>16</cp:revision>
  <dcterms:created xsi:type="dcterms:W3CDTF">2021-08-26T11:06:00Z</dcterms:created>
  <dcterms:modified xsi:type="dcterms:W3CDTF">2023-06-04T17:54:00Z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2022-02-04T15:43:17Z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63adfe9b-a0ef-4f26-b089-8335e4d93261</vt:lpwstr>
  </property>
  <property fmtid="{D5CDD505-2E9C-101B-9397-08002B2CF9AE}" pid="8" name="MSIP_Label_d2dc6f62-bb58-4b94-b6ca-9af54699d31b_ContentBits">
    <vt:lpwstr>0</vt:lpwstr>
  </property>
  <property fmtid="{D5CDD505-2E9C-101B-9397-08002B2CF9AE}" pid="9" name="MSIP_Label_f6a2fad9-126f-43f1-a0a4-9c907561022c_Enabled">
    <vt:lpwstr>true</vt:lpwstr>
  </property>
  <property fmtid="{D5CDD505-2E9C-101B-9397-08002B2CF9AE}" pid="10" name="MSIP_Label_f6a2fad9-126f-43f1-a0a4-9c907561022c_SetDate">
    <vt:lpwstr>2023-05-24T23:41:40Z</vt:lpwstr>
  </property>
  <property fmtid="{D5CDD505-2E9C-101B-9397-08002B2CF9AE}" pid="11" name="MSIP_Label_f6a2fad9-126f-43f1-a0a4-9c907561022c_Method">
    <vt:lpwstr>Privileged</vt:lpwstr>
  </property>
  <property fmtid="{D5CDD505-2E9C-101B-9397-08002B2CF9AE}" pid="12" name="MSIP_Label_f6a2fad9-126f-43f1-a0a4-9c907561022c_Name">
    <vt:lpwstr>Non-Business</vt:lpwstr>
  </property>
  <property fmtid="{D5CDD505-2E9C-101B-9397-08002B2CF9AE}" pid="13" name="MSIP_Label_f6a2fad9-126f-43f1-a0a4-9c907561022c_SiteId">
    <vt:lpwstr>af73baa8-f594-4eb2-a39d-93e96cad61fc</vt:lpwstr>
  </property>
  <property fmtid="{D5CDD505-2E9C-101B-9397-08002B2CF9AE}" pid="14" name="MSIP_Label_f6a2fad9-126f-43f1-a0a4-9c907561022c_ActionId">
    <vt:lpwstr>04438a5d-1411-4a11-855b-952165f151f9</vt:lpwstr>
  </property>
  <property fmtid="{D5CDD505-2E9C-101B-9397-08002B2CF9AE}" pid="15" name="MSIP_Label_f6a2fad9-126f-43f1-a0a4-9c907561022c_ContentBits">
    <vt:lpwstr>0</vt:lpwstr>
  </property>
</Properties>
</file>