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3D6A11" w14:textId="77777777" w:rsidR="007B076C" w:rsidRDefault="00000000">
      <w:pPr>
        <w:pStyle w:val="Title"/>
      </w:pPr>
      <w:bookmarkStart w:id="0" w:name="_ufxamdrvcby6" w:colFirst="0" w:colLast="0"/>
      <w:bookmarkEnd w:id="0"/>
      <w:r>
        <w:t>Python Assignment: Operators &amp; Conditional Control Flow</w:t>
      </w:r>
    </w:p>
    <w:p w14:paraId="711ACA6A" w14:textId="14D31A02" w:rsidR="007B076C" w:rsidRDefault="00000000">
      <w:r>
        <w:rPr>
          <w:b/>
          <w:bCs/>
        </w:rPr>
        <w:t>Course:</w:t>
      </w:r>
      <w:r>
        <w:t xml:space="preserve"> Introduction to Python &amp; Mathematical Logic</w:t>
      </w:r>
      <w:r>
        <w:br/>
      </w:r>
      <w:r>
        <w:rPr>
          <w:b/>
          <w:bCs/>
        </w:rPr>
        <w:t>Module:</w:t>
      </w:r>
      <w:r>
        <w:t xml:space="preserve"> Operators, Expressions &amp; Conditional Branching</w:t>
      </w:r>
      <w:r>
        <w:br/>
      </w:r>
      <w:r>
        <w:rPr>
          <w:b/>
          <w:bCs/>
        </w:rPr>
        <w:t>Student Name:</w:t>
      </w:r>
      <w:r>
        <w:t xml:space="preserve"> </w:t>
      </w:r>
      <w:r w:rsidR="005C1365">
        <w:rPr>
          <w:color w:val="000000"/>
        </w:rPr>
        <w:t>Bharath M</w:t>
      </w:r>
      <w:r>
        <w:br/>
      </w:r>
      <w:r>
        <w:rPr>
          <w:b/>
          <w:bCs/>
        </w:rPr>
        <w:t>Submission Date:</w:t>
      </w:r>
      <w:r>
        <w:t xml:space="preserve"> </w:t>
      </w:r>
      <w:r w:rsidR="005C1365">
        <w:rPr>
          <w:color w:val="000000"/>
        </w:rPr>
        <w:t>21.09.2026</w:t>
      </w:r>
    </w:p>
    <w:p w14:paraId="2BD44636" w14:textId="77777777" w:rsidR="007B076C" w:rsidRDefault="00000000">
      <w:pPr>
        <w:pStyle w:val="Title"/>
      </w:pPr>
      <w:bookmarkStart w:id="1" w:name="_cwqjstbfity2" w:colFirst="0" w:colLast="0"/>
      <w:bookmarkEnd w:id="1"/>
      <w:r>
        <w:t>Overview</w:t>
      </w:r>
    </w:p>
    <w:p w14:paraId="09964948" w14:textId="77777777" w:rsidR="007B076C" w:rsidRDefault="00000000">
      <w:r>
        <w:t>This assignment reinforces key Python concepts covered in class, including Python's operator categories, indentation rules, conditional statements (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if-else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if-elif-else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assert</w:t>
      </w:r>
      <w:r>
        <w:t>), and practical application modeling (discount engines and cloud infrastructure billing). Complete all tasks in your Python environment or Google Colab prior to submission.</w:t>
      </w:r>
    </w:p>
    <w:p w14:paraId="65860374" w14:textId="77777777" w:rsidR="007B076C" w:rsidRDefault="00000000">
      <w:pPr>
        <w:pStyle w:val="Title"/>
      </w:pPr>
      <w:bookmarkStart w:id="2" w:name="_w7p56wjoir9s" w:colFirst="0" w:colLast="0"/>
      <w:bookmarkEnd w:id="2"/>
      <w:r>
        <w:t>Part 1: Operator Classification &amp; Theory</w:t>
      </w:r>
    </w:p>
    <w:p w14:paraId="613F7119" w14:textId="77777777" w:rsidR="007B076C" w:rsidRDefault="00000000">
      <w:pPr>
        <w:pStyle w:val="Heading1"/>
      </w:pPr>
      <w:bookmarkStart w:id="3" w:name="_xbucqkf3aksk" w:colFirst="0" w:colLast="0"/>
      <w:bookmarkEnd w:id="3"/>
      <w:r>
        <w:t>Exercise 1.1: Operator Categories Reference</w:t>
      </w:r>
    </w:p>
    <w:p w14:paraId="59E2C4DD" w14:textId="77777777" w:rsidR="007B076C" w:rsidRDefault="00000000">
      <w:r>
        <w:t>Python supports various operators to perform arithmetic, comparison, logical, and assignment operations. Review the 5 primary operator categories discussed in class:</w:t>
      </w:r>
    </w:p>
    <w:p w14:paraId="6BA74AFE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single" w:sz="8" w:space="0" w:color="F1F5F9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7B076C" w14:paraId="61F7A4A1" w14:textId="77777777" w:rsidTr="007B0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BF4E405" w14:textId="77777777" w:rsidR="007B076C" w:rsidRDefault="00000000">
            <w:r>
              <w:t>Category</w:t>
            </w:r>
          </w:p>
        </w:tc>
        <w:tc>
          <w:tcPr>
            <w:tcW w:w="3500" w:type="dxa"/>
          </w:tcPr>
          <w:p w14:paraId="4CDC3D1A" w14:textId="77777777" w:rsidR="007B076C" w:rsidRDefault="00000000">
            <w:r>
              <w:t>Symbols / Keywords</w:t>
            </w:r>
          </w:p>
        </w:tc>
        <w:tc>
          <w:tcPr>
            <w:tcW w:w="3500" w:type="dxa"/>
          </w:tcPr>
          <w:p w14:paraId="3820EB82" w14:textId="77777777" w:rsidR="007B076C" w:rsidRDefault="00000000">
            <w:r>
              <w:t>Primary Function</w:t>
            </w:r>
          </w:p>
        </w:tc>
      </w:tr>
      <w:tr w:rsidR="007B076C" w14:paraId="1236B970" w14:textId="77777777" w:rsidTr="007B076C">
        <w:tc>
          <w:tcPr>
            <w:tcW w:w="3500" w:type="dxa"/>
          </w:tcPr>
          <w:p w14:paraId="74739C7C" w14:textId="77777777" w:rsidR="007B076C" w:rsidRDefault="00000000">
            <w:r>
              <w:rPr>
                <w:b/>
                <w:bCs/>
              </w:rPr>
              <w:t>Assignment</w:t>
            </w:r>
          </w:p>
        </w:tc>
        <w:tc>
          <w:tcPr>
            <w:tcW w:w="3500" w:type="dxa"/>
          </w:tcPr>
          <w:p w14:paraId="124745BF" w14:textId="77777777" w:rsidR="007B076C" w:rsidRDefault="00000000">
            <w:r>
              <w:rPr>
                <w:rFonts w:ascii="Roboto Mono" w:eastAsia="Roboto Mono" w:hAnsi="Roboto Mono" w:cs="Roboto Mono"/>
                <w:color w:val="188038"/>
              </w:rPr>
              <w:t>=</w:t>
            </w:r>
          </w:p>
        </w:tc>
        <w:tc>
          <w:tcPr>
            <w:tcW w:w="3500" w:type="dxa"/>
          </w:tcPr>
          <w:p w14:paraId="534B7E3D" w14:textId="77777777" w:rsidR="007B076C" w:rsidRDefault="00000000">
            <w:r>
              <w:t>Assigns right-hand value to left-hand variable</w:t>
            </w:r>
          </w:p>
        </w:tc>
      </w:tr>
      <w:tr w:rsidR="007B076C" w14:paraId="614FB3AB" w14:textId="77777777" w:rsidTr="007B076C">
        <w:tc>
          <w:tcPr>
            <w:tcW w:w="3500" w:type="dxa"/>
          </w:tcPr>
          <w:p w14:paraId="5874B7E8" w14:textId="77777777" w:rsidR="007B076C" w:rsidRDefault="00000000">
            <w:r>
              <w:rPr>
                <w:b/>
                <w:bCs/>
              </w:rPr>
              <w:t>Arithmetic</w:t>
            </w:r>
          </w:p>
        </w:tc>
        <w:tc>
          <w:tcPr>
            <w:tcW w:w="3500" w:type="dxa"/>
          </w:tcPr>
          <w:p w14:paraId="10C01E4B" w14:textId="77777777" w:rsidR="007B076C" w:rsidRDefault="00000000">
            <w:r>
              <w:rPr>
                <w:rFonts w:ascii="Roboto Mono" w:eastAsia="Roboto Mono" w:hAnsi="Roboto Mono" w:cs="Roboto Mono"/>
                <w:color w:val="188038"/>
              </w:rPr>
              <w:t>+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%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**</w:t>
            </w:r>
          </w:p>
        </w:tc>
        <w:tc>
          <w:tcPr>
            <w:tcW w:w="3500" w:type="dxa"/>
          </w:tcPr>
          <w:p w14:paraId="3556E303" w14:textId="77777777" w:rsidR="007B076C" w:rsidRDefault="00000000">
            <w:r>
              <w:t>Performs mathematical calculations</w:t>
            </w:r>
          </w:p>
        </w:tc>
      </w:tr>
      <w:tr w:rsidR="007B076C" w14:paraId="50B17701" w14:textId="77777777" w:rsidTr="007B076C">
        <w:tc>
          <w:tcPr>
            <w:tcW w:w="3500" w:type="dxa"/>
          </w:tcPr>
          <w:p w14:paraId="49AC8F32" w14:textId="77777777" w:rsidR="007B076C" w:rsidRDefault="00000000">
            <w:r>
              <w:rPr>
                <w:b/>
                <w:bCs/>
              </w:rPr>
              <w:t>Comparison</w:t>
            </w:r>
          </w:p>
        </w:tc>
        <w:tc>
          <w:tcPr>
            <w:tcW w:w="3500" w:type="dxa"/>
          </w:tcPr>
          <w:p w14:paraId="7BFE5677" w14:textId="77777777" w:rsidR="007B076C" w:rsidRDefault="00000000">
            <w:r>
              <w:rPr>
                <w:rFonts w:ascii="Roboto Mono" w:eastAsia="Roboto Mono" w:hAnsi="Roboto Mono" w:cs="Roboto Mono"/>
                <w:color w:val="188038"/>
              </w:rPr>
              <w:t>&gt;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&gt;=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==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!=</w:t>
            </w:r>
          </w:p>
        </w:tc>
        <w:tc>
          <w:tcPr>
            <w:tcW w:w="3500" w:type="dxa"/>
          </w:tcPr>
          <w:p w14:paraId="6748033F" w14:textId="77777777" w:rsidR="007B076C" w:rsidRDefault="00000000">
            <w:r>
              <w:t>Compares values and returns boolean result</w:t>
            </w:r>
          </w:p>
        </w:tc>
      </w:tr>
      <w:tr w:rsidR="007B076C" w14:paraId="3E25DA58" w14:textId="77777777" w:rsidTr="007B076C">
        <w:tc>
          <w:tcPr>
            <w:tcW w:w="3500" w:type="dxa"/>
          </w:tcPr>
          <w:p w14:paraId="432F4984" w14:textId="77777777" w:rsidR="007B076C" w:rsidRDefault="00000000">
            <w:r>
              <w:rPr>
                <w:b/>
                <w:bCs/>
              </w:rPr>
              <w:lastRenderedPageBreak/>
              <w:t>Logical</w:t>
            </w:r>
          </w:p>
        </w:tc>
        <w:tc>
          <w:tcPr>
            <w:tcW w:w="3500" w:type="dxa"/>
          </w:tcPr>
          <w:p w14:paraId="082412DD" w14:textId="77777777" w:rsidR="007B076C" w:rsidRDefault="00000000"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not</w:t>
            </w:r>
          </w:p>
        </w:tc>
        <w:tc>
          <w:tcPr>
            <w:tcW w:w="3500" w:type="dxa"/>
          </w:tcPr>
          <w:p w14:paraId="6AF46DD1" w14:textId="77777777" w:rsidR="007B076C" w:rsidRDefault="00000000">
            <w:r>
              <w:t>Combines or evaluates boolean conditions</w:t>
            </w:r>
          </w:p>
        </w:tc>
      </w:tr>
      <w:tr w:rsidR="007B076C" w14:paraId="6213692F" w14:textId="77777777" w:rsidTr="007B076C">
        <w:tc>
          <w:tcPr>
            <w:tcW w:w="3500" w:type="dxa"/>
          </w:tcPr>
          <w:p w14:paraId="4D363FB4" w14:textId="77777777" w:rsidR="007B076C" w:rsidRDefault="00000000">
            <w:r>
              <w:rPr>
                <w:b/>
                <w:bCs/>
              </w:rPr>
              <w:t>Update / Compound</w:t>
            </w:r>
          </w:p>
        </w:tc>
        <w:tc>
          <w:tcPr>
            <w:tcW w:w="3500" w:type="dxa"/>
          </w:tcPr>
          <w:p w14:paraId="3536BF26" w14:textId="77777777" w:rsidR="007B076C" w:rsidRDefault="00000000">
            <w:r>
              <w:rPr>
                <w:rFonts w:ascii="Roboto Mono" w:eastAsia="Roboto Mono" w:hAnsi="Roboto Mono" w:cs="Roboto Mono"/>
                <w:color w:val="188038"/>
              </w:rPr>
              <w:t>+=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/=</w:t>
            </w:r>
          </w:p>
        </w:tc>
        <w:tc>
          <w:tcPr>
            <w:tcW w:w="3500" w:type="dxa"/>
          </w:tcPr>
          <w:p w14:paraId="104FD7B8" w14:textId="77777777" w:rsidR="007B076C" w:rsidRDefault="00000000">
            <w:r>
              <w:t>Updates variable value in place</w:t>
            </w:r>
          </w:p>
        </w:tc>
      </w:tr>
    </w:tbl>
    <w:p w14:paraId="1DB72AE2" w14:textId="77777777" w:rsidR="007B076C" w:rsidRDefault="00000000">
      <w:pPr>
        <w:pStyle w:val="Heading1"/>
      </w:pPr>
      <w:bookmarkStart w:id="4" w:name="_ll4o92cx4h98" w:colFirst="0" w:colLast="0"/>
      <w:bookmarkEnd w:id="4"/>
      <w:r>
        <w:t>Exercise 1.2: Arithmetic &amp; Logic Questions</w:t>
      </w:r>
    </w:p>
    <w:p w14:paraId="16F4EEC7" w14:textId="77777777" w:rsidR="007B076C" w:rsidRDefault="00000000">
      <w:r>
        <w:t>Answer the following questions concisely:</w:t>
      </w:r>
    </w:p>
    <w:p w14:paraId="4D79177E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871663" w14:textId="6AB634E9" w:rsidR="007B076C" w:rsidRPr="005C1365" w:rsidRDefault="00000000" w:rsidP="005C1365">
      <w:pPr>
        <w:numPr>
          <w:ilvl w:val="0"/>
          <w:numId w:val="2"/>
        </w:numPr>
        <w:rPr>
          <w:lang w:val="en-IN"/>
        </w:rPr>
      </w:pPr>
      <w:r>
        <w:rPr>
          <w:b/>
          <w:bCs/>
        </w:rPr>
        <w:t>Floor Division (</w:t>
      </w:r>
      <w:r>
        <w:rPr>
          <w:rFonts w:ascii="Roboto Mono" w:eastAsia="Roboto Mono" w:hAnsi="Roboto Mono" w:cs="Roboto Mono"/>
          <w:b/>
          <w:bCs/>
          <w:color w:val="188038"/>
        </w:rPr>
        <w:t>//</w:t>
      </w:r>
      <w:r>
        <w:rPr>
          <w:b/>
          <w:bCs/>
        </w:rPr>
        <w:t>) vs Standard Division (</w:t>
      </w:r>
      <w:r>
        <w:rPr>
          <w:rFonts w:ascii="Roboto Mono" w:eastAsia="Roboto Mono" w:hAnsi="Roboto Mono" w:cs="Roboto Mono"/>
          <w:b/>
          <w:bCs/>
          <w:color w:val="188038"/>
        </w:rPr>
        <w:t>/</w:t>
      </w:r>
      <w:r>
        <w:rPr>
          <w:b/>
          <w:bCs/>
        </w:rPr>
        <w:t>):</w:t>
      </w:r>
      <w:r>
        <w:t xml:space="preserve"> Explain the difference between </w:t>
      </w:r>
      <w:r>
        <w:rPr>
          <w:rFonts w:ascii="Roboto Mono" w:eastAsia="Roboto Mono" w:hAnsi="Roboto Mono" w:cs="Roboto Mono"/>
          <w:color w:val="188038"/>
        </w:rPr>
        <w:t>5 / 2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5 // 2</w:t>
      </w:r>
      <w:r>
        <w:t xml:space="preserve"> in Python. What output does each produce?</w:t>
      </w:r>
      <w:r w:rsidR="005C1365" w:rsidRPr="005C1365">
        <w:rPr>
          <w:rFonts w:ascii="Times New Roman" w:eastAsia="Times New Roman" w:hAnsi="Symbol" w:cs="Times New Roman"/>
          <w:color w:val="auto"/>
          <w:sz w:val="24"/>
          <w:szCs w:val="24"/>
          <w:lang w:val="en-IN"/>
        </w:rPr>
        <w:t xml:space="preserve"> </w:t>
      </w:r>
      <w:r w:rsidR="005C1365" w:rsidRPr="005C1365">
        <w:rPr>
          <w:lang w:val="en-IN"/>
        </w:rPr>
        <w:t xml:space="preserve">  5 / 2 → This is </w:t>
      </w:r>
      <w:r w:rsidR="005C1365" w:rsidRPr="005C1365">
        <w:rPr>
          <w:b/>
          <w:bCs/>
          <w:lang w:val="en-IN"/>
        </w:rPr>
        <w:t>normal division</w:t>
      </w:r>
      <w:r w:rsidR="005C1365" w:rsidRPr="005C1365">
        <w:rPr>
          <w:lang w:val="en-IN"/>
        </w:rPr>
        <w:t xml:space="preserve">. It gives you the exact result with decimals. So, 5 / 2 = 2.5. 5 // 2 → This is </w:t>
      </w:r>
      <w:r w:rsidR="005C1365" w:rsidRPr="005C1365">
        <w:rPr>
          <w:b/>
          <w:bCs/>
          <w:lang w:val="en-IN"/>
        </w:rPr>
        <w:t>floor division</w:t>
      </w:r>
      <w:r w:rsidR="005C1365" w:rsidRPr="005C1365">
        <w:rPr>
          <w:lang w:val="en-IN"/>
        </w:rPr>
        <w:t>. It only gives the whole number part, cutting off the decimal. So, 5 // 2 = 2.</w:t>
      </w:r>
    </w:p>
    <w:p w14:paraId="0E72B719" w14:textId="36AEC263" w:rsidR="007B076C" w:rsidRPr="005C1365" w:rsidRDefault="00000000" w:rsidP="005C1365">
      <w:pPr>
        <w:numPr>
          <w:ilvl w:val="0"/>
          <w:numId w:val="2"/>
        </w:numPr>
        <w:rPr>
          <w:lang w:val="en-IN"/>
        </w:rPr>
      </w:pPr>
      <w:r>
        <w:rPr>
          <w:b/>
          <w:bCs/>
        </w:rPr>
        <w:t>Exponentiation (</w:t>
      </w:r>
      <w:r>
        <w:rPr>
          <w:rFonts w:ascii="Roboto Mono" w:eastAsia="Roboto Mono" w:hAnsi="Roboto Mono" w:cs="Roboto Mono"/>
          <w:b/>
          <w:bCs/>
          <w:color w:val="188038"/>
        </w:rPr>
        <w:t>**</w:t>
      </w:r>
      <w:r>
        <w:rPr>
          <w:b/>
          <w:bCs/>
        </w:rPr>
        <w:t>):</w:t>
      </w:r>
      <w:r>
        <w:t xml:space="preserve"> How does </w:t>
      </w:r>
      <w:r>
        <w:rPr>
          <w:rFonts w:ascii="Roboto Mono" w:eastAsia="Roboto Mono" w:hAnsi="Roboto Mono" w:cs="Roboto Mono"/>
          <w:color w:val="188038"/>
        </w:rPr>
        <w:t>2 ** 3</w:t>
      </w:r>
      <w:r>
        <w:t xml:space="preserve"> differ from standard multiplication? What equivalent built-in function performs the same power calculation?</w:t>
      </w:r>
      <w:r w:rsidR="005C1365" w:rsidRPr="005C1365">
        <w:rPr>
          <w:rFonts w:ascii="Times New Roman" w:eastAsia="Times New Roman" w:hAnsi="Symbol" w:cs="Times New Roman"/>
          <w:color w:val="auto"/>
          <w:sz w:val="24"/>
          <w:szCs w:val="24"/>
          <w:lang w:val="en-IN"/>
        </w:rPr>
        <w:t xml:space="preserve"> </w:t>
      </w:r>
      <w:r w:rsidR="005C1365" w:rsidRPr="005C1365">
        <w:rPr>
          <w:lang w:val="en-IN"/>
        </w:rPr>
        <w:t>  2 ** 3 means “2 raised to the power of 3,” which is 2 × 2 × 2 = 8. This is different from normal multiplication because multiplication just repeats addition, while exponentiation repeats multiplication.The built</w:t>
      </w:r>
      <w:r w:rsidR="005C1365" w:rsidRPr="005C1365">
        <w:rPr>
          <w:lang w:val="en-IN"/>
        </w:rPr>
        <w:noBreakHyphen/>
        <w:t>in function that does the same thing is pow(2, 3) → which also gives 8.</w:t>
      </w:r>
    </w:p>
    <w:p w14:paraId="61E6F978" w14:textId="2A000B03" w:rsidR="007B076C" w:rsidRPr="005C1365" w:rsidRDefault="00000000" w:rsidP="005C1365">
      <w:pPr>
        <w:numPr>
          <w:ilvl w:val="0"/>
          <w:numId w:val="2"/>
        </w:numPr>
        <w:rPr>
          <w:lang w:val="en-IN"/>
        </w:rPr>
      </w:pPr>
      <w:r>
        <w:rPr>
          <w:b/>
          <w:bCs/>
        </w:rPr>
        <w:t>Logical Operators (</w:t>
      </w:r>
      <w:r>
        <w:rPr>
          <w:rFonts w:ascii="Roboto Mono" w:eastAsia="Roboto Mono" w:hAnsi="Roboto Mono" w:cs="Roboto Mono"/>
          <w:b/>
          <w:bCs/>
          <w:color w:val="188038"/>
        </w:rPr>
        <w:t>and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or</w:t>
      </w:r>
      <w:r>
        <w:rPr>
          <w:b/>
          <w:bCs/>
        </w:rPr>
        <w:t>):</w:t>
      </w:r>
      <w:r>
        <w:t xml:space="preserve"> State the evaluation condition required for an </w:t>
      </w:r>
      <w:r>
        <w:rPr>
          <w:rFonts w:ascii="Roboto Mono" w:eastAsia="Roboto Mono" w:hAnsi="Roboto Mono" w:cs="Roboto Mono"/>
          <w:color w:val="188038"/>
        </w:rPr>
        <w:t>and</w:t>
      </w:r>
      <w:r>
        <w:t xml:space="preserve"> statement to evaluate as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 compared to an </w:t>
      </w:r>
      <w:r>
        <w:rPr>
          <w:rFonts w:ascii="Roboto Mono" w:eastAsia="Roboto Mono" w:hAnsi="Roboto Mono" w:cs="Roboto Mono"/>
          <w:color w:val="188038"/>
        </w:rPr>
        <w:t>or</w:t>
      </w:r>
      <w:r>
        <w:t xml:space="preserve"> statement.</w:t>
      </w:r>
      <w:r w:rsidR="005C1365" w:rsidRPr="005C1365">
        <w:rPr>
          <w:rFonts w:ascii="Times New Roman" w:eastAsia="Times New Roman" w:hAnsi="Symbol" w:cs="Times New Roman"/>
          <w:color w:val="auto"/>
          <w:sz w:val="24"/>
          <w:szCs w:val="24"/>
          <w:lang w:val="en-IN"/>
        </w:rPr>
        <w:t xml:space="preserve"> </w:t>
      </w:r>
      <w:r w:rsidR="005C1365" w:rsidRPr="005C1365">
        <w:rPr>
          <w:lang w:val="en-IN"/>
        </w:rPr>
        <w:t xml:space="preserve">  and → Both conditions must be </w:t>
      </w:r>
      <w:r w:rsidR="005C1365" w:rsidRPr="005C1365">
        <w:rPr>
          <w:b/>
          <w:bCs/>
          <w:lang w:val="en-IN"/>
        </w:rPr>
        <w:t>True</w:t>
      </w:r>
      <w:r w:rsidR="005C1365" w:rsidRPr="005C1365">
        <w:rPr>
          <w:lang w:val="en-IN"/>
        </w:rPr>
        <w:t xml:space="preserve"> for the whole statement to be True. Example: True and True = True, but True and False = False.</w:t>
      </w:r>
      <w:r w:rsidR="005C1365" w:rsidRPr="005C1365">
        <w:rPr>
          <w:lang w:val="en-IN"/>
        </w:rPr>
        <w:t xml:space="preserve">  or → Only </w:t>
      </w:r>
      <w:r w:rsidR="005C1365" w:rsidRPr="005C1365">
        <w:rPr>
          <w:b/>
          <w:bCs/>
          <w:lang w:val="en-IN"/>
        </w:rPr>
        <w:t>one condition</w:t>
      </w:r>
      <w:r w:rsidR="005C1365" w:rsidRPr="005C1365">
        <w:rPr>
          <w:lang w:val="en-IN"/>
        </w:rPr>
        <w:t xml:space="preserve"> needs to be True for the whole statement to be True. Example: True or False = True.</w:t>
      </w:r>
    </w:p>
    <w:p w14:paraId="74FD640E" w14:textId="77777777" w:rsidR="007B076C" w:rsidRDefault="00000000">
      <w:pPr>
        <w:pStyle w:val="Title"/>
      </w:pPr>
      <w:bookmarkStart w:id="5" w:name="_c3c4du9jjpt" w:colFirst="0" w:colLast="0"/>
      <w:bookmarkEnd w:id="5"/>
      <w:r>
        <w:lastRenderedPageBreak/>
        <w:t>Part 2: Syntax Rules &amp; Control Flow Architecture</w:t>
      </w:r>
    </w:p>
    <w:p w14:paraId="37F469C4" w14:textId="77777777" w:rsidR="007B076C" w:rsidRDefault="00000000">
      <w:pPr>
        <w:pStyle w:val="Heading1"/>
      </w:pPr>
      <w:bookmarkStart w:id="6" w:name="_h87kq6721suv" w:colFirst="0" w:colLast="0"/>
      <w:bookmarkEnd w:id="6"/>
      <w:r>
        <w:t>Exercise 2.1: Python Indentation &amp; Block Rules</w:t>
      </w:r>
    </w:p>
    <w:p w14:paraId="635054A4" w14:textId="77777777" w:rsidR="00AC12E5" w:rsidRDefault="00000000" w:rsidP="00720813">
      <w:pPr>
        <w:numPr>
          <w:ilvl w:val="0"/>
          <w:numId w:val="3"/>
        </w:numPr>
        <w:rPr>
          <w:lang w:val="en-IN"/>
        </w:rPr>
      </w:pPr>
      <w:r>
        <w:t xml:space="preserve">What character must always follow an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elif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else</w:t>
      </w:r>
      <w:r>
        <w:t xml:space="preserve"> statement header?</w:t>
      </w:r>
      <w:r w:rsidR="00720813" w:rsidRPr="00720813">
        <w:rPr>
          <w:rFonts w:ascii="Times New Roman" w:eastAsia="Times New Roman" w:hAnsi="Symbol" w:cs="Times New Roman"/>
          <w:color w:val="auto"/>
          <w:sz w:val="24"/>
          <w:szCs w:val="24"/>
          <w:lang w:val="en-IN"/>
        </w:rPr>
        <w:t xml:space="preserve"> </w:t>
      </w:r>
      <w:r w:rsidR="00720813" w:rsidRPr="00720813">
        <w:rPr>
          <w:lang w:val="en-IN"/>
        </w:rPr>
        <w:t xml:space="preserve">In Python, every if, elif, or else statement must end with a </w:t>
      </w:r>
      <w:r w:rsidR="00720813" w:rsidRPr="00720813">
        <w:rPr>
          <w:b/>
          <w:bCs/>
          <w:lang w:val="en-IN"/>
        </w:rPr>
        <w:t>colon (</w:t>
      </w:r>
      <w:r w:rsidR="00720813" w:rsidRPr="00720813">
        <w:rPr>
          <w:lang w:val="en-IN"/>
        </w:rPr>
        <w:t>:</w:t>
      </w:r>
      <w:r w:rsidR="00720813" w:rsidRPr="00720813">
        <w:rPr>
          <w:b/>
          <w:bCs/>
          <w:lang w:val="en-IN"/>
        </w:rPr>
        <w:t>)</w:t>
      </w:r>
      <w:r w:rsidR="00720813" w:rsidRPr="00720813">
        <w:rPr>
          <w:lang w:val="en-IN"/>
        </w:rPr>
        <w:t>.</w:t>
      </w:r>
    </w:p>
    <w:p w14:paraId="476CA0E9" w14:textId="595F7B7C" w:rsidR="00AC12E5" w:rsidRPr="00AC12E5" w:rsidRDefault="00AC12E5" w:rsidP="00AC12E5">
      <w:pPr>
        <w:ind w:left="360"/>
        <w:rPr>
          <w:lang w:val="en-IN"/>
        </w:rPr>
      </w:pPr>
      <w:r>
        <w:rPr>
          <w:lang w:val="en-IN"/>
        </w:rPr>
        <w:t xml:space="preserve">          </w:t>
      </w:r>
      <w:r w:rsidR="00720813" w:rsidRPr="00720813">
        <w:rPr>
          <w:lang w:val="en-IN"/>
        </w:rPr>
        <w:t>Example:</w:t>
      </w:r>
      <w:r w:rsidRPr="00AC12E5">
        <w:t xml:space="preserve"> </w:t>
      </w:r>
      <w:r w:rsidRPr="00AC12E5">
        <w:rPr>
          <w:lang w:val="en-IN"/>
        </w:rPr>
        <w:t>if a &gt; b:</w:t>
      </w:r>
    </w:p>
    <w:p w14:paraId="368A67A2" w14:textId="5563FDFB" w:rsidR="007B076C" w:rsidRPr="00720813" w:rsidRDefault="00AC12E5" w:rsidP="00AC12E5">
      <w:pPr>
        <w:ind w:left="360"/>
        <w:rPr>
          <w:lang w:val="en-IN"/>
        </w:rPr>
      </w:pPr>
      <w:r w:rsidRPr="00AC12E5">
        <w:rPr>
          <w:lang w:val="en-IN"/>
        </w:rPr>
        <w:t xml:space="preserve">   </w:t>
      </w:r>
      <w:r>
        <w:rPr>
          <w:lang w:val="en-IN"/>
        </w:rPr>
        <w:t xml:space="preserve">                                    </w:t>
      </w:r>
      <w:r w:rsidRPr="00AC12E5">
        <w:rPr>
          <w:lang w:val="en-IN"/>
        </w:rPr>
        <w:t xml:space="preserve"> print("a is bigger")</w:t>
      </w:r>
    </w:p>
    <w:p w14:paraId="76B68D1C" w14:textId="206CA974" w:rsidR="007B076C" w:rsidRPr="00720813" w:rsidRDefault="00000000" w:rsidP="00720813">
      <w:pPr>
        <w:numPr>
          <w:ilvl w:val="0"/>
          <w:numId w:val="3"/>
        </w:numPr>
        <w:rPr>
          <w:lang w:val="en-IN"/>
        </w:rPr>
      </w:pPr>
      <w:r>
        <w:t>How many spaces (or key press) are standard for indentation in Python code blocks?</w:t>
      </w:r>
      <w:r w:rsidR="00720813">
        <w:t xml:space="preserve">  </w:t>
      </w:r>
      <w:r w:rsidR="00720813" w:rsidRPr="00720813">
        <w:rPr>
          <w:lang w:val="en-IN"/>
        </w:rPr>
        <w:t xml:space="preserve"> Python uses </w:t>
      </w:r>
      <w:r w:rsidR="00720813" w:rsidRPr="00720813">
        <w:rPr>
          <w:b/>
          <w:bCs/>
          <w:lang w:val="en-IN"/>
        </w:rPr>
        <w:t>4 spaces</w:t>
      </w:r>
      <w:r w:rsidR="00720813" w:rsidRPr="00720813">
        <w:rPr>
          <w:lang w:val="en-IN"/>
        </w:rPr>
        <w:t xml:space="preserve"> as the standard indentation for code blocks.  Pressing the </w:t>
      </w:r>
      <w:r w:rsidR="00720813" w:rsidRPr="00720813">
        <w:rPr>
          <w:b/>
          <w:bCs/>
          <w:lang w:val="en-IN"/>
        </w:rPr>
        <w:t>Tab key</w:t>
      </w:r>
      <w:r w:rsidR="00720813" w:rsidRPr="00720813">
        <w:rPr>
          <w:lang w:val="en-IN"/>
        </w:rPr>
        <w:t xml:space="preserve"> in most editors automatically inserts 4 spaces. Indentation is important because it tells Python which lines belong inside the block.</w:t>
      </w:r>
    </w:p>
    <w:p w14:paraId="2598D7AE" w14:textId="77777777" w:rsidR="002434B1" w:rsidRDefault="00000000" w:rsidP="002434B1">
      <w:pPr>
        <w:numPr>
          <w:ilvl w:val="0"/>
          <w:numId w:val="3"/>
        </w:numPr>
        <w:rPr>
          <w:lang w:val="en-IN"/>
        </w:rPr>
      </w:pPr>
      <w:r>
        <w:t xml:space="preserve">What is the scope of variables declared inside an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block?</w:t>
      </w:r>
      <w:r w:rsidR="00720813" w:rsidRPr="00720813">
        <w:rPr>
          <w:rFonts w:ascii="Times New Roman" w:eastAsia="Times New Roman" w:hAnsi="Symbol" w:cs="Times New Roman"/>
          <w:color w:val="auto"/>
          <w:sz w:val="24"/>
          <w:szCs w:val="24"/>
          <w:lang w:val="en-IN"/>
        </w:rPr>
        <w:t xml:space="preserve"> </w:t>
      </w:r>
      <w:r w:rsidR="00720813" w:rsidRPr="00720813">
        <w:rPr>
          <w:lang w:val="en-IN"/>
        </w:rPr>
        <w:t xml:space="preserve"> Variables declared inside an if block are </w:t>
      </w:r>
      <w:r w:rsidR="00720813" w:rsidRPr="00720813">
        <w:rPr>
          <w:b/>
          <w:bCs/>
          <w:lang w:val="en-IN"/>
        </w:rPr>
        <w:t>not limited to that block</w:t>
      </w:r>
      <w:r w:rsidR="00720813" w:rsidRPr="00720813">
        <w:rPr>
          <w:lang w:val="en-IN"/>
        </w:rPr>
        <w:t>.They are available in the whole function or script where they were created.</w:t>
      </w:r>
    </w:p>
    <w:p w14:paraId="1986FAB2" w14:textId="7E4544EE" w:rsidR="002434B1" w:rsidRPr="002434B1" w:rsidRDefault="002434B1" w:rsidP="002434B1">
      <w:pPr>
        <w:ind w:left="360"/>
        <w:rPr>
          <w:lang w:val="en-IN"/>
        </w:rPr>
      </w:pPr>
      <w:r>
        <w:rPr>
          <w:lang w:val="en-IN"/>
        </w:rPr>
        <w:t xml:space="preserve">         Example:</w:t>
      </w:r>
      <w:r w:rsidRPr="002434B1">
        <w:rPr>
          <w:lang w:val="en-IN"/>
        </w:rPr>
        <w:t xml:space="preserve"> if True:</w:t>
      </w:r>
    </w:p>
    <w:p w14:paraId="6A4C2B3F" w14:textId="2038EC63" w:rsidR="002434B1" w:rsidRPr="002434B1" w:rsidRDefault="002434B1" w:rsidP="002434B1">
      <w:pPr>
        <w:ind w:left="360"/>
        <w:rPr>
          <w:lang w:val="en-IN"/>
        </w:rPr>
      </w:pPr>
      <w:r w:rsidRPr="002434B1">
        <w:rPr>
          <w:lang w:val="en-IN"/>
        </w:rPr>
        <w:t xml:space="preserve">   </w:t>
      </w:r>
      <w:r>
        <w:rPr>
          <w:lang w:val="en-IN"/>
        </w:rPr>
        <w:t xml:space="preserve">                                      </w:t>
      </w:r>
      <w:r w:rsidRPr="002434B1">
        <w:rPr>
          <w:lang w:val="en-IN"/>
        </w:rPr>
        <w:t xml:space="preserve"> x = 10</w:t>
      </w:r>
    </w:p>
    <w:p w14:paraId="7DA8A884" w14:textId="29E9A82B" w:rsidR="002434B1" w:rsidRPr="002434B1" w:rsidRDefault="002434B1" w:rsidP="002434B1">
      <w:pPr>
        <w:ind w:left="360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2434B1">
        <w:rPr>
          <w:lang w:val="en-IN"/>
        </w:rPr>
        <w:t xml:space="preserve">print(x)  </w:t>
      </w:r>
    </w:p>
    <w:p w14:paraId="2D92C3D8" w14:textId="77777777" w:rsidR="007B076C" w:rsidRDefault="00000000">
      <w:pPr>
        <w:pStyle w:val="Heading1"/>
      </w:pPr>
      <w:bookmarkStart w:id="7" w:name="_j3vlb66akslx" w:colFirst="0" w:colLast="0"/>
      <w:bookmarkEnd w:id="7"/>
      <w:r>
        <w:t>Exercise 2.2: Conditional Types Summary</w:t>
      </w:r>
    </w:p>
    <w:p w14:paraId="727011C7" w14:textId="77777777" w:rsidR="007B076C" w:rsidRDefault="00000000">
      <w:r>
        <w:t>Match the conditional statement type with its standard usage case:</w:t>
      </w:r>
    </w:p>
    <w:p w14:paraId="5066F71A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228B5F" w14:textId="77777777" w:rsidR="007B076C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bCs/>
          <w:color w:val="188038"/>
        </w:rPr>
        <w:t>if-else</w:t>
      </w:r>
      <w:r>
        <w:t>: Evaluates two mutually exclusive execution paths.</w:t>
      </w:r>
    </w:p>
    <w:p w14:paraId="5D4976B4" w14:textId="77777777" w:rsidR="007B076C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bCs/>
          <w:color w:val="188038"/>
        </w:rPr>
        <w:t>if-elif-else</w:t>
      </w:r>
      <w:r>
        <w:t>: Evaluates multiple sequential conditions until one matches.</w:t>
      </w:r>
    </w:p>
    <w:p w14:paraId="665BC442" w14:textId="77777777" w:rsidR="007B076C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bCs/>
          <w:color w:val="188038"/>
        </w:rPr>
        <w:t>nested if-else</w:t>
      </w:r>
      <w:r>
        <w:t>: Places conditional branches within another conditional block.</w:t>
      </w:r>
    </w:p>
    <w:p w14:paraId="69851541" w14:textId="77777777" w:rsidR="007B076C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bCs/>
          <w:color w:val="188038"/>
        </w:rPr>
        <w:t>assert</w:t>
      </w:r>
      <w:r>
        <w:t xml:space="preserve">: Validates assumptions in code and raises an error if the condition evaluates to </w:t>
      </w:r>
      <w:r>
        <w:rPr>
          <w:rFonts w:ascii="Roboto Mono" w:eastAsia="Roboto Mono" w:hAnsi="Roboto Mono" w:cs="Roboto Mono"/>
          <w:color w:val="188038"/>
        </w:rPr>
        <w:t>False</w:t>
      </w:r>
      <w:r>
        <w:t>.</w:t>
      </w:r>
    </w:p>
    <w:p w14:paraId="318D536D" w14:textId="77777777" w:rsidR="007B076C" w:rsidRDefault="00000000">
      <w:pPr>
        <w:pStyle w:val="Title"/>
      </w:pPr>
      <w:bookmarkStart w:id="8" w:name="_poenwiz3qs1k" w:colFirst="0" w:colLast="0"/>
      <w:bookmarkEnd w:id="8"/>
      <w:r>
        <w:lastRenderedPageBreak/>
        <w:t>Part 3: Practical Programming Challenges</w:t>
      </w:r>
    </w:p>
    <w:p w14:paraId="75F46C96" w14:textId="1B94A7DF" w:rsidR="007B076C" w:rsidRDefault="00000000" w:rsidP="00CF1A59">
      <w:r>
        <w:t>Write clean, runnable Python scripts for each problem statement.</w:t>
      </w:r>
      <w:bookmarkStart w:id="9" w:name="_ufeq671j8rk7" w:colFirst="0" w:colLast="0"/>
      <w:bookmarkEnd w:id="9"/>
      <w:r>
        <w:t>Task 3.1: Height Comparison Script</w:t>
      </w:r>
    </w:p>
    <w:p w14:paraId="3CF6BEDD" w14:textId="77777777" w:rsidR="007B076C" w:rsidRDefault="00000000">
      <w:r>
        <w:t>Write a Python script to compare the heights of two individuals using relational operators.</w:t>
      </w:r>
    </w:p>
    <w:p w14:paraId="6104EE3D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347EB8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Given Inputs: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rama_height = 1.3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raja_height = 1.7</w:t>
      </w:r>
    </w:p>
    <w:p w14:paraId="19EE032E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Requirements:</w:t>
      </w:r>
      <w:r>
        <w:t xml:space="preserve"> Use an </w:t>
      </w:r>
      <w:r>
        <w:rPr>
          <w:rFonts w:ascii="Roboto Mono" w:eastAsia="Roboto Mono" w:hAnsi="Roboto Mono" w:cs="Roboto Mono"/>
          <w:color w:val="188038"/>
        </w:rPr>
        <w:t>if-else</w:t>
      </w:r>
      <w:r>
        <w:t xml:space="preserve"> block to evaluate whether </w:t>
      </w:r>
      <w:r>
        <w:rPr>
          <w:rFonts w:ascii="Roboto Mono" w:eastAsia="Roboto Mono" w:hAnsi="Roboto Mono" w:cs="Roboto Mono"/>
          <w:color w:val="188038"/>
        </w:rPr>
        <w:t>rama_height</w:t>
      </w:r>
      <w:r>
        <w:t xml:space="preserve"> is greater than </w:t>
      </w:r>
      <w:r>
        <w:rPr>
          <w:rFonts w:ascii="Roboto Mono" w:eastAsia="Roboto Mono" w:hAnsi="Roboto Mono" w:cs="Roboto Mono"/>
          <w:color w:val="188038"/>
        </w:rPr>
        <w:t>raja_height</w:t>
      </w:r>
      <w:r>
        <w:t>. Print appropriate status messages for both outcomes.</w:t>
      </w:r>
    </w:p>
    <w:p w14:paraId="5AFCC73D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744C99" w14:textId="77777777" w:rsidR="007B076C" w:rsidRDefault="00000000">
      <w:r>
        <w:t># Write your Python code below</w:t>
      </w:r>
    </w:p>
    <w:p w14:paraId="3EAB5077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3AB8A0" w14:textId="77777777" w:rsidR="007B076C" w:rsidRDefault="00000000">
      <w:r>
        <w:t>rama_height = 1.3</w:t>
      </w:r>
    </w:p>
    <w:p w14:paraId="60C9B255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CB4969" w14:textId="77777777" w:rsidR="007B076C" w:rsidRDefault="00000000">
      <w:r>
        <w:t>raja_height = 1.7</w:t>
      </w:r>
    </w:p>
    <w:p w14:paraId="75CC1583" w14:textId="77777777" w:rsidR="007B076C" w:rsidRDefault="007B076C"/>
    <w:p w14:paraId="316230A9" w14:textId="77777777" w:rsidR="007B076C" w:rsidRDefault="00000000">
      <w:r>
        <w:t># Add if-else conditional comparison below</w:t>
      </w:r>
    </w:p>
    <w:p w14:paraId="43FACD24" w14:textId="77777777" w:rsidR="00CF1A59" w:rsidRPr="00CF1A59" w:rsidRDefault="00CF1A59" w:rsidP="00CF1A59">
      <w:pPr>
        <w:rPr>
          <w:lang w:val="en-IN"/>
        </w:rPr>
      </w:pPr>
      <w:r w:rsidRPr="00CF1A59">
        <w:rPr>
          <w:lang w:val="en-IN"/>
        </w:rPr>
        <w:t>if rama_height &gt; raja_height:</w:t>
      </w:r>
    </w:p>
    <w:p w14:paraId="079CBE07" w14:textId="77777777" w:rsidR="00CF1A59" w:rsidRPr="00CF1A59" w:rsidRDefault="00CF1A59" w:rsidP="00CF1A59">
      <w:pPr>
        <w:rPr>
          <w:lang w:val="en-IN"/>
        </w:rPr>
      </w:pPr>
      <w:r w:rsidRPr="00CF1A59">
        <w:rPr>
          <w:lang w:val="en-IN"/>
        </w:rPr>
        <w:t xml:space="preserve">    print("Rama is taller than Raja.")</w:t>
      </w:r>
    </w:p>
    <w:p w14:paraId="2332C98B" w14:textId="77777777" w:rsidR="00CF1A59" w:rsidRPr="00CF1A59" w:rsidRDefault="00CF1A59" w:rsidP="00CF1A59">
      <w:pPr>
        <w:rPr>
          <w:lang w:val="en-IN"/>
        </w:rPr>
      </w:pPr>
      <w:r w:rsidRPr="00CF1A59">
        <w:rPr>
          <w:lang w:val="en-IN"/>
        </w:rPr>
        <w:t>else:</w:t>
      </w:r>
    </w:p>
    <w:p w14:paraId="6E6A9968" w14:textId="77777777" w:rsidR="00CF1A59" w:rsidRPr="00CF1A59" w:rsidRDefault="00CF1A59" w:rsidP="00CF1A59">
      <w:pPr>
        <w:rPr>
          <w:lang w:val="en-IN"/>
        </w:rPr>
      </w:pPr>
      <w:r w:rsidRPr="00CF1A59">
        <w:rPr>
          <w:lang w:val="en-IN"/>
        </w:rPr>
        <w:t xml:space="preserve">    print("Rama is not taller than Raja.")</w:t>
      </w:r>
    </w:p>
    <w:p w14:paraId="1180DA74" w14:textId="77777777" w:rsidR="00CF1A59" w:rsidRDefault="00CF1A59"/>
    <w:p w14:paraId="1EF196CB" w14:textId="77777777" w:rsidR="007B076C" w:rsidRDefault="00000000">
      <w:pPr>
        <w:pStyle w:val="Heading1"/>
      </w:pPr>
      <w:bookmarkStart w:id="10" w:name="_ygveh9m95pmn" w:colFirst="0" w:colLast="0"/>
      <w:bookmarkEnd w:id="10"/>
      <w:r>
        <w:t>Task 3.2: Supermarket Retail Discount Engine</w:t>
      </w:r>
    </w:p>
    <w:p w14:paraId="3532A397" w14:textId="77777777" w:rsidR="007B076C" w:rsidRDefault="00000000">
      <w:r>
        <w:t>Design a discount program for retail billing.</w:t>
      </w:r>
    </w:p>
    <w:p w14:paraId="72BABA62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8D3C57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Discount Rule:</w:t>
      </w:r>
      <w:r>
        <w:t xml:space="preserve"> If the total bill amount is </w:t>
      </w:r>
      <w:r>
        <w:rPr>
          <w:b/>
          <w:bCs/>
        </w:rPr>
        <w:t>₹1000 or more</w:t>
      </w:r>
      <w:r>
        <w:t xml:space="preserve"> (inclusive), apply a </w:t>
      </w:r>
      <w:r>
        <w:rPr>
          <w:b/>
          <w:bCs/>
        </w:rPr>
        <w:t>10% discount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0.10</w:t>
      </w:r>
      <w:r>
        <w:t>). Otherwise, no discount applies.</w:t>
      </w:r>
    </w:p>
    <w:p w14:paraId="45507719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Requirements:</w:t>
      </w:r>
    </w:p>
    <w:p w14:paraId="3AF5DB57" w14:textId="77777777" w:rsidR="007B076C" w:rsidRDefault="00000000">
      <w:pPr>
        <w:numPr>
          <w:ilvl w:val="1"/>
          <w:numId w:val="5"/>
        </w:numPr>
      </w:pPr>
      <w:r>
        <w:t>Accept total bill amount using floating-point format.</w:t>
      </w:r>
    </w:p>
    <w:p w14:paraId="04EC7512" w14:textId="77777777" w:rsidR="007B076C" w:rsidRDefault="00000000">
      <w:pPr>
        <w:numPr>
          <w:ilvl w:val="1"/>
          <w:numId w:val="5"/>
        </w:numPr>
      </w:pPr>
      <w:r>
        <w:t xml:space="preserve">Test with sample total bill: </w:t>
      </w:r>
      <w:r>
        <w:rPr>
          <w:rFonts w:ascii="Roboto Mono" w:eastAsia="Roboto Mono" w:hAnsi="Roboto Mono" w:cs="Roboto Mono"/>
          <w:color w:val="188038"/>
        </w:rPr>
        <w:t>1100.0</w:t>
      </w:r>
      <w:r>
        <w:t>.</w:t>
      </w:r>
    </w:p>
    <w:p w14:paraId="7E53EC8E" w14:textId="77777777" w:rsidR="007B076C" w:rsidRDefault="00000000">
      <w:pPr>
        <w:numPr>
          <w:ilvl w:val="1"/>
          <w:numId w:val="5"/>
        </w:numPr>
      </w:pPr>
      <w:r>
        <w:t>Calculate discount amount and final payable amount.</w:t>
      </w:r>
    </w:p>
    <w:p w14:paraId="74A70C8D" w14:textId="77777777" w:rsidR="007B076C" w:rsidRDefault="00000000">
      <w:pPr>
        <w:numPr>
          <w:ilvl w:val="1"/>
          <w:numId w:val="5"/>
        </w:numPr>
      </w:pPr>
      <w:r>
        <w:t>Output the discount applied and net payable total.</w:t>
      </w:r>
    </w:p>
    <w:p w14:paraId="47997EEC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2CD297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lastRenderedPageBreak/>
        <w:t>total_bill = 1100.0</w:t>
      </w:r>
    </w:p>
    <w:p w14:paraId="189B2FC1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>if total_bill &gt;= 1000.0:</w:t>
      </w:r>
    </w:p>
    <w:p w14:paraId="1483AC73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discount = total_bill * 0.10</w:t>
      </w:r>
    </w:p>
    <w:p w14:paraId="1A7B6722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final_amount = total_bill - discount</w:t>
      </w:r>
    </w:p>
    <w:p w14:paraId="0B305567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print(f"Discount applied: ₹{discount}")</w:t>
      </w:r>
    </w:p>
    <w:p w14:paraId="5848FFEC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print(f"Net payable amount: ₹{final_amount}")</w:t>
      </w:r>
    </w:p>
    <w:p w14:paraId="038EE0B9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>else:</w:t>
      </w:r>
    </w:p>
    <w:p w14:paraId="1B4FC079" w14:textId="36B9A892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</w:t>
      </w:r>
      <w:r>
        <w:rPr>
          <w:b w:val="0"/>
          <w:bCs w:val="0"/>
          <w:sz w:val="22"/>
          <w:szCs w:val="22"/>
          <w:lang w:val="en-IN"/>
        </w:rPr>
        <w:t xml:space="preserve">  </w:t>
      </w:r>
      <w:r w:rsidRPr="00335AB6">
        <w:rPr>
          <w:b w:val="0"/>
          <w:bCs w:val="0"/>
          <w:sz w:val="22"/>
          <w:szCs w:val="22"/>
          <w:lang w:val="en-IN"/>
        </w:rPr>
        <w:t>discount = 0.0</w:t>
      </w:r>
    </w:p>
    <w:p w14:paraId="5D979C53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final_amount = total_bill</w:t>
      </w:r>
    </w:p>
    <w:p w14:paraId="1C55091A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print("No discount applied.")</w:t>
      </w:r>
    </w:p>
    <w:p w14:paraId="054AE1F9" w14:textId="77777777" w:rsidR="00335AB6" w:rsidRPr="00335AB6" w:rsidRDefault="00335AB6" w:rsidP="00335AB6">
      <w:pPr>
        <w:pStyle w:val="Heading1"/>
        <w:rPr>
          <w:b w:val="0"/>
          <w:bCs w:val="0"/>
          <w:sz w:val="22"/>
          <w:szCs w:val="22"/>
          <w:lang w:val="en-IN"/>
        </w:rPr>
      </w:pPr>
      <w:r w:rsidRPr="00335AB6">
        <w:rPr>
          <w:b w:val="0"/>
          <w:bCs w:val="0"/>
          <w:sz w:val="22"/>
          <w:szCs w:val="22"/>
          <w:lang w:val="en-IN"/>
        </w:rPr>
        <w:t xml:space="preserve">    print(f"Net payable amount: ₹{final_amount}")</w:t>
      </w:r>
    </w:p>
    <w:p w14:paraId="4B5F1DF6" w14:textId="77777777" w:rsidR="007B076C" w:rsidRPr="00335AB6" w:rsidRDefault="00000000">
      <w:pPr>
        <w:pStyle w:val="Heading1"/>
        <w:rPr>
          <w:b w:val="0"/>
          <w:bCs w:val="0"/>
          <w:sz w:val="26"/>
          <w:szCs w:val="26"/>
        </w:rPr>
      </w:pPr>
      <w:r w:rsidRPr="00335AB6">
        <w:rPr>
          <w:b w:val="0"/>
          <w:bCs w:val="0"/>
          <w:sz w:val="26"/>
          <w:szCs w:val="26"/>
        </w:rPr>
        <w:t>Task 3.3: SaaS Infrastructure Usage &amp; Penalty Billing</w:t>
      </w:r>
    </w:p>
    <w:p w14:paraId="1B0D3CE9" w14:textId="77777777" w:rsidR="007B076C" w:rsidRDefault="00000000">
      <w:r>
        <w:t>A software company offers a Project Management Tool delivered as a Software-as-a-Service (SaaS) product. Infrastructure usage fees are calculated based on monthly consumption metrics with a penalty threshold.</w:t>
      </w:r>
    </w:p>
    <w:p w14:paraId="65E6889D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13E44C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Pricing Schedule:</w:t>
      </w:r>
    </w:p>
    <w:p w14:paraId="0E2A1BB8" w14:textId="77777777" w:rsidR="007B076C" w:rsidRDefault="00000000">
      <w:pPr>
        <w:numPr>
          <w:ilvl w:val="1"/>
          <w:numId w:val="4"/>
        </w:numPr>
      </w:pPr>
      <w:r>
        <w:rPr>
          <w:b/>
          <w:bCs/>
        </w:rPr>
        <w:t>CPU Usage:</w:t>
      </w:r>
      <w:r>
        <w:t xml:space="preserve"> ₹5 per hour</w:t>
      </w:r>
    </w:p>
    <w:p w14:paraId="007608BC" w14:textId="77777777" w:rsidR="007B076C" w:rsidRDefault="00000000">
      <w:pPr>
        <w:numPr>
          <w:ilvl w:val="1"/>
          <w:numId w:val="4"/>
        </w:numPr>
      </w:pPr>
      <w:r>
        <w:rPr>
          <w:b/>
          <w:bCs/>
        </w:rPr>
        <w:t>Storage:</w:t>
      </w:r>
      <w:r>
        <w:t xml:space="preserve"> ₹2 per GB</w:t>
      </w:r>
    </w:p>
    <w:p w14:paraId="4B39D230" w14:textId="77777777" w:rsidR="007B076C" w:rsidRDefault="00000000">
      <w:pPr>
        <w:numPr>
          <w:ilvl w:val="1"/>
          <w:numId w:val="4"/>
        </w:numPr>
      </w:pPr>
      <w:r>
        <w:rPr>
          <w:b/>
          <w:bCs/>
        </w:rPr>
        <w:t>Data Transfer:</w:t>
      </w:r>
      <w:r>
        <w:t xml:space="preserve"> ₹1 per GB</w:t>
      </w:r>
    </w:p>
    <w:p w14:paraId="044156A1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t>Penalty Rule:</w:t>
      </w:r>
      <w:r>
        <w:t xml:space="preserve"> If CPU usage exceeds </w:t>
      </w:r>
      <w:r>
        <w:rPr>
          <w:b/>
          <w:bCs/>
        </w:rPr>
        <w:t>100 hours</w:t>
      </w:r>
      <w:r>
        <w:t xml:space="preserve">, a flat penalty of </w:t>
      </w:r>
      <w:r>
        <w:rPr>
          <w:b/>
          <w:bCs/>
        </w:rPr>
        <w:t>₹500</w:t>
      </w:r>
      <w:r>
        <w:t xml:space="preserve"> is added to the total bill.</w:t>
      </w:r>
    </w:p>
    <w:p w14:paraId="59A51F9A" w14:textId="77777777" w:rsidR="007B076C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Given Test Scenario:</w:t>
      </w:r>
    </w:p>
    <w:p w14:paraId="2EBA2ADE" w14:textId="77777777" w:rsidR="007B076C" w:rsidRDefault="00000000">
      <w:pPr>
        <w:numPr>
          <w:ilvl w:val="1"/>
          <w:numId w:val="4"/>
        </w:numPr>
      </w:pPr>
      <w:r>
        <w:t xml:space="preserve">CPU Hours = </w:t>
      </w:r>
      <w:r>
        <w:rPr>
          <w:rFonts w:ascii="Roboto Mono" w:eastAsia="Roboto Mono" w:hAnsi="Roboto Mono" w:cs="Roboto Mono"/>
          <w:color w:val="188038"/>
        </w:rPr>
        <w:t>120</w:t>
      </w:r>
    </w:p>
    <w:p w14:paraId="370B4AE9" w14:textId="77777777" w:rsidR="007B076C" w:rsidRDefault="00000000">
      <w:pPr>
        <w:numPr>
          <w:ilvl w:val="1"/>
          <w:numId w:val="4"/>
        </w:numPr>
      </w:pPr>
      <w:r>
        <w:t xml:space="preserve">Storage GB = </w:t>
      </w:r>
      <w:r>
        <w:rPr>
          <w:rFonts w:ascii="Roboto Mono" w:eastAsia="Roboto Mono" w:hAnsi="Roboto Mono" w:cs="Roboto Mono"/>
          <w:color w:val="188038"/>
        </w:rPr>
        <w:t>100</w:t>
      </w:r>
    </w:p>
    <w:p w14:paraId="47459254" w14:textId="77777777" w:rsidR="007B076C" w:rsidRDefault="00000000">
      <w:pPr>
        <w:numPr>
          <w:ilvl w:val="1"/>
          <w:numId w:val="4"/>
        </w:numPr>
      </w:pPr>
      <w:r>
        <w:t xml:space="preserve">Data Transfer GB = </w:t>
      </w:r>
      <w:r>
        <w:rPr>
          <w:rFonts w:ascii="Roboto Mono" w:eastAsia="Roboto Mono" w:hAnsi="Roboto Mono" w:cs="Roboto Mono"/>
          <w:color w:val="188038"/>
        </w:rPr>
        <w:t>100</w:t>
      </w:r>
    </w:p>
    <w:p w14:paraId="530B7782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62279F" w14:textId="77777777" w:rsidR="00096000" w:rsidRDefault="00096000" w:rsidP="00096000">
      <w:r>
        <w:t>cpu_hours = 120</w:t>
      </w:r>
    </w:p>
    <w:p w14:paraId="2E96FD78" w14:textId="77777777" w:rsidR="00096000" w:rsidRDefault="00096000" w:rsidP="00096000">
      <w:r>
        <w:t>storage_gb = 100</w:t>
      </w:r>
    </w:p>
    <w:p w14:paraId="71869E10" w14:textId="77777777" w:rsidR="00096000" w:rsidRDefault="00096000" w:rsidP="00096000">
      <w:r>
        <w:t>data_transfer_gb = 100</w:t>
      </w:r>
    </w:p>
    <w:p w14:paraId="546AB1DD" w14:textId="77777777" w:rsidR="00096000" w:rsidRDefault="00096000" w:rsidP="00096000"/>
    <w:p w14:paraId="1C365469" w14:textId="77777777" w:rsidR="00096000" w:rsidRDefault="00096000" w:rsidP="00096000">
      <w:r>
        <w:t># 1. Compute individual service charges</w:t>
      </w:r>
    </w:p>
    <w:p w14:paraId="6B5113E9" w14:textId="77777777" w:rsidR="00096000" w:rsidRDefault="00096000" w:rsidP="00096000">
      <w:r>
        <w:t>cpu_charge = cpu_hours * 5</w:t>
      </w:r>
    </w:p>
    <w:p w14:paraId="2075D4B2" w14:textId="77777777" w:rsidR="00096000" w:rsidRDefault="00096000" w:rsidP="00096000">
      <w:r>
        <w:t>storage_charge = storage_gb * 2</w:t>
      </w:r>
    </w:p>
    <w:p w14:paraId="636D7EAA" w14:textId="77777777" w:rsidR="00096000" w:rsidRDefault="00096000" w:rsidP="00096000">
      <w:r>
        <w:t>data_transfer_charge = data_transfer_gb * 1</w:t>
      </w:r>
    </w:p>
    <w:p w14:paraId="7AA11CF7" w14:textId="77777777" w:rsidR="00096000" w:rsidRDefault="00096000" w:rsidP="00096000"/>
    <w:p w14:paraId="11E12E70" w14:textId="77777777" w:rsidR="00096000" w:rsidRDefault="00096000" w:rsidP="00096000">
      <w:r>
        <w:t># 2. Check penalty condition (cpu_hours &gt; 100)</w:t>
      </w:r>
    </w:p>
    <w:p w14:paraId="06BF3829" w14:textId="77777777" w:rsidR="00096000" w:rsidRDefault="00096000" w:rsidP="00096000">
      <w:r>
        <w:t>penalty = 0</w:t>
      </w:r>
    </w:p>
    <w:p w14:paraId="70DA3C95" w14:textId="77777777" w:rsidR="00096000" w:rsidRDefault="00096000" w:rsidP="00096000">
      <w:r>
        <w:t>if cpu_hours &gt; 100:</w:t>
      </w:r>
    </w:p>
    <w:p w14:paraId="7F53091A" w14:textId="77777777" w:rsidR="00096000" w:rsidRDefault="00096000" w:rsidP="00096000">
      <w:r>
        <w:t xml:space="preserve">    penalty = 500</w:t>
      </w:r>
    </w:p>
    <w:p w14:paraId="2F9116B8" w14:textId="77777777" w:rsidR="00096000" w:rsidRDefault="00096000" w:rsidP="00096000"/>
    <w:p w14:paraId="6C215673" w14:textId="77777777" w:rsidR="00096000" w:rsidRDefault="00096000" w:rsidP="00096000">
      <w:r>
        <w:t># 3. Calculate and print total bill amount</w:t>
      </w:r>
    </w:p>
    <w:p w14:paraId="55FE702A" w14:textId="77777777" w:rsidR="00096000" w:rsidRDefault="00096000" w:rsidP="00096000">
      <w:r>
        <w:t>total_bill = cpu_charge + storage_charge + data_transfer_charge + penalty</w:t>
      </w:r>
    </w:p>
    <w:p w14:paraId="1D21D4CD" w14:textId="77777777" w:rsidR="00096000" w:rsidRDefault="00096000" w:rsidP="00096000"/>
    <w:p w14:paraId="35ED7246" w14:textId="77777777" w:rsidR="00096000" w:rsidRDefault="00096000" w:rsidP="00096000">
      <w:r>
        <w:t>print(f"CPU Charge: ₹{cpu_charge}")</w:t>
      </w:r>
    </w:p>
    <w:p w14:paraId="7145AAF0" w14:textId="77777777" w:rsidR="00096000" w:rsidRDefault="00096000" w:rsidP="00096000">
      <w:r>
        <w:t>print(f"Storage Charge: ₹{storage_charge}")</w:t>
      </w:r>
    </w:p>
    <w:p w14:paraId="18BBAC48" w14:textId="77777777" w:rsidR="00096000" w:rsidRDefault="00096000" w:rsidP="00096000">
      <w:r>
        <w:t>print(f"Data Transfer Charge: ₹{data_transfer_charge}")</w:t>
      </w:r>
    </w:p>
    <w:p w14:paraId="72CCF9A1" w14:textId="77777777" w:rsidR="00096000" w:rsidRDefault="00096000" w:rsidP="00096000">
      <w:r>
        <w:t>print(f"Penalty: ₹{penalty}")</w:t>
      </w:r>
    </w:p>
    <w:p w14:paraId="55277B0C" w14:textId="3C918D86" w:rsidR="00096000" w:rsidRDefault="00096000" w:rsidP="00096000">
      <w:r>
        <w:t>print(f"Total Bill Amount: ₹{total_bill}")</w:t>
      </w:r>
    </w:p>
    <w:p w14:paraId="3B035AD3" w14:textId="34271376" w:rsidR="007B076C" w:rsidRDefault="00000000" w:rsidP="00096000">
      <w:pPr>
        <w:pStyle w:val="Title"/>
      </w:pPr>
      <w:r>
        <w:t>Part 4: Multiple Choice Review</w:t>
      </w:r>
    </w:p>
    <w:p w14:paraId="0AC03669" w14:textId="77777777" w:rsidR="007B076C" w:rsidRDefault="00000000">
      <w:r>
        <w:t>Select the correct answer for each question:</w:t>
      </w:r>
    </w:p>
    <w:p w14:paraId="0AF400E3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D2B46B" w14:textId="77777777" w:rsidR="007B076C" w:rsidRDefault="00000000">
      <w:pPr>
        <w:numPr>
          <w:ilvl w:val="0"/>
          <w:numId w:val="1"/>
        </w:numPr>
      </w:pPr>
      <w:r>
        <w:rPr>
          <w:b/>
          <w:bCs/>
        </w:rPr>
        <w:t xml:space="preserve">What is the output of the expression </w:t>
      </w:r>
      <w:r>
        <w:rPr>
          <w:rFonts w:ascii="Roboto Mono" w:eastAsia="Roboto Mono" w:hAnsi="Roboto Mono" w:cs="Roboto Mono"/>
          <w:b/>
          <w:bCs/>
          <w:color w:val="188038"/>
        </w:rPr>
        <w:t>10 // 3</w:t>
      </w:r>
      <w:r>
        <w:rPr>
          <w:b/>
          <w:bCs/>
        </w:rPr>
        <w:t xml:space="preserve"> in Python?</w:t>
      </w:r>
    </w:p>
    <w:p w14:paraId="2760504E" w14:textId="77777777" w:rsidR="007B076C" w:rsidRDefault="00000000">
      <w:pPr>
        <w:numPr>
          <w:ilvl w:val="1"/>
          <w:numId w:val="4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3.333</w:t>
      </w:r>
    </w:p>
    <w:p w14:paraId="34F5753C" w14:textId="77777777" w:rsidR="007B076C" w:rsidRDefault="00000000">
      <w:pPr>
        <w:numPr>
          <w:ilvl w:val="1"/>
          <w:numId w:val="4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3</w:t>
      </w:r>
    </w:p>
    <w:p w14:paraId="479F61C7" w14:textId="77777777" w:rsidR="007B076C" w:rsidRDefault="00000000">
      <w:pPr>
        <w:numPr>
          <w:ilvl w:val="1"/>
          <w:numId w:val="4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4</w:t>
      </w:r>
    </w:p>
    <w:p w14:paraId="4876E71C" w14:textId="77777777" w:rsidR="007B076C" w:rsidRPr="00FA731E" w:rsidRDefault="00000000">
      <w:pPr>
        <w:numPr>
          <w:ilvl w:val="1"/>
          <w:numId w:val="4"/>
        </w:numPr>
      </w:pPr>
      <w:r>
        <w:lastRenderedPageBreak/>
        <w:t xml:space="preserve">D) </w:t>
      </w:r>
      <w:r>
        <w:rPr>
          <w:rFonts w:ascii="Roboto Mono" w:eastAsia="Roboto Mono" w:hAnsi="Roboto Mono" w:cs="Roboto Mono"/>
          <w:color w:val="188038"/>
        </w:rPr>
        <w:t>1</w:t>
      </w:r>
    </w:p>
    <w:p w14:paraId="63C08CD2" w14:textId="121E9717" w:rsidR="00FA731E" w:rsidRPr="006455EA" w:rsidRDefault="00FA731E" w:rsidP="006455EA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>// means floor division (whole number division, no decimals).</w:t>
      </w:r>
    </w:p>
    <w:p w14:paraId="6CE739F7" w14:textId="35C27973" w:rsidR="00FA731E" w:rsidRPr="006455EA" w:rsidRDefault="00FA731E" w:rsidP="006455EA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 xml:space="preserve">10 // 3 = 3 because 3 goes into 10 three times, and the remainder is ignored. </w:t>
      </w:r>
      <w:r w:rsidRPr="006455EA">
        <w:rPr>
          <w:rFonts w:ascii="Segoe UI Emoji" w:hAnsi="Segoe UI Emoji" w:cs="Segoe UI Emoji"/>
          <w:b/>
          <w:bCs/>
          <w:lang w:val="en-IN"/>
        </w:rPr>
        <w:t>✅</w:t>
      </w:r>
      <w:r w:rsidRPr="006455EA">
        <w:rPr>
          <w:b/>
          <w:bCs/>
          <w:lang w:val="en-IN"/>
        </w:rPr>
        <w:t xml:space="preserve"> Correct Answer: B) 3</w:t>
      </w:r>
    </w:p>
    <w:p w14:paraId="61E62A27" w14:textId="7DA7A539" w:rsidR="00FA731E" w:rsidRDefault="00FA731E" w:rsidP="00FA731E">
      <w:pPr>
        <w:ind w:left="1080"/>
      </w:pPr>
    </w:p>
    <w:p w14:paraId="148CF285" w14:textId="77777777" w:rsidR="007B076C" w:rsidRDefault="00000000">
      <w:pPr>
        <w:numPr>
          <w:ilvl w:val="0"/>
          <w:numId w:val="1"/>
        </w:numPr>
      </w:pPr>
      <w:r>
        <w:rPr>
          <w:b/>
          <w:bCs/>
        </w:rPr>
        <w:t>Which operator updates a variable by adding a value to it in place?</w:t>
      </w:r>
    </w:p>
    <w:p w14:paraId="7E408785" w14:textId="77777777" w:rsidR="007B076C" w:rsidRDefault="00000000">
      <w:pPr>
        <w:numPr>
          <w:ilvl w:val="1"/>
          <w:numId w:val="4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==</w:t>
      </w:r>
    </w:p>
    <w:p w14:paraId="0C9BE3CB" w14:textId="77777777" w:rsidR="007B076C" w:rsidRDefault="00000000">
      <w:pPr>
        <w:numPr>
          <w:ilvl w:val="1"/>
          <w:numId w:val="4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=+</w:t>
      </w:r>
    </w:p>
    <w:p w14:paraId="537E9A91" w14:textId="77777777" w:rsidR="007B076C" w:rsidRDefault="00000000">
      <w:pPr>
        <w:numPr>
          <w:ilvl w:val="1"/>
          <w:numId w:val="4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+=</w:t>
      </w:r>
    </w:p>
    <w:p w14:paraId="3AFC92E1" w14:textId="77777777" w:rsidR="007B076C" w:rsidRPr="006455EA" w:rsidRDefault="00000000">
      <w:pPr>
        <w:numPr>
          <w:ilvl w:val="1"/>
          <w:numId w:val="4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&amp;&amp;</w:t>
      </w:r>
    </w:p>
    <w:p w14:paraId="252C0FD2" w14:textId="544381C6" w:rsidR="006455EA" w:rsidRPr="006455EA" w:rsidRDefault="006455EA" w:rsidP="006455EA">
      <w:pPr>
        <w:pStyle w:val="ListParagraph"/>
        <w:numPr>
          <w:ilvl w:val="0"/>
          <w:numId w:val="10"/>
        </w:numPr>
        <w:rPr>
          <w:b/>
          <w:bCs/>
        </w:rPr>
      </w:pPr>
      <w:r w:rsidRPr="006455EA">
        <w:rPr>
          <w:b/>
          <w:bCs/>
        </w:rPr>
        <w:t>+= is the operator that updates a variable by adding to it.</w:t>
      </w:r>
    </w:p>
    <w:p w14:paraId="53495864" w14:textId="4BAAA50F" w:rsidR="006455EA" w:rsidRPr="006455EA" w:rsidRDefault="006455EA" w:rsidP="006455EA">
      <w:pPr>
        <w:pStyle w:val="ListParagraph"/>
        <w:numPr>
          <w:ilvl w:val="0"/>
          <w:numId w:val="10"/>
        </w:numPr>
        <w:rPr>
          <w:b/>
          <w:bCs/>
        </w:rPr>
      </w:pPr>
      <w:r w:rsidRPr="006455EA">
        <w:rPr>
          <w:b/>
          <w:bCs/>
        </w:rPr>
        <w:t>Correct Answer: C) +=</w:t>
      </w:r>
    </w:p>
    <w:p w14:paraId="069B924A" w14:textId="77777777" w:rsidR="007B076C" w:rsidRDefault="00000000">
      <w:pPr>
        <w:numPr>
          <w:ilvl w:val="0"/>
          <w:numId w:val="1"/>
        </w:numPr>
      </w:pPr>
      <w:r>
        <w:rPr>
          <w:b/>
          <w:bCs/>
        </w:rPr>
        <w:t>Which statement describes an "inclusive threshold" for 1000?</w:t>
      </w:r>
    </w:p>
    <w:p w14:paraId="1947DE7A" w14:textId="77777777" w:rsidR="007B076C" w:rsidRDefault="00000000">
      <w:pPr>
        <w:numPr>
          <w:ilvl w:val="1"/>
          <w:numId w:val="4"/>
        </w:numPr>
      </w:pPr>
      <w:r>
        <w:t xml:space="preserve">A) </w:t>
      </w:r>
      <w:r>
        <w:rPr>
          <w:rFonts w:ascii="Roboto Mono" w:eastAsia="Roboto Mono" w:hAnsi="Roboto Mono" w:cs="Roboto Mono"/>
          <w:color w:val="188038"/>
        </w:rPr>
        <w:t>total &gt; 1000</w:t>
      </w:r>
    </w:p>
    <w:p w14:paraId="752EADA2" w14:textId="77777777" w:rsidR="007B076C" w:rsidRDefault="00000000">
      <w:pPr>
        <w:numPr>
          <w:ilvl w:val="1"/>
          <w:numId w:val="4"/>
        </w:numPr>
      </w:pPr>
      <w:r>
        <w:t xml:space="preserve">B) </w:t>
      </w:r>
      <w:r>
        <w:rPr>
          <w:rFonts w:ascii="Roboto Mono" w:eastAsia="Roboto Mono" w:hAnsi="Roboto Mono" w:cs="Roboto Mono"/>
          <w:color w:val="188038"/>
        </w:rPr>
        <w:t>total &gt;= 1000</w:t>
      </w:r>
    </w:p>
    <w:p w14:paraId="1AC80C5A" w14:textId="77777777" w:rsidR="007B076C" w:rsidRDefault="00000000">
      <w:pPr>
        <w:numPr>
          <w:ilvl w:val="1"/>
          <w:numId w:val="4"/>
        </w:numPr>
      </w:pPr>
      <w:r>
        <w:t xml:space="preserve">C) </w:t>
      </w:r>
      <w:r>
        <w:rPr>
          <w:rFonts w:ascii="Roboto Mono" w:eastAsia="Roboto Mono" w:hAnsi="Roboto Mono" w:cs="Roboto Mono"/>
          <w:color w:val="188038"/>
        </w:rPr>
        <w:t>total &lt; 1000</w:t>
      </w:r>
    </w:p>
    <w:p w14:paraId="078E8CC6" w14:textId="77777777" w:rsidR="007B076C" w:rsidRPr="006455EA" w:rsidRDefault="00000000">
      <w:pPr>
        <w:numPr>
          <w:ilvl w:val="1"/>
          <w:numId w:val="4"/>
        </w:numPr>
      </w:pPr>
      <w:r>
        <w:t xml:space="preserve">D) </w:t>
      </w:r>
      <w:r>
        <w:rPr>
          <w:rFonts w:ascii="Roboto Mono" w:eastAsia="Roboto Mono" w:hAnsi="Roboto Mono" w:cs="Roboto Mono"/>
          <w:color w:val="188038"/>
        </w:rPr>
        <w:t>total == 1000</w:t>
      </w:r>
    </w:p>
    <w:p w14:paraId="250DFF74" w14:textId="3FA024A2" w:rsidR="006455EA" w:rsidRPr="006455EA" w:rsidRDefault="006455EA" w:rsidP="006455EA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>“Inclusive” means 1000 counts as valid.</w:t>
      </w:r>
    </w:p>
    <w:p w14:paraId="250DDC5C" w14:textId="0E2B4203" w:rsidR="006455EA" w:rsidRPr="006455EA" w:rsidRDefault="006455EA" w:rsidP="006455EA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>So the condition must allow values equal to 1000 as well as greater.</w:t>
      </w:r>
    </w:p>
    <w:p w14:paraId="72495D70" w14:textId="77777777" w:rsidR="00207FEB" w:rsidRPr="00207FEB" w:rsidRDefault="006455EA" w:rsidP="006455EA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 xml:space="preserve">That’s written as total &gt;= 1000. </w:t>
      </w:r>
    </w:p>
    <w:p w14:paraId="1FCB7962" w14:textId="28918934" w:rsidR="006455EA" w:rsidRPr="006455EA" w:rsidRDefault="006455EA" w:rsidP="006455EA">
      <w:pPr>
        <w:pStyle w:val="ListParagraph"/>
        <w:numPr>
          <w:ilvl w:val="0"/>
          <w:numId w:val="11"/>
        </w:numPr>
        <w:rPr>
          <w:b/>
          <w:bCs/>
          <w:lang w:val="en-IN"/>
        </w:rPr>
      </w:pPr>
      <w:r w:rsidRPr="006455EA">
        <w:rPr>
          <w:b/>
          <w:bCs/>
          <w:lang w:val="en-IN"/>
        </w:rPr>
        <w:t>Correct Answer: B) total &gt;= 1000</w:t>
      </w:r>
    </w:p>
    <w:p w14:paraId="133FC23B" w14:textId="5BFC74C6" w:rsidR="006455EA" w:rsidRDefault="006455EA" w:rsidP="006455EA"/>
    <w:p w14:paraId="02BB44A0" w14:textId="77777777" w:rsidR="007B076C" w:rsidRDefault="00000000">
      <w:pPr>
        <w:pStyle w:val="Title"/>
      </w:pPr>
      <w:bookmarkStart w:id="11" w:name="_m3gtkfexe082" w:colFirst="0" w:colLast="0"/>
      <w:bookmarkEnd w:id="11"/>
      <w:r>
        <w:t>Part 5: Homework &amp; Practice Checklist</w:t>
      </w:r>
    </w:p>
    <w:p w14:paraId="6544668B" w14:textId="77777777" w:rsidR="007B076C" w:rsidRDefault="00000000">
      <w:r>
        <w:t>Track your completion status across upcoming assignments:</w:t>
      </w:r>
    </w:p>
    <w:p w14:paraId="0C1EDA16" w14:textId="77777777" w:rsidR="007B076C" w:rsidRDefault="007B07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single" w:sz="8" w:space="0" w:color="F1F5F9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7B076C" w14:paraId="3A0B80C3" w14:textId="77777777" w:rsidTr="007B0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16A14494" w14:textId="77777777" w:rsidR="007B076C" w:rsidRDefault="00000000">
            <w:r>
              <w:t>#</w:t>
            </w:r>
          </w:p>
        </w:tc>
        <w:tc>
          <w:tcPr>
            <w:tcW w:w="3500" w:type="dxa"/>
          </w:tcPr>
          <w:p w14:paraId="43D0994A" w14:textId="77777777" w:rsidR="007B076C" w:rsidRDefault="00000000">
            <w:r>
              <w:t>Homework Task / Topic</w:t>
            </w:r>
          </w:p>
        </w:tc>
        <w:tc>
          <w:tcPr>
            <w:tcW w:w="3500" w:type="dxa"/>
          </w:tcPr>
          <w:p w14:paraId="34957636" w14:textId="77777777" w:rsidR="007B076C" w:rsidRDefault="00000000">
            <w:r>
              <w:t>Target Completion</w:t>
            </w:r>
          </w:p>
        </w:tc>
        <w:tc>
          <w:tcPr>
            <w:tcW w:w="3500" w:type="dxa"/>
          </w:tcPr>
          <w:p w14:paraId="64E4D6A6" w14:textId="77777777" w:rsidR="007B076C" w:rsidRDefault="00000000">
            <w:r>
              <w:t>Status</w:t>
            </w:r>
          </w:p>
        </w:tc>
      </w:tr>
      <w:tr w:rsidR="007B076C" w14:paraId="1A4B6980" w14:textId="77777777" w:rsidTr="007B076C">
        <w:tc>
          <w:tcPr>
            <w:tcW w:w="3500" w:type="dxa"/>
          </w:tcPr>
          <w:p w14:paraId="6657863D" w14:textId="77777777" w:rsidR="007B076C" w:rsidRDefault="00000000">
            <w:r>
              <w:t>1</w:t>
            </w:r>
          </w:p>
        </w:tc>
        <w:tc>
          <w:tcPr>
            <w:tcW w:w="3500" w:type="dxa"/>
          </w:tcPr>
          <w:p w14:paraId="46C5C45A" w14:textId="77777777" w:rsidR="007B076C" w:rsidRDefault="00000000">
            <w:r>
              <w:t>Complete Height Comparison &amp; Supermarket exercises in Google Colab</w:t>
            </w:r>
          </w:p>
        </w:tc>
        <w:tc>
          <w:tcPr>
            <w:tcW w:w="3500" w:type="dxa"/>
          </w:tcPr>
          <w:p w14:paraId="2C0A83A4" w14:textId="77777777" w:rsidR="007B076C" w:rsidRDefault="00000000">
            <w:r>
              <w:rPr>
                <w:color w:val="000000"/>
              </w:rPr>
              <w:t>Date</w:t>
            </w:r>
          </w:p>
        </w:tc>
        <w:tc>
          <w:tcPr>
            <w:tcW w:w="3500" w:type="dxa"/>
          </w:tcPr>
          <w:p w14:paraId="2A690757" w14:textId="77777777" w:rsidR="007B076C" w:rsidRDefault="00000000">
            <w:sdt>
              <w:sdtPr>
                <w:alias w:val="Status"/>
                <w:id w:val="-1976346748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7B076C" w14:paraId="736BACB7" w14:textId="77777777" w:rsidTr="007B076C">
        <w:tc>
          <w:tcPr>
            <w:tcW w:w="3500" w:type="dxa"/>
          </w:tcPr>
          <w:p w14:paraId="5A1B259F" w14:textId="77777777" w:rsidR="007B076C" w:rsidRDefault="00000000">
            <w:r>
              <w:t>2</w:t>
            </w:r>
          </w:p>
        </w:tc>
        <w:tc>
          <w:tcPr>
            <w:tcW w:w="3500" w:type="dxa"/>
          </w:tcPr>
          <w:p w14:paraId="5E7F2199" w14:textId="77777777" w:rsidR="007B076C" w:rsidRDefault="00000000">
            <w:r>
              <w:t>Test SaaS Billing code with edge cases (e.g., CPU hours = 100 vs 101)</w:t>
            </w:r>
          </w:p>
        </w:tc>
        <w:tc>
          <w:tcPr>
            <w:tcW w:w="3500" w:type="dxa"/>
          </w:tcPr>
          <w:p w14:paraId="4E38C672" w14:textId="77777777" w:rsidR="007B076C" w:rsidRDefault="00000000">
            <w:r>
              <w:rPr>
                <w:color w:val="000000"/>
              </w:rPr>
              <w:t>Date</w:t>
            </w:r>
          </w:p>
        </w:tc>
        <w:tc>
          <w:tcPr>
            <w:tcW w:w="3500" w:type="dxa"/>
          </w:tcPr>
          <w:p w14:paraId="7321D169" w14:textId="77777777" w:rsidR="007B076C" w:rsidRDefault="00000000">
            <w:sdt>
              <w:sdtPr>
                <w:alias w:val="Status"/>
                <w:id w:val="-2136922728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7B076C" w14:paraId="39292B64" w14:textId="77777777" w:rsidTr="007B076C">
        <w:tc>
          <w:tcPr>
            <w:tcW w:w="3500" w:type="dxa"/>
          </w:tcPr>
          <w:p w14:paraId="04CDE730" w14:textId="77777777" w:rsidR="007B076C" w:rsidRDefault="00000000">
            <w:r>
              <w:lastRenderedPageBreak/>
              <w:t>3</w:t>
            </w:r>
          </w:p>
        </w:tc>
        <w:tc>
          <w:tcPr>
            <w:tcW w:w="3500" w:type="dxa"/>
          </w:tcPr>
          <w:p w14:paraId="6A2AD5E8" w14:textId="77777777" w:rsidR="007B076C" w:rsidRDefault="00000000">
            <w:r>
              <w:t>Review HTML &amp; Web Fundamentals prior to upcoming AI session</w:t>
            </w:r>
          </w:p>
        </w:tc>
        <w:tc>
          <w:tcPr>
            <w:tcW w:w="3500" w:type="dxa"/>
          </w:tcPr>
          <w:p w14:paraId="085D0B56" w14:textId="77777777" w:rsidR="007B076C" w:rsidRDefault="00000000">
            <w:r>
              <w:rPr>
                <w:color w:val="000000"/>
              </w:rPr>
              <w:t>Date</w:t>
            </w:r>
          </w:p>
        </w:tc>
        <w:tc>
          <w:tcPr>
            <w:tcW w:w="3500" w:type="dxa"/>
          </w:tcPr>
          <w:p w14:paraId="7488A4DA" w14:textId="77777777" w:rsidR="007B076C" w:rsidRDefault="00000000">
            <w:sdt>
              <w:sdtPr>
                <w:alias w:val="Status"/>
                <w:id w:val="-1332191503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7B076C" w14:paraId="6A567A10" w14:textId="77777777" w:rsidTr="007B076C">
        <w:tc>
          <w:tcPr>
            <w:tcW w:w="3500" w:type="dxa"/>
          </w:tcPr>
          <w:p w14:paraId="7B728041" w14:textId="77777777" w:rsidR="007B076C" w:rsidRDefault="00000000">
            <w:r>
              <w:t>4</w:t>
            </w:r>
          </w:p>
        </w:tc>
        <w:tc>
          <w:tcPr>
            <w:tcW w:w="3500" w:type="dxa"/>
          </w:tcPr>
          <w:p w14:paraId="72AF3126" w14:textId="77777777" w:rsidR="007B076C" w:rsidRDefault="00000000">
            <w:r>
              <w:t>Practice compound operators (</w:t>
            </w:r>
            <w:r>
              <w:rPr>
                <w:rFonts w:ascii="Roboto Mono" w:eastAsia="Roboto Mono" w:hAnsi="Roboto Mono" w:cs="Roboto Mono"/>
                <w:color w:val="188038"/>
              </w:rPr>
              <w:t>+=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*=</w:t>
            </w:r>
            <w:r>
              <w:t xml:space="preserve">) in </w:t>
            </w:r>
            <w:r>
              <w:rPr>
                <w:rFonts w:ascii="Roboto Mono" w:eastAsia="Roboto Mono" w:hAnsi="Roboto Mono" w:cs="Roboto Mono"/>
                <w:color w:val="188038"/>
              </w:rPr>
              <w:t>while</w:t>
            </w:r>
            <w:r>
              <w:t xml:space="preserve"> loop drills</w:t>
            </w:r>
          </w:p>
        </w:tc>
        <w:tc>
          <w:tcPr>
            <w:tcW w:w="3500" w:type="dxa"/>
          </w:tcPr>
          <w:p w14:paraId="45FD829B" w14:textId="77777777" w:rsidR="007B076C" w:rsidRDefault="00000000">
            <w:r>
              <w:rPr>
                <w:color w:val="000000"/>
              </w:rPr>
              <w:t>Date</w:t>
            </w:r>
          </w:p>
        </w:tc>
        <w:tc>
          <w:tcPr>
            <w:tcW w:w="3500" w:type="dxa"/>
          </w:tcPr>
          <w:p w14:paraId="29883B44" w14:textId="77777777" w:rsidR="007B076C" w:rsidRDefault="00000000">
            <w:sdt>
              <w:sdtPr>
                <w:alias w:val="Status"/>
                <w:id w:val="-1169379687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</w:tbl>
    <w:p w14:paraId="1295BA44" w14:textId="77777777" w:rsidR="007B076C" w:rsidRDefault="007B076C"/>
    <w:sectPr w:rsidR="007B07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Calibri"/>
    <w:charset w:val="00"/>
    <w:family w:val="auto"/>
    <w:pitch w:val="default"/>
    <w:embedRegular r:id="rId1" w:fontKey="{FD8E192B-BDE8-4B12-91B0-C10DE2C9579F}"/>
    <w:embedBold r:id="rId2" w:fontKey="{BD8EFF41-146A-4625-99C3-C44D410B1CB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6089F11-A4E5-4952-AACF-7EF35A7249D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73E4AD54-AC0E-4FF9-BBDE-ACDA7991842F}"/>
    <w:embedBold r:id="rId5" w:fontKey="{5C68D9D8-A97F-4C27-BB50-AE094FBCA73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3D1AF0AB-84BA-4C31-9D16-6CBA76632F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8926086-4F36-4AEA-8F2B-EE3011360F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56CF641-4497-4EA2-A50E-CC48BD726E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2A8"/>
    <w:multiLevelType w:val="hybridMultilevel"/>
    <w:tmpl w:val="20F6E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119C"/>
    <w:multiLevelType w:val="hybridMultilevel"/>
    <w:tmpl w:val="94B0C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751"/>
    <w:multiLevelType w:val="multilevel"/>
    <w:tmpl w:val="471AFD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1F22FE"/>
    <w:multiLevelType w:val="multilevel"/>
    <w:tmpl w:val="4BB026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F0500F"/>
    <w:multiLevelType w:val="multilevel"/>
    <w:tmpl w:val="0750C5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D27327"/>
    <w:multiLevelType w:val="multilevel"/>
    <w:tmpl w:val="EE4C6340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1004" w:hanging="360"/>
      </w:pPr>
    </w:lvl>
    <w:lvl w:ilvl="2">
      <w:start w:val="1"/>
      <w:numFmt w:val="lowerRoman"/>
      <w:lvlText w:val="%3)"/>
      <w:lvlJc w:val="left"/>
      <w:pPr>
        <w:ind w:left="1364" w:hanging="360"/>
      </w:pPr>
    </w:lvl>
    <w:lvl w:ilvl="3">
      <w:start w:val="1"/>
      <w:numFmt w:val="decimal"/>
      <w:lvlText w:val="(%4)"/>
      <w:lvlJc w:val="left"/>
      <w:pPr>
        <w:ind w:left="1724" w:hanging="360"/>
      </w:pPr>
    </w:lvl>
    <w:lvl w:ilvl="4">
      <w:start w:val="1"/>
      <w:numFmt w:val="lowerLetter"/>
      <w:lvlText w:val="(%5)"/>
      <w:lvlJc w:val="left"/>
      <w:pPr>
        <w:ind w:left="2084" w:hanging="360"/>
      </w:pPr>
    </w:lvl>
    <w:lvl w:ilvl="5">
      <w:start w:val="1"/>
      <w:numFmt w:val="lowerRoman"/>
      <w:lvlText w:val="(%6)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lowerLetter"/>
      <w:lvlText w:val="%8."/>
      <w:lvlJc w:val="left"/>
      <w:pPr>
        <w:ind w:left="3164" w:hanging="360"/>
      </w:pPr>
    </w:lvl>
    <w:lvl w:ilvl="8">
      <w:start w:val="1"/>
      <w:numFmt w:val="lowerRoman"/>
      <w:lvlText w:val="%9."/>
      <w:lvlJc w:val="left"/>
      <w:pPr>
        <w:ind w:left="3524" w:hanging="360"/>
      </w:pPr>
    </w:lvl>
  </w:abstractNum>
  <w:abstractNum w:abstractNumId="6" w15:restartNumberingAfterBreak="0">
    <w:nsid w:val="51904B6B"/>
    <w:multiLevelType w:val="multilevel"/>
    <w:tmpl w:val="14928B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8F73B1"/>
    <w:multiLevelType w:val="multilevel"/>
    <w:tmpl w:val="4009001D"/>
    <w:numStyleLink w:val="Style1"/>
  </w:abstractNum>
  <w:abstractNum w:abstractNumId="8" w15:restartNumberingAfterBreak="0">
    <w:nsid w:val="6CB951C4"/>
    <w:multiLevelType w:val="multilevel"/>
    <w:tmpl w:val="4009001D"/>
    <w:styleLink w:val="Style1"/>
    <w:lvl w:ilvl="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D0B0E0D"/>
    <w:multiLevelType w:val="hybridMultilevel"/>
    <w:tmpl w:val="BEF2F778"/>
    <w:lvl w:ilvl="0" w:tplc="E5CE9CD2">
      <w:numFmt w:val="bullet"/>
      <w:lvlText w:val=""/>
      <w:lvlJc w:val="left"/>
      <w:pPr>
        <w:ind w:left="1440" w:hanging="360"/>
      </w:pPr>
      <w:rPr>
        <w:rFonts w:ascii="Plus Jakarta Sans" w:eastAsia="Plus Jakarta Sans" w:hAnsi="Plus Jakarta Sans" w:cs="Plus Jakarta San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2796C"/>
    <w:multiLevelType w:val="multilevel"/>
    <w:tmpl w:val="D5EC44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66138776">
    <w:abstractNumId w:val="4"/>
  </w:num>
  <w:num w:numId="2" w16cid:durableId="860168444">
    <w:abstractNumId w:val="2"/>
  </w:num>
  <w:num w:numId="3" w16cid:durableId="1764766339">
    <w:abstractNumId w:val="10"/>
  </w:num>
  <w:num w:numId="4" w16cid:durableId="1307977915">
    <w:abstractNumId w:val="3"/>
  </w:num>
  <w:num w:numId="5" w16cid:durableId="942028600">
    <w:abstractNumId w:val="6"/>
  </w:num>
  <w:num w:numId="6" w16cid:durableId="986859907">
    <w:abstractNumId w:val="8"/>
  </w:num>
  <w:num w:numId="7" w16cid:durableId="558521556">
    <w:abstractNumId w:val="7"/>
  </w:num>
  <w:num w:numId="8" w16cid:durableId="1394964320">
    <w:abstractNumId w:val="9"/>
  </w:num>
  <w:num w:numId="9" w16cid:durableId="1618491755">
    <w:abstractNumId w:val="5"/>
  </w:num>
  <w:num w:numId="10" w16cid:durableId="1001279236">
    <w:abstractNumId w:val="1"/>
  </w:num>
  <w:num w:numId="11" w16cid:durableId="208583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76C"/>
    <w:rsid w:val="00096000"/>
    <w:rsid w:val="00207FEB"/>
    <w:rsid w:val="002434B1"/>
    <w:rsid w:val="00335AB6"/>
    <w:rsid w:val="00386EC2"/>
    <w:rsid w:val="003C491C"/>
    <w:rsid w:val="005C1365"/>
    <w:rsid w:val="006455EA"/>
    <w:rsid w:val="00685157"/>
    <w:rsid w:val="00720813"/>
    <w:rsid w:val="007B076C"/>
    <w:rsid w:val="00AC12E5"/>
    <w:rsid w:val="00AD4396"/>
    <w:rsid w:val="00CB4B84"/>
    <w:rsid w:val="00CF1A59"/>
    <w:rsid w:val="00EB422C"/>
    <w:rsid w:val="00FA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C545"/>
  <w15:docId w15:val="{8B7A2916-3E12-43D5-BEA1-9D0563BE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us Jakarta Sans" w:eastAsia="Plus Jakarta Sans" w:hAnsi="Plus Jakarta Sans" w:cs="Plus Jakarta Sans"/>
        <w:color w:val="334155"/>
        <w:sz w:val="22"/>
        <w:szCs w:val="22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338CA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64748B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293B"/>
        <w:sz w:val="22"/>
        <w:szCs w:val="22"/>
      </w:rPr>
      <w:tblPr/>
      <w:tcPr>
        <w:shd w:val="clear" w:color="auto" w:fill="F8FAFC"/>
        <w:vAlign w:val="center"/>
      </w:tcPr>
    </w:tblStylePr>
  </w:style>
  <w:style w:type="paragraph" w:styleId="NormalWeb">
    <w:name w:val="Normal (Web)"/>
    <w:basedOn w:val="Normal"/>
    <w:uiPriority w:val="99"/>
    <w:semiHidden/>
    <w:unhideWhenUsed/>
    <w:rsid w:val="005C136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8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813"/>
    <w:rPr>
      <w:rFonts w:ascii="Consolas" w:hAnsi="Consola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96000"/>
    <w:rPr>
      <w:b/>
      <w:bCs/>
      <w:color w:val="0F172A"/>
      <w:sz w:val="48"/>
      <w:szCs w:val="48"/>
    </w:rPr>
  </w:style>
  <w:style w:type="numbering" w:customStyle="1" w:styleId="Style1">
    <w:name w:val="Style1"/>
    <w:uiPriority w:val="99"/>
    <w:rsid w:val="00FA731E"/>
    <w:pPr>
      <w:numPr>
        <w:numId w:val="6"/>
      </w:numPr>
    </w:pPr>
  </w:style>
  <w:style w:type="paragraph" w:styleId="ListParagraph">
    <w:name w:val="List Paragraph"/>
    <w:basedOn w:val="Normal"/>
    <w:uiPriority w:val="34"/>
    <w:qFormat/>
    <w:rsid w:val="00FA7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BHARATH.M</dc:creator>
  <cp:lastModifiedBy>BHARATH M</cp:lastModifiedBy>
  <cp:revision>5</cp:revision>
  <dcterms:created xsi:type="dcterms:W3CDTF">2026-09-21T13:32:00Z</dcterms:created>
  <dcterms:modified xsi:type="dcterms:W3CDTF">2026-09-22T04:37:00Z</dcterms:modified>
</cp:coreProperties>
</file>