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486F4" w14:textId="5DBE4DB2" w:rsidR="00B05484" w:rsidRDefault="00B05484">
      <w:r w:rsidRPr="00B05484">
        <w:t>PostgreSQL Setup with Docker</w:t>
      </w:r>
    </w:p>
    <w:p w14:paraId="6574C913" w14:textId="1C852404" w:rsidR="00B05484" w:rsidRDefault="00B05484">
      <w:r>
        <w:rPr>
          <w:noProof/>
        </w:rPr>
        <w:drawing>
          <wp:inline distT="0" distB="0" distL="0" distR="0" wp14:anchorId="3AC377A2" wp14:editId="26FACA27">
            <wp:extent cx="5943600" cy="2865120"/>
            <wp:effectExtent l="0" t="0" r="0" b="0"/>
            <wp:docPr id="175606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69920" name="Picture 17560699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4E5D" w14:textId="0120CAAC" w:rsidR="00B05484" w:rsidRDefault="00B05484">
      <w:r>
        <w:t>app.py</w:t>
      </w:r>
    </w:p>
    <w:p w14:paraId="7E77C1B7" w14:textId="2C03201A" w:rsidR="00B05484" w:rsidRDefault="00B05484">
      <w:r>
        <w:rPr>
          <w:noProof/>
        </w:rPr>
        <w:drawing>
          <wp:inline distT="0" distB="0" distL="0" distR="0" wp14:anchorId="0EF3437D" wp14:editId="30437561">
            <wp:extent cx="5943600" cy="1969770"/>
            <wp:effectExtent l="0" t="0" r="0" b="0"/>
            <wp:docPr id="794790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90478" name="Picture 7947904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B13E" w14:textId="24BC104E" w:rsidR="00B05484" w:rsidRDefault="00B05484">
      <w:r>
        <w:t>Requirements.txt</w:t>
      </w:r>
    </w:p>
    <w:p w14:paraId="3337ECF5" w14:textId="69B32329" w:rsidR="00B05484" w:rsidRDefault="00B05484">
      <w:r>
        <w:rPr>
          <w:noProof/>
        </w:rPr>
        <w:drawing>
          <wp:inline distT="0" distB="0" distL="0" distR="0" wp14:anchorId="1858B9EF" wp14:editId="55FEEFD4">
            <wp:extent cx="5943600" cy="2061210"/>
            <wp:effectExtent l="0" t="0" r="0" b="0"/>
            <wp:docPr id="1619557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57908" name="Picture 16195579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45C5" w14:textId="2D0BD99A" w:rsidR="00B05484" w:rsidRDefault="00B05484">
      <w:proofErr w:type="spellStart"/>
      <w:r>
        <w:lastRenderedPageBreak/>
        <w:t>Compose.yaml</w:t>
      </w:r>
      <w:proofErr w:type="spellEnd"/>
    </w:p>
    <w:p w14:paraId="4DE60D5A" w14:textId="0F681B30" w:rsidR="00B05484" w:rsidRDefault="00B05484">
      <w:r>
        <w:rPr>
          <w:noProof/>
        </w:rPr>
        <w:drawing>
          <wp:inline distT="0" distB="0" distL="0" distR="0" wp14:anchorId="27E7BCE8" wp14:editId="2E9645C2">
            <wp:extent cx="5943600" cy="2016125"/>
            <wp:effectExtent l="0" t="0" r="0" b="3175"/>
            <wp:docPr id="13823197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19776" name="Picture 13823197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1796" w14:textId="1A21CBE2" w:rsidR="00B05484" w:rsidRDefault="00B05484">
      <w:proofErr w:type="spellStart"/>
      <w:r>
        <w:t>Dockerfile</w:t>
      </w:r>
      <w:proofErr w:type="spellEnd"/>
    </w:p>
    <w:p w14:paraId="22BEB560" w14:textId="53D52E96" w:rsidR="00B05484" w:rsidRDefault="00B05484">
      <w:r>
        <w:rPr>
          <w:noProof/>
        </w:rPr>
        <w:drawing>
          <wp:inline distT="0" distB="0" distL="0" distR="0" wp14:anchorId="3469254E" wp14:editId="7B6D63B0">
            <wp:extent cx="5943600" cy="2004060"/>
            <wp:effectExtent l="0" t="0" r="0" b="0"/>
            <wp:docPr id="9298484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48437" name="Picture 9298484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0803" w14:textId="505A7D0B" w:rsidR="00B05484" w:rsidRDefault="00B05484">
      <w:r>
        <w:t>Terminal</w:t>
      </w:r>
    </w:p>
    <w:p w14:paraId="424C2120" w14:textId="33595EE7" w:rsidR="00B05484" w:rsidRDefault="00B05484">
      <w:r w:rsidRPr="00B05484">
        <w:drawing>
          <wp:inline distT="0" distB="0" distL="0" distR="0" wp14:anchorId="069AA0AF" wp14:editId="0129A237">
            <wp:extent cx="5943600" cy="2545080"/>
            <wp:effectExtent l="0" t="0" r="0" b="7620"/>
            <wp:docPr id="752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AD5B" w14:textId="77777777" w:rsidR="00B05484" w:rsidRDefault="00B05484"/>
    <w:p w14:paraId="0AA15B95" w14:textId="6B43230A" w:rsidR="00B05484" w:rsidRDefault="00B05484">
      <w:r w:rsidRPr="00B05484">
        <w:lastRenderedPageBreak/>
        <w:t>Output obtained after the hands-on</w:t>
      </w:r>
    </w:p>
    <w:p w14:paraId="7B7F656B" w14:textId="255DC7A5" w:rsidR="00B05484" w:rsidRDefault="00B05484">
      <w:r>
        <w:rPr>
          <w:noProof/>
        </w:rPr>
        <w:drawing>
          <wp:inline distT="0" distB="0" distL="0" distR="0" wp14:anchorId="19C0D8B7" wp14:editId="04D85CD1">
            <wp:extent cx="5943600" cy="3137535"/>
            <wp:effectExtent l="0" t="0" r="0" b="5715"/>
            <wp:docPr id="11809097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09755" name="Picture 11809097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F967" w14:textId="6E2132A8" w:rsidR="00B05484" w:rsidRDefault="00B05484">
      <w:r w:rsidRPr="00B05484">
        <w:t>Docker desktop app showing the containers</w:t>
      </w:r>
    </w:p>
    <w:p w14:paraId="11083D03" w14:textId="590B8AFC" w:rsidR="00B05484" w:rsidRDefault="00B05484">
      <w:r>
        <w:rPr>
          <w:noProof/>
        </w:rPr>
        <w:drawing>
          <wp:inline distT="0" distB="0" distL="0" distR="0" wp14:anchorId="2ADFD890" wp14:editId="1D8EA839">
            <wp:extent cx="5943600" cy="3139440"/>
            <wp:effectExtent l="0" t="0" r="0" b="3810"/>
            <wp:docPr id="20547242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24213" name="Picture 20547242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F40D" w14:textId="77777777" w:rsidR="00B05484" w:rsidRDefault="00B05484"/>
    <w:sectPr w:rsidR="00B0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84"/>
    <w:rsid w:val="00A601F4"/>
    <w:rsid w:val="00B0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5234"/>
  <w15:chartTrackingRefBased/>
  <w15:docId w15:val="{C03FB3A6-FE1C-46E7-BE40-0D7F9560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4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4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Nangunuri</dc:creator>
  <cp:keywords/>
  <dc:description/>
  <cp:lastModifiedBy>Bharath Kumar Nangunuri</cp:lastModifiedBy>
  <cp:revision>1</cp:revision>
  <dcterms:created xsi:type="dcterms:W3CDTF">2025-09-03T19:55:00Z</dcterms:created>
  <dcterms:modified xsi:type="dcterms:W3CDTF">2025-09-03T20:02:00Z</dcterms:modified>
</cp:coreProperties>
</file>