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0497" w14:textId="77777777" w:rsidR="00F52C46" w:rsidRPr="00A96450" w:rsidRDefault="00D16B78">
      <w:pPr>
        <w:pStyle w:val="Heading1"/>
        <w:rPr>
          <w:sz w:val="24"/>
          <w:szCs w:val="24"/>
        </w:rPr>
      </w:pPr>
      <w:r>
        <w:rPr>
          <w:spacing w:val="-10"/>
          <w:sz w:val="24"/>
          <w:szCs w:val="24"/>
        </w:rPr>
        <w:t>BHARATH</w:t>
      </w:r>
      <w:r>
        <w:rPr>
          <w:spacing w:val="-2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NALLAMOTHU</w:t>
      </w:r>
    </w:p>
    <w:p w14:paraId="20C8EEFF" w14:textId="77777777" w:rsidR="00860D5F" w:rsidRPr="00A96450" w:rsidRDefault="00D16B78" w:rsidP="143DDDE3">
      <w:pPr>
        <w:spacing w:before="12" w:line="247" w:lineRule="auto"/>
        <w:ind w:left="272" w:right="6011"/>
        <w:rPr>
          <w:rFonts w:ascii="Trebuchet MS"/>
          <w:spacing w:val="-4"/>
          <w:sz w:val="24"/>
          <w:szCs w:val="24"/>
        </w:rPr>
      </w:pPr>
      <w:r>
        <w:rPr>
          <w:rFonts w:ascii="Trebuchet MS"/>
          <w:spacing w:val="-4"/>
          <w:sz w:val="24"/>
          <w:szCs w:val="24"/>
        </w:rPr>
        <w:t>Sr</w:t>
      </w:r>
      <w:r>
        <w:rPr>
          <w:rFonts w:ascii="Trebuchet MS"/>
          <w:spacing w:val="-24"/>
          <w:sz w:val="24"/>
          <w:szCs w:val="24"/>
        </w:rPr>
        <w:t xml:space="preserve"> </w:t>
      </w:r>
      <w:r>
        <w:rPr>
          <w:rFonts w:ascii="Trebuchet MS"/>
          <w:spacing w:val="-4"/>
          <w:sz w:val="24"/>
          <w:szCs w:val="24"/>
        </w:rPr>
        <w:t>Full</w:t>
      </w:r>
      <w:r>
        <w:rPr>
          <w:rFonts w:ascii="Trebuchet MS"/>
          <w:spacing w:val="-24"/>
          <w:sz w:val="24"/>
          <w:szCs w:val="24"/>
        </w:rPr>
        <w:t xml:space="preserve"> </w:t>
      </w:r>
      <w:r>
        <w:rPr>
          <w:rFonts w:ascii="Trebuchet MS"/>
          <w:spacing w:val="-4"/>
          <w:sz w:val="24"/>
          <w:szCs w:val="24"/>
        </w:rPr>
        <w:t>Stack</w:t>
      </w:r>
      <w:r>
        <w:rPr>
          <w:rFonts w:ascii="Trebuchet MS"/>
          <w:spacing w:val="-24"/>
          <w:sz w:val="24"/>
          <w:szCs w:val="24"/>
        </w:rPr>
        <w:t xml:space="preserve"> </w:t>
      </w:r>
      <w:r>
        <w:rPr>
          <w:rFonts w:ascii="Trebuchet MS"/>
          <w:spacing w:val="-4"/>
          <w:sz w:val="24"/>
          <w:szCs w:val="24"/>
        </w:rPr>
        <w:t xml:space="preserve">Developer (MERN) </w:t>
      </w:r>
    </w:p>
    <w:p w14:paraId="578573D1" w14:textId="77777777" w:rsidR="00F52C46" w:rsidRPr="00364371" w:rsidRDefault="00D16B78" w:rsidP="00860D5F">
      <w:pPr>
        <w:spacing w:before="12" w:line="247" w:lineRule="auto"/>
        <w:ind w:left="272" w:right="6011"/>
        <w:rPr>
          <w:rFonts w:ascii="Trebuchet MS"/>
          <w:sz w:val="24"/>
          <w:szCs w:val="24"/>
        </w:rPr>
      </w:pPr>
      <w:r>
        <w:rPr>
          <w:rFonts w:ascii="Trebuchet MS"/>
          <w:color w:val="1154CC"/>
          <w:spacing w:val="-2"/>
          <w:w w:val="90"/>
          <w:sz w:val="24"/>
          <w:szCs w:val="24"/>
        </w:rPr>
        <w:t xml:space="preserve"> </w:t>
      </w:r>
      <w:hyperlink r:id="rId5" w:history="1">
        <w:r>
          <w:rPr>
            <w:rFonts w:ascii="Trebuchet MS"/>
            <w:color w:val="1154CC"/>
            <w:spacing w:val="-4"/>
            <w:sz w:val="24"/>
            <w:szCs w:val="24"/>
            <w:u w:val="thick" w:color="1154CC"/>
          </w:rPr>
          <w:t>(bhaRATh)</w:t>
        </w:r>
        <w:r>
          <w:rPr>
            <w:rFonts w:ascii="Trebuchet MS"/>
            <w:color w:val="1154CC"/>
            <w:spacing w:val="-24"/>
            <w:sz w:val="24"/>
            <w:szCs w:val="24"/>
            <w:u w:val="thick" w:color="1154CC"/>
          </w:rPr>
          <w:t xml:space="preserve"> </w:t>
        </w:r>
        <w:r>
          <w:rPr>
            <w:rFonts w:ascii="Trebuchet MS"/>
            <w:color w:val="1154CC"/>
            <w:spacing w:val="-4"/>
            <w:sz w:val="24"/>
            <w:szCs w:val="24"/>
            <w:u w:val="thick" w:color="1154CC"/>
          </w:rPr>
          <w:t>(github.com)</w:t>
        </w:r>
      </w:hyperlink>
      <w:r>
        <w:rPr>
          <w:sz w:val="24"/>
          <w:szCs w:val="24"/>
        </w:rPr>
        <w:br/>
      </w:r>
      <w:r>
        <w:rPr>
          <w:rFonts w:ascii="Trebuchet MS"/>
          <w:sz w:val="24"/>
          <w:szCs w:val="24"/>
        </w:rPr>
        <w:t xml:space="preserve">                                                         </w:t>
      </w:r>
    </w:p>
    <w:p w14:paraId="35B90832" w14:textId="77777777" w:rsidR="00F52C46" w:rsidRPr="00A96450" w:rsidRDefault="00D16B78" w:rsidP="00364371">
      <w:pPr>
        <w:pStyle w:val="Heading1"/>
        <w:spacing w:before="1"/>
        <w:rPr>
          <w:sz w:val="24"/>
          <w:szCs w:val="24"/>
          <w:u w:val="single"/>
        </w:rPr>
      </w:pPr>
      <w:r>
        <w:rPr>
          <w:color w:val="6B777C"/>
          <w:spacing w:val="2"/>
          <w:w w:val="85"/>
          <w:sz w:val="24"/>
          <w:szCs w:val="24"/>
          <w:u w:val="single"/>
        </w:rPr>
        <w:t>Professional</w:t>
      </w:r>
      <w:r>
        <w:rPr>
          <w:color w:val="6B777C"/>
          <w:spacing w:val="16"/>
          <w:sz w:val="24"/>
          <w:szCs w:val="24"/>
          <w:u w:val="single"/>
        </w:rPr>
        <w:t xml:space="preserve"> </w:t>
      </w:r>
      <w:r>
        <w:rPr>
          <w:color w:val="6B777C"/>
          <w:spacing w:val="-2"/>
          <w:sz w:val="24"/>
          <w:szCs w:val="24"/>
          <w:u w:val="single"/>
        </w:rPr>
        <w:t>Skills</w:t>
      </w:r>
      <w:r>
        <w:rPr>
          <w:b w:val="0"/>
          <w:noProof/>
          <w:sz w:val="24"/>
          <w:szCs w:val="24"/>
          <w:u w:val="single"/>
        </w:rPr>
        <w:drawing>
          <wp:anchor distT="0" distB="0" distL="0" distR="0" simplePos="0" relativeHeight="487587840" behindDoc="1" locked="0" layoutInCell="1" allowOverlap="1" wp14:anchorId="4ED2C8E9" wp14:editId="07777777">
            <wp:simplePos x="0" y="0"/>
            <wp:positionH relativeFrom="page">
              <wp:posOffset>649604</wp:posOffset>
            </wp:positionH>
            <wp:positionV relativeFrom="paragraph">
              <wp:posOffset>265267</wp:posOffset>
            </wp:positionV>
            <wp:extent cx="5888679" cy="159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679" cy="1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C35E4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 w:right="51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Around</w:t>
      </w:r>
      <w:r>
        <w:rPr>
          <w:spacing w:val="-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11</w:t>
      </w:r>
      <w:r>
        <w:rPr>
          <w:b/>
          <w:bCs/>
          <w:spacing w:val="3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years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Software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Design,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Development,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Testing</w:t>
      </w:r>
      <w:r>
        <w:rPr>
          <w:sz w:val="24"/>
          <w:szCs w:val="24"/>
        </w:rPr>
        <w:t>.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Expertise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designing and developing web applications using Typescript.</w:t>
      </w:r>
    </w:p>
    <w:p w14:paraId="362C297F" w14:textId="77777777" w:rsidR="00F52C46" w:rsidRPr="00A96450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Extensive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developing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microservices,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high-performance,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scalable,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robust</w:t>
      </w:r>
      <w:r>
        <w:rPr>
          <w:spacing w:val="-1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 xml:space="preserve">RESTful </w:t>
      </w:r>
      <w:r>
        <w:rPr>
          <w:spacing w:val="-2"/>
          <w:sz w:val="24"/>
          <w:szCs w:val="24"/>
        </w:rPr>
        <w:t>applications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using</w:t>
      </w:r>
      <w:r>
        <w:rPr>
          <w:spacing w:val="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NodeJS</w:t>
      </w:r>
      <w:r>
        <w:rPr>
          <w:spacing w:val="-2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ExpressJS</w:t>
      </w:r>
      <w:r>
        <w:rPr>
          <w:spacing w:val="-2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Typescript</w:t>
      </w:r>
      <w:r>
        <w:rPr>
          <w:spacing w:val="-2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FastAPI</w:t>
      </w:r>
      <w:r>
        <w:rPr>
          <w:spacing w:val="-2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Loopback.io</w:t>
      </w:r>
      <w:r>
        <w:rPr>
          <w:spacing w:val="-2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WebSockets</w:t>
      </w:r>
      <w:r>
        <w:rPr>
          <w:spacing w:val="-2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Socket.io.</w:t>
      </w:r>
    </w:p>
    <w:p w14:paraId="5740B36B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 w:right="129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responsive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developing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single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responsive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website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could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served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to desktop, tablet, and mobile users using </w:t>
      </w:r>
      <w:r>
        <w:rPr>
          <w:b/>
          <w:sz w:val="24"/>
          <w:szCs w:val="24"/>
        </w:rPr>
        <w:t>React.js</w:t>
      </w:r>
      <w:r>
        <w:rPr>
          <w:sz w:val="24"/>
          <w:szCs w:val="24"/>
        </w:rPr>
        <w:t>.</w:t>
      </w:r>
    </w:p>
    <w:p w14:paraId="682FF83E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 w:right="444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Cross-Platform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Mobile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React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Native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+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Typescript-based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 xml:space="preserve">mobile </w:t>
      </w:r>
      <w:r>
        <w:rPr>
          <w:spacing w:val="-2"/>
          <w:sz w:val="24"/>
          <w:szCs w:val="24"/>
        </w:rPr>
        <w:t>apps.</w:t>
      </w:r>
    </w:p>
    <w:p w14:paraId="135363B4" w14:textId="77777777" w:rsidR="00840E29" w:rsidRPr="00840E29" w:rsidRDefault="00D16B78" w:rsidP="00840E29">
      <w:pPr>
        <w:pStyle w:val="ListParagraph"/>
        <w:numPr>
          <w:ilvl w:val="0"/>
          <w:numId w:val="2"/>
        </w:numPr>
        <w:tabs>
          <w:tab w:val="left" w:pos="632"/>
        </w:tabs>
        <w:ind w:left="630" w:right="588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Functional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Programming,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microservices,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Object-Oriented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programming,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 xml:space="preserve">other paradigms with </w:t>
      </w:r>
      <w:r>
        <w:rPr>
          <w:b/>
          <w:sz w:val="24"/>
          <w:szCs w:val="24"/>
        </w:rPr>
        <w:t>Typescript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JavaScript - ES5/ES6,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Python</w:t>
      </w:r>
      <w:r>
        <w:rPr>
          <w:sz w:val="24"/>
          <w:szCs w:val="24"/>
        </w:rPr>
        <w:t>.</w:t>
      </w:r>
    </w:p>
    <w:p w14:paraId="0124A991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Node.js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deployed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Lambda,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along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DynamoDB/S3/EC2</w:t>
      </w:r>
    </w:p>
    <w:p w14:paraId="7689C37D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Good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RESTful</w:t>
      </w:r>
      <w:r>
        <w:rPr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API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design,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microservices,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development</w:t>
      </w:r>
    </w:p>
    <w:p w14:paraId="1E1D8BDF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Good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Client-Side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designing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validations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HTML5,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CSS,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JavaScript</w:t>
      </w:r>
      <w:r>
        <w:rPr>
          <w:spacing w:val="-2"/>
          <w:sz w:val="24"/>
          <w:szCs w:val="24"/>
        </w:rPr>
        <w:t>.</w:t>
      </w:r>
    </w:p>
    <w:p w14:paraId="6E8BB9CF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Real-Time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Messaging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Kafka,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RabbitMQ,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Socket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IO</w:t>
      </w:r>
    </w:p>
    <w:p w14:paraId="01642533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Hands-on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EC2,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ECS,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S3,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VPC,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IAM,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SQS,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SNS,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Lambda,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CloudWatch.</w:t>
      </w:r>
    </w:p>
    <w:p w14:paraId="79F3D7B0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 w:right="821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designing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architecting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serverless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AWS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Lambda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API Gateway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DynamoDB,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Security Token Service (STS)</w:t>
      </w:r>
      <w:r>
        <w:rPr>
          <w:sz w:val="24"/>
          <w:szCs w:val="24"/>
        </w:rPr>
        <w:t>.</w:t>
      </w:r>
    </w:p>
    <w:p w14:paraId="1AA663B1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 w:right="58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load-balancing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NGINX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allow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dozens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NodeJS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instances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handle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thousands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 concurrent users.</w:t>
      </w:r>
    </w:p>
    <w:p w14:paraId="7C4B39C4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writing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unit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test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cases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increasing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test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coverage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Jest</w:t>
      </w:r>
      <w:r>
        <w:rPr>
          <w:spacing w:val="-2"/>
          <w:sz w:val="24"/>
          <w:szCs w:val="24"/>
        </w:rPr>
        <w:t>.</w:t>
      </w:r>
    </w:p>
    <w:p w14:paraId="6CF40471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Extensively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worked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agile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methodology</w:t>
      </w:r>
      <w:r>
        <w:rPr>
          <w:spacing w:val="-2"/>
          <w:sz w:val="24"/>
          <w:szCs w:val="24"/>
        </w:rPr>
        <w:t>.</w:t>
      </w:r>
    </w:p>
    <w:p w14:paraId="685B66FF" w14:textId="77777777" w:rsidR="00F52C46" w:rsidRPr="00A96450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microservices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NGINX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Node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JS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Express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JS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TypeScript</w:t>
      </w:r>
      <w:r>
        <w:rPr>
          <w:sz w:val="24"/>
          <w:szCs w:val="24"/>
        </w:rPr>
        <w:t>,</w:t>
      </w:r>
      <w:r>
        <w:rPr>
          <w:spacing w:val="34"/>
          <w:sz w:val="24"/>
          <w:szCs w:val="24"/>
        </w:rPr>
        <w:t xml:space="preserve"> </w:t>
      </w:r>
      <w:r>
        <w:rPr>
          <w:b/>
          <w:sz w:val="24"/>
          <w:szCs w:val="24"/>
        </w:rPr>
        <w:t>MongoDB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and </w:t>
      </w:r>
      <w:r>
        <w:rPr>
          <w:spacing w:val="-2"/>
          <w:sz w:val="24"/>
          <w:szCs w:val="24"/>
        </w:rPr>
        <w:t>PostgreSQL.</w:t>
      </w:r>
    </w:p>
    <w:p w14:paraId="158B3FE6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working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range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phases.</w:t>
      </w:r>
    </w:p>
    <w:p w14:paraId="1A1F0651" w14:textId="77777777" w:rsidR="00F52C46" w:rsidRPr="00840E29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 w:right="582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designing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Interface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(UI)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professional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using </w:t>
      </w:r>
      <w:r>
        <w:rPr>
          <w:b/>
          <w:sz w:val="24"/>
          <w:szCs w:val="24"/>
        </w:rPr>
        <w:t>AngularJS,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React,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Typescript,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Redux,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Redux-thunk,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JQuery,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NodeJS,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Bootstrap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responsive </w:t>
      </w:r>
      <w:r>
        <w:rPr>
          <w:b/>
          <w:spacing w:val="-2"/>
          <w:sz w:val="24"/>
          <w:szCs w:val="24"/>
        </w:rPr>
        <w:t>design</w:t>
      </w:r>
      <w:r>
        <w:rPr>
          <w:spacing w:val="-2"/>
          <w:sz w:val="24"/>
          <w:szCs w:val="24"/>
        </w:rPr>
        <w:t>.</w:t>
      </w:r>
    </w:p>
    <w:p w14:paraId="334207E6" w14:textId="77777777" w:rsidR="00F52C46" w:rsidRPr="00A96450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b/>
          <w:bCs/>
          <w:sz w:val="24"/>
          <w:szCs w:val="24"/>
        </w:rPr>
      </w:pPr>
      <w:r>
        <w:rPr>
          <w:sz w:val="24"/>
          <w:szCs w:val="24"/>
        </w:rPr>
        <w:t>Extensive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state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applying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middleware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as </w:t>
      </w:r>
      <w:r>
        <w:rPr>
          <w:b/>
          <w:bCs/>
          <w:spacing w:val="-2"/>
          <w:sz w:val="24"/>
          <w:szCs w:val="24"/>
        </w:rPr>
        <w:t>redux-saga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and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redux-thunk.</w:t>
      </w:r>
    </w:p>
    <w:p w14:paraId="0735DE6C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Extensive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GraphQL,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along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Apollo-Client,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query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language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API.</w:t>
      </w:r>
    </w:p>
    <w:p w14:paraId="38A27CDF" w14:textId="77777777" w:rsidR="00F52C46" w:rsidRPr="00364371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configuring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Jenkins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pipelines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CICD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in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Azure</w:t>
      </w:r>
      <w:r>
        <w:rPr>
          <w:spacing w:val="-2"/>
          <w:sz w:val="24"/>
          <w:szCs w:val="24"/>
        </w:rPr>
        <w:t>.</w:t>
      </w:r>
    </w:p>
    <w:p w14:paraId="4C9D5439" w14:textId="77777777" w:rsidR="00F52C46" w:rsidRPr="00A96450" w:rsidRDefault="00D16B78" w:rsidP="00A96450">
      <w:pPr>
        <w:pStyle w:val="ListParagraph"/>
        <w:numPr>
          <w:ilvl w:val="0"/>
          <w:numId w:val="2"/>
        </w:numPr>
        <w:tabs>
          <w:tab w:val="left" w:pos="632"/>
        </w:tabs>
        <w:ind w:left="630"/>
        <w:jc w:val="both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Working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testers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DevOps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engineers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testing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deploying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AWS</w:t>
      </w:r>
      <w:r>
        <w:rPr>
          <w:b/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and </w:t>
      </w:r>
      <w:r>
        <w:rPr>
          <w:b/>
          <w:bCs/>
          <w:spacing w:val="-2"/>
          <w:sz w:val="24"/>
          <w:szCs w:val="24"/>
        </w:rPr>
        <w:t>Azure</w:t>
      </w:r>
    </w:p>
    <w:p w14:paraId="4AB4E70C" w14:textId="77777777" w:rsidR="00A96450" w:rsidRDefault="00A96450" w:rsidP="00A96450">
      <w:pPr>
        <w:pStyle w:val="Heading2"/>
        <w:ind w:left="0"/>
        <w:rPr>
          <w:sz w:val="24"/>
          <w:szCs w:val="24"/>
        </w:rPr>
      </w:pPr>
    </w:p>
    <w:p w14:paraId="1910971F" w14:textId="77777777" w:rsidR="00A96450" w:rsidRPr="00A96450" w:rsidRDefault="00A96450" w:rsidP="00A96450">
      <w:pPr>
        <w:pStyle w:val="Heading1"/>
        <w:rPr>
          <w:sz w:val="24"/>
          <w:szCs w:val="24"/>
          <w:u w:val="single"/>
        </w:rPr>
      </w:pPr>
      <w:r>
        <w:rPr>
          <w:color w:val="6B777C"/>
          <w:w w:val="85"/>
          <w:sz w:val="24"/>
          <w:szCs w:val="24"/>
          <w:u w:val="single"/>
        </w:rPr>
        <w:t>Technical</w:t>
      </w:r>
      <w:r>
        <w:rPr>
          <w:color w:val="6B777C"/>
          <w:spacing w:val="-1"/>
          <w:sz w:val="24"/>
          <w:szCs w:val="24"/>
          <w:u w:val="single"/>
        </w:rPr>
        <w:t xml:space="preserve"> </w:t>
      </w:r>
      <w:r>
        <w:rPr>
          <w:color w:val="6B777C"/>
          <w:spacing w:val="-2"/>
          <w:sz w:val="24"/>
          <w:szCs w:val="24"/>
          <w:u w:val="single"/>
        </w:rPr>
        <w:t>Skills</w:t>
      </w:r>
    </w:p>
    <w:p w14:paraId="2C8238FC" w14:textId="77777777" w:rsidR="00A96450" w:rsidRPr="00364371" w:rsidRDefault="00A96450" w:rsidP="00A96450">
      <w:pPr>
        <w:spacing w:before="59"/>
        <w:ind w:left="272"/>
        <w:rPr>
          <w:sz w:val="24"/>
          <w:szCs w:val="24"/>
        </w:rPr>
      </w:pPr>
      <w:r>
        <w:rPr>
          <w:b/>
          <w:sz w:val="24"/>
          <w:szCs w:val="24"/>
        </w:rPr>
        <w:t>Professional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Language:</w:t>
      </w:r>
      <w:r>
        <w:rPr>
          <w:b/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Python,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TypeScript</w:t>
      </w:r>
    </w:p>
    <w:p w14:paraId="1AD0E248" w14:textId="77777777" w:rsidR="00A96450" w:rsidRPr="00364371" w:rsidRDefault="00A96450" w:rsidP="00A96450">
      <w:pPr>
        <w:pStyle w:val="BodyText"/>
        <w:ind w:left="272" w:firstLine="0"/>
        <w:rPr>
          <w:sz w:val="24"/>
          <w:szCs w:val="24"/>
        </w:rPr>
      </w:pPr>
      <w:r>
        <w:rPr>
          <w:b/>
          <w:sz w:val="24"/>
          <w:szCs w:val="24"/>
        </w:rPr>
        <w:t>Backend</w:t>
      </w:r>
      <w:r>
        <w:rPr>
          <w:sz w:val="24"/>
          <w:szCs w:val="24"/>
        </w:rPr>
        <w:t>: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Node.js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(REST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API),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ExpressJS,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FastAPI,</w:t>
      </w:r>
    </w:p>
    <w:p w14:paraId="5A85A99D" w14:textId="77777777" w:rsidR="00A96450" w:rsidRPr="00364371" w:rsidRDefault="00A96450" w:rsidP="00A96450">
      <w:pPr>
        <w:pStyle w:val="BodyText"/>
        <w:ind w:left="272" w:right="509" w:firstLine="0"/>
        <w:rPr>
          <w:sz w:val="24"/>
          <w:szCs w:val="24"/>
        </w:rPr>
      </w:pPr>
      <w:r>
        <w:rPr>
          <w:b/>
          <w:sz w:val="24"/>
          <w:szCs w:val="24"/>
        </w:rPr>
        <w:t>Web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Technologies:</w:t>
      </w:r>
      <w:r>
        <w:rPr>
          <w:b/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HTML/CSS,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ReactJS,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Tailwind,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Material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UI,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Redux,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Redux-thunk,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Angular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2, GraphQL Apollo-Client,Socket.io.</w:t>
      </w:r>
    </w:p>
    <w:p w14:paraId="54C8D47C" w14:textId="77777777" w:rsidR="00A96450" w:rsidRPr="00364371" w:rsidRDefault="00A96450" w:rsidP="00A96450">
      <w:pPr>
        <w:ind w:left="272"/>
        <w:rPr>
          <w:sz w:val="24"/>
          <w:szCs w:val="24"/>
        </w:rPr>
      </w:pPr>
      <w:r>
        <w:rPr>
          <w:b/>
          <w:sz w:val="24"/>
          <w:szCs w:val="24"/>
        </w:rPr>
        <w:t>Databases</w:t>
      </w:r>
      <w:r>
        <w:rPr>
          <w:sz w:val="24"/>
          <w:szCs w:val="24"/>
        </w:rPr>
        <w:t>: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SQL,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MongoDB,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PostgreSQL,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Redis</w:t>
      </w:r>
    </w:p>
    <w:p w14:paraId="378C7AD4" w14:textId="77777777" w:rsidR="00A96450" w:rsidRPr="00364371" w:rsidRDefault="00A96450" w:rsidP="00A96450">
      <w:pPr>
        <w:ind w:left="272"/>
        <w:rPr>
          <w:sz w:val="24"/>
          <w:szCs w:val="24"/>
        </w:rPr>
      </w:pPr>
      <w:r>
        <w:rPr>
          <w:b/>
          <w:sz w:val="24"/>
          <w:szCs w:val="24"/>
        </w:rPr>
        <w:t>DevOps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Tools:</w:t>
      </w:r>
      <w:r>
        <w:rPr>
          <w:b/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Jenkins,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Docker,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Heroku</w:t>
      </w:r>
      <w:r>
        <w:rPr>
          <w:b/>
          <w:sz w:val="24"/>
          <w:szCs w:val="24"/>
        </w:rPr>
        <w:t>,</w:t>
      </w:r>
      <w:r>
        <w:rPr>
          <w:b/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Nginx,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GitHub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Actions.</w:t>
      </w:r>
    </w:p>
    <w:p w14:paraId="2350F26E" w14:textId="77777777" w:rsidR="00A96450" w:rsidRDefault="00A96450" w:rsidP="00A96450">
      <w:pPr>
        <w:ind w:left="272"/>
        <w:rPr>
          <w:spacing w:val="-2"/>
          <w:sz w:val="24"/>
          <w:szCs w:val="24"/>
        </w:rPr>
      </w:pPr>
      <w:r>
        <w:rPr>
          <w:b/>
          <w:sz w:val="24"/>
          <w:szCs w:val="24"/>
        </w:rPr>
        <w:t>Other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Tools:</w:t>
      </w:r>
      <w:r>
        <w:rPr>
          <w:b/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Junit,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Load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Runner,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Jenkins,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Postman,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Azure.</w:t>
      </w:r>
    </w:p>
    <w:p w14:paraId="2DF12C53" w14:textId="77777777" w:rsidR="001238F7" w:rsidRDefault="001238F7" w:rsidP="00A96450">
      <w:pPr>
        <w:ind w:left="272"/>
        <w:rPr>
          <w:spacing w:val="-2"/>
          <w:sz w:val="24"/>
          <w:szCs w:val="24"/>
        </w:rPr>
      </w:pPr>
    </w:p>
    <w:p w14:paraId="73713083" w14:textId="77777777" w:rsidR="00A96450" w:rsidRPr="00364371" w:rsidRDefault="00A96450" w:rsidP="00A96450">
      <w:pPr>
        <w:ind w:left="272"/>
        <w:rPr>
          <w:sz w:val="24"/>
          <w:szCs w:val="24"/>
        </w:rPr>
      </w:pPr>
    </w:p>
    <w:p w14:paraId="585F0787" w14:textId="77777777" w:rsidR="00A96450" w:rsidRPr="00A96450" w:rsidRDefault="00A96450" w:rsidP="00A96450">
      <w:pPr>
        <w:pStyle w:val="Heading1"/>
        <w:spacing w:before="0"/>
        <w:rPr>
          <w:color w:val="6B777C"/>
          <w:spacing w:val="-2"/>
          <w:w w:val="95"/>
          <w:sz w:val="24"/>
          <w:szCs w:val="24"/>
          <w:u w:val="single"/>
        </w:rPr>
      </w:pPr>
      <w:r>
        <w:rPr>
          <w:color w:val="6B777C"/>
          <w:spacing w:val="2"/>
          <w:w w:val="85"/>
          <w:sz w:val="24"/>
          <w:szCs w:val="24"/>
          <w:u w:val="single"/>
        </w:rPr>
        <w:lastRenderedPageBreak/>
        <w:t>Professional</w:t>
      </w:r>
      <w:r>
        <w:rPr>
          <w:color w:val="6B777C"/>
          <w:spacing w:val="16"/>
          <w:sz w:val="24"/>
          <w:szCs w:val="24"/>
          <w:u w:val="single"/>
        </w:rPr>
        <w:t xml:space="preserve"> </w:t>
      </w:r>
      <w:r>
        <w:rPr>
          <w:color w:val="6B777C"/>
          <w:spacing w:val="-2"/>
          <w:w w:val="95"/>
          <w:sz w:val="24"/>
          <w:szCs w:val="24"/>
          <w:u w:val="single"/>
        </w:rPr>
        <w:t>Experience</w:t>
      </w:r>
    </w:p>
    <w:p w14:paraId="50B09C23" w14:textId="6F44B286" w:rsidR="00A96450" w:rsidRPr="00364371" w:rsidRDefault="00A96450" w:rsidP="00A96450">
      <w:pPr>
        <w:tabs>
          <w:tab w:val="left" w:pos="8318"/>
        </w:tabs>
        <w:ind w:left="45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Toyota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Motor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North</w:t>
      </w:r>
      <w:r>
        <w:rPr>
          <w:b/>
          <w:spacing w:val="-3"/>
          <w:sz w:val="24"/>
          <w:szCs w:val="24"/>
        </w:rPr>
        <w:t xml:space="preserve"> </w:t>
      </w:r>
      <w:r w:rsidR="00915167">
        <w:rPr>
          <w:b/>
          <w:spacing w:val="-2"/>
          <w:sz w:val="24"/>
          <w:szCs w:val="24"/>
        </w:rPr>
        <w:t>America (</w:t>
      </w:r>
      <w:r w:rsidR="001238F7">
        <w:rPr>
          <w:b/>
          <w:spacing w:val="-2"/>
          <w:sz w:val="24"/>
          <w:szCs w:val="24"/>
        </w:rPr>
        <w:t>EAI)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Feb’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2024</w:t>
      </w:r>
      <w:r>
        <w:rPr>
          <w:spacing w:val="-4"/>
          <w:sz w:val="24"/>
          <w:szCs w:val="24"/>
        </w:rPr>
        <w:t xml:space="preserve"> </w:t>
      </w:r>
      <w:r w:rsidR="00915167"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r w:rsidR="00915167">
        <w:rPr>
          <w:spacing w:val="-2"/>
          <w:sz w:val="24"/>
          <w:szCs w:val="24"/>
        </w:rPr>
        <w:t>March’ 2026</w:t>
      </w:r>
    </w:p>
    <w:p w14:paraId="2262B93E" w14:textId="77777777" w:rsidR="00A96450" w:rsidRPr="00364371" w:rsidRDefault="00A96450" w:rsidP="00A96450">
      <w:pPr>
        <w:pStyle w:val="BodyText"/>
        <w:ind w:left="450" w:firstLine="0"/>
        <w:rPr>
          <w:sz w:val="24"/>
          <w:szCs w:val="24"/>
        </w:rPr>
      </w:pPr>
      <w:r>
        <w:rPr>
          <w:sz w:val="24"/>
          <w:szCs w:val="24"/>
        </w:rPr>
        <w:t>Principal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Developer</w:t>
      </w:r>
    </w:p>
    <w:p w14:paraId="406940C9" w14:textId="77777777" w:rsidR="00A96450" w:rsidRPr="00364371" w:rsidRDefault="00A96450" w:rsidP="00A96450">
      <w:pPr>
        <w:pStyle w:val="BodyText"/>
        <w:ind w:left="450" w:firstLine="0"/>
        <w:rPr>
          <w:sz w:val="24"/>
          <w:szCs w:val="24"/>
        </w:rPr>
      </w:pPr>
    </w:p>
    <w:p w14:paraId="20E740E1" w14:textId="77777777" w:rsidR="00A96450" w:rsidRPr="00364371" w:rsidRDefault="00A96450" w:rsidP="00A96450">
      <w:pPr>
        <w:pStyle w:val="Heading2"/>
        <w:ind w:left="450"/>
        <w:rPr>
          <w:sz w:val="24"/>
          <w:szCs w:val="24"/>
        </w:rPr>
      </w:pPr>
      <w:r>
        <w:rPr>
          <w:spacing w:val="-2"/>
          <w:sz w:val="24"/>
          <w:szCs w:val="24"/>
        </w:rPr>
        <w:t>Responsibilities:</w:t>
      </w:r>
    </w:p>
    <w:p w14:paraId="62B0B3C1" w14:textId="768C6C70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 w:right="496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Python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delivered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APIs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played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role.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Thorough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API design.</w:t>
      </w:r>
    </w:p>
    <w:p w14:paraId="2FECDFE9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Expertise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implementation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RESTFUL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service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APIs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Express.js</w:t>
      </w:r>
      <w:r>
        <w:rPr>
          <w:spacing w:val="-2"/>
          <w:sz w:val="24"/>
          <w:szCs w:val="24"/>
        </w:rPr>
        <w:t>.</w:t>
      </w:r>
    </w:p>
    <w:p w14:paraId="2D56BD98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 w:right="88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scratch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React.js/react-hooks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develop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single-page </w:t>
      </w:r>
      <w:r>
        <w:rPr>
          <w:spacing w:val="-2"/>
          <w:sz w:val="24"/>
          <w:szCs w:val="24"/>
        </w:rPr>
        <w:t>applications.</w:t>
      </w:r>
    </w:p>
    <w:p w14:paraId="73B442C9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store,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actions,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reducers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interactions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React.</w:t>
      </w:r>
    </w:p>
    <w:p w14:paraId="65731FAA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middleware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Thunk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Apis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integrations</w:t>
      </w:r>
    </w:p>
    <w:p w14:paraId="0C92A656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Understanding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asynchronous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request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handling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partial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Page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Updates.</w:t>
      </w:r>
    </w:p>
    <w:p w14:paraId="7103E218" w14:textId="77777777" w:rsidR="00A96450" w:rsidRPr="00840E29" w:rsidRDefault="00A96450" w:rsidP="00A96450">
      <w:pPr>
        <w:pStyle w:val="ListParagraph"/>
        <w:numPr>
          <w:ilvl w:val="0"/>
          <w:numId w:val="2"/>
        </w:numPr>
        <w:tabs>
          <w:tab w:val="left" w:pos="1042"/>
        </w:tabs>
        <w:ind w:left="810" w:hanging="4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integration,</w:t>
      </w:r>
      <w:r>
        <w:rPr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GraphQL</w:t>
      </w:r>
      <w:r>
        <w:rPr>
          <w:spacing w:val="-2"/>
          <w:sz w:val="24"/>
          <w:szCs w:val="24"/>
        </w:rPr>
        <w:t>.</w:t>
      </w:r>
    </w:p>
    <w:p w14:paraId="3D059D0B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pacing w:val="-2"/>
          <w:sz w:val="24"/>
          <w:szCs w:val="24"/>
        </w:rPr>
        <w:t>Writing and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Implementing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unit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Tests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JEST/React</w:t>
      </w:r>
      <w:r>
        <w:rPr>
          <w:b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testing</w:t>
      </w:r>
      <w:r>
        <w:rPr>
          <w:b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library</w:t>
      </w:r>
      <w:r>
        <w:rPr>
          <w:spacing w:val="-2"/>
          <w:sz w:val="24"/>
          <w:szCs w:val="24"/>
        </w:rPr>
        <w:t>.</w:t>
      </w:r>
    </w:p>
    <w:p w14:paraId="1B667F3F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 w:right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Built </w:t>
      </w:r>
      <w:r>
        <w:rPr>
          <w:rStyle w:val="Strong"/>
          <w:sz w:val="24"/>
          <w:szCs w:val="24"/>
        </w:rPr>
        <w:t xml:space="preserve">interactive and responsive data visualizations using </w:t>
      </w:r>
      <w:r>
        <w:rPr>
          <w:rStyle w:val="whitespace-normal"/>
          <w:b/>
          <w:bCs/>
          <w:sz w:val="24"/>
          <w:szCs w:val="24"/>
        </w:rPr>
        <w:t>D3.js</w:t>
      </w:r>
      <w:r>
        <w:rPr>
          <w:sz w:val="24"/>
          <w:szCs w:val="24"/>
        </w:rPr>
        <w:t>, including line charts, bar charts, and hierarchical diagrams for large datasets.</w:t>
      </w:r>
    </w:p>
    <w:p w14:paraId="462C5BF8" w14:textId="77777777" w:rsidR="00A96450" w:rsidRPr="00840E29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AWS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platform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Docker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containers.</w:t>
      </w:r>
    </w:p>
    <w:p w14:paraId="2ED108E5" w14:textId="77777777" w:rsidR="00840E29" w:rsidRPr="00840E29" w:rsidRDefault="00840E29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sz w:val="24"/>
          <w:szCs w:val="24"/>
        </w:rPr>
      </w:pPr>
      <w:r>
        <w:rPr>
          <w:sz w:val="24"/>
          <w:szCs w:val="24"/>
        </w:rPr>
        <w:t xml:space="preserve">Applied </w:t>
      </w:r>
      <w:r>
        <w:rPr>
          <w:b/>
          <w:bCs/>
          <w:sz w:val="24"/>
          <w:szCs w:val="24"/>
        </w:rPr>
        <w:t>Claude</w:t>
      </w:r>
      <w:r>
        <w:rPr>
          <w:sz w:val="24"/>
          <w:szCs w:val="24"/>
        </w:rPr>
        <w:t xml:space="preserve"> for refactoring legacy </w:t>
      </w:r>
      <w:r>
        <w:rPr>
          <w:b/>
          <w:bCs/>
          <w:sz w:val="24"/>
          <w:szCs w:val="24"/>
        </w:rPr>
        <w:t>Java code</w:t>
      </w:r>
      <w:r>
        <w:rPr>
          <w:sz w:val="24"/>
          <w:szCs w:val="24"/>
        </w:rPr>
        <w:t>, ensuring better maintainability and scalability.</w:t>
      </w:r>
    </w:p>
    <w:p w14:paraId="244EFDD4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Built scalable UI components using </w:t>
      </w:r>
      <w:r>
        <w:rPr>
          <w:rStyle w:val="whitespace-normal"/>
          <w:b/>
          <w:bCs/>
          <w:sz w:val="24"/>
          <w:szCs w:val="24"/>
        </w:rPr>
        <w:t>Material UI</w:t>
      </w:r>
      <w:r>
        <w:rPr>
          <w:sz w:val="24"/>
          <w:szCs w:val="24"/>
        </w:rPr>
        <w:t>, ensuring consistent design across the application.</w:t>
      </w:r>
    </w:p>
    <w:p w14:paraId="056C702E" w14:textId="77777777" w:rsidR="00A96450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Led code reviews for </w:t>
      </w:r>
      <w:r>
        <w:rPr>
          <w:b/>
          <w:sz w:val="24"/>
          <w:szCs w:val="24"/>
        </w:rPr>
        <w:t>React/TypeScript</w:t>
      </w:r>
      <w:r>
        <w:rPr>
          <w:sz w:val="24"/>
          <w:szCs w:val="24"/>
        </w:rPr>
        <w:t xml:space="preserve"> pull requests, enforcing coding standards, design patterns, and performance best practices across the frontend team.</w:t>
      </w:r>
    </w:p>
    <w:p w14:paraId="2C185719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Kubernetes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orchestrate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deployment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Docker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Containers</w:t>
      </w:r>
      <w:r>
        <w:rPr>
          <w:spacing w:val="-2"/>
          <w:sz w:val="24"/>
          <w:szCs w:val="24"/>
        </w:rPr>
        <w:t>.</w:t>
      </w:r>
    </w:p>
    <w:p w14:paraId="3CD23160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authentication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authorisation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Auth2.0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Systems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Environments.</w:t>
      </w:r>
    </w:p>
    <w:p w14:paraId="66BCFACD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Proficient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versioning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tools,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8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Git</w:t>
      </w:r>
      <w:r>
        <w:rPr>
          <w:spacing w:val="-4"/>
          <w:sz w:val="24"/>
          <w:szCs w:val="24"/>
        </w:rPr>
        <w:t>.</w:t>
      </w:r>
    </w:p>
    <w:p w14:paraId="7AEE7CE3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Maturing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practices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CI/CD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GCP,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Jenkins,</w:t>
      </w:r>
      <w:r>
        <w:rPr>
          <w:b/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etc.</w:t>
      </w:r>
    </w:p>
    <w:p w14:paraId="2A39F851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Knowledge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SDLC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methodologies,</w:t>
      </w:r>
      <w:r>
        <w:rPr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Agile</w:t>
      </w:r>
    </w:p>
    <w:p w14:paraId="0CF80BD4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810" w:right="181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Design,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build,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maintain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efficient,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reusable,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reliable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setting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expectations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feature priorities throughout the development lifecycle.</w:t>
      </w:r>
    </w:p>
    <w:p w14:paraId="22EA73AC" w14:textId="77777777" w:rsidR="00A96450" w:rsidRDefault="00A96450" w:rsidP="00A96450">
      <w:pPr>
        <w:ind w:left="450"/>
        <w:rPr>
          <w:rFonts w:ascii="Arial" w:hAnsi="Arial"/>
          <w:sz w:val="24"/>
          <w:szCs w:val="24"/>
        </w:rPr>
      </w:pPr>
    </w:p>
    <w:p w14:paraId="1764550B" w14:textId="77777777" w:rsidR="00A96450" w:rsidRDefault="00A96450" w:rsidP="00A96450">
      <w:pPr>
        <w:pStyle w:val="BodyText"/>
        <w:spacing w:before="1"/>
        <w:ind w:left="450" w:right="973" w:firstLine="0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HTML5,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CSS3,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TypeScript,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JIRA,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React.js,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GraphQL,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Kafka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Streams, Apollo-Client, Node.js, Docker, PostgreSQL, Kubernetes, Heroku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OpenShift, Jasmin.</w:t>
      </w:r>
    </w:p>
    <w:p w14:paraId="7F1F4C60" w14:textId="77777777" w:rsidR="00A96450" w:rsidRDefault="00A96450" w:rsidP="00A96450">
      <w:pPr>
        <w:pStyle w:val="BodyText"/>
        <w:spacing w:before="1"/>
        <w:ind w:left="450" w:right="973" w:firstLine="0"/>
        <w:rPr>
          <w:sz w:val="24"/>
          <w:szCs w:val="24"/>
        </w:rPr>
      </w:pPr>
    </w:p>
    <w:p w14:paraId="6EC206B8" w14:textId="77777777" w:rsidR="00A96450" w:rsidRDefault="00A96450" w:rsidP="00A96450">
      <w:pPr>
        <w:pStyle w:val="BodyText"/>
        <w:spacing w:before="1"/>
        <w:ind w:left="450" w:right="973" w:firstLine="0"/>
        <w:rPr>
          <w:sz w:val="24"/>
          <w:szCs w:val="24"/>
        </w:rPr>
      </w:pPr>
    </w:p>
    <w:p w14:paraId="2488A6D3" w14:textId="77777777" w:rsidR="00A96450" w:rsidRPr="00364371" w:rsidRDefault="00A96450" w:rsidP="00A96450">
      <w:pPr>
        <w:tabs>
          <w:tab w:val="left" w:pos="8160"/>
        </w:tabs>
        <w:spacing w:before="44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Verizon</w:t>
      </w: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Oct’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2022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Feb’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2024</w:t>
      </w:r>
    </w:p>
    <w:p w14:paraId="2974A85F" w14:textId="77777777" w:rsidR="00A96450" w:rsidRPr="00364371" w:rsidRDefault="00A96450" w:rsidP="00A96450">
      <w:pPr>
        <w:pStyle w:val="BodyText"/>
        <w:ind w:left="0" w:firstLine="0"/>
        <w:rPr>
          <w:sz w:val="24"/>
          <w:szCs w:val="24"/>
        </w:rPr>
      </w:pPr>
      <w:r>
        <w:rPr>
          <w:sz w:val="24"/>
          <w:szCs w:val="24"/>
        </w:rPr>
        <w:t>Full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Stack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Developer</w:t>
      </w:r>
    </w:p>
    <w:p w14:paraId="7B6C156E" w14:textId="77777777" w:rsidR="00A96450" w:rsidRPr="00364371" w:rsidRDefault="00A96450" w:rsidP="00A96450">
      <w:pPr>
        <w:pStyle w:val="BodyText"/>
        <w:ind w:left="0" w:firstLine="0"/>
        <w:rPr>
          <w:sz w:val="24"/>
          <w:szCs w:val="24"/>
        </w:rPr>
      </w:pPr>
    </w:p>
    <w:p w14:paraId="7C7F23C1" w14:textId="77777777" w:rsidR="00A96450" w:rsidRPr="00364371" w:rsidRDefault="00A96450" w:rsidP="00A96450">
      <w:pPr>
        <w:pStyle w:val="Heading2"/>
        <w:ind w:left="0"/>
        <w:rPr>
          <w:sz w:val="24"/>
          <w:szCs w:val="24"/>
        </w:rPr>
      </w:pPr>
      <w:r>
        <w:rPr>
          <w:spacing w:val="-2"/>
          <w:sz w:val="24"/>
          <w:szCs w:val="24"/>
        </w:rPr>
        <w:t>Responsibilities:</w:t>
      </w:r>
    </w:p>
    <w:p w14:paraId="348B9AA0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right="1289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NodeJS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delivered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APIs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ExpressJS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played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role.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Thorough understanding of API design and </w:t>
      </w:r>
      <w:r>
        <w:rPr>
          <w:b/>
          <w:sz w:val="24"/>
          <w:szCs w:val="24"/>
        </w:rPr>
        <w:t xml:space="preserve">GraphQL </w:t>
      </w:r>
      <w:r>
        <w:rPr>
          <w:sz w:val="24"/>
          <w:szCs w:val="24"/>
        </w:rPr>
        <w:t xml:space="preserve">with </w:t>
      </w:r>
      <w:r>
        <w:rPr>
          <w:b/>
          <w:sz w:val="24"/>
          <w:szCs w:val="24"/>
        </w:rPr>
        <w:t xml:space="preserve">Apollo-Client </w:t>
      </w:r>
      <w:r>
        <w:rPr>
          <w:sz w:val="24"/>
          <w:szCs w:val="24"/>
        </w:rPr>
        <w:t xml:space="preserve">using </w:t>
      </w:r>
      <w:r>
        <w:rPr>
          <w:b/>
          <w:sz w:val="24"/>
          <w:szCs w:val="24"/>
        </w:rPr>
        <w:t>TypeScript</w:t>
      </w:r>
      <w:r>
        <w:rPr>
          <w:sz w:val="24"/>
          <w:szCs w:val="24"/>
        </w:rPr>
        <w:t>.</w:t>
      </w:r>
    </w:p>
    <w:p w14:paraId="6AB7BB2C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microservices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NGINX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Node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JS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Express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JS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PostgreSQL</w:t>
      </w:r>
      <w:r>
        <w:rPr>
          <w:spacing w:val="-2"/>
          <w:sz w:val="24"/>
          <w:szCs w:val="24"/>
        </w:rPr>
        <w:t>.</w:t>
      </w:r>
    </w:p>
    <w:p w14:paraId="25947907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right="88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scratch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React.js/react-hooks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develop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single-page applications using </w:t>
      </w:r>
      <w:r>
        <w:rPr>
          <w:b/>
          <w:sz w:val="24"/>
          <w:szCs w:val="24"/>
        </w:rPr>
        <w:t>TypeScript</w:t>
      </w:r>
      <w:r>
        <w:rPr>
          <w:sz w:val="24"/>
          <w:szCs w:val="24"/>
        </w:rPr>
        <w:t>.</w:t>
      </w:r>
    </w:p>
    <w:p w14:paraId="4BF3C68D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store,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actions,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reducers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interactions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React.</w:t>
      </w:r>
    </w:p>
    <w:p w14:paraId="6214F439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middleware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redux-thunk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Apis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integrations</w:t>
      </w:r>
    </w:p>
    <w:p w14:paraId="58EA2937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  <w:tab w:val="left" w:pos="1042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integration,</w:t>
      </w:r>
      <w:r>
        <w:rPr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GraphQL</w:t>
      </w:r>
      <w:r>
        <w:rPr>
          <w:spacing w:val="-2"/>
          <w:sz w:val="24"/>
          <w:szCs w:val="24"/>
        </w:rPr>
        <w:t>.</w:t>
      </w:r>
    </w:p>
    <w:p w14:paraId="2A3BFC26" w14:textId="77777777" w:rsidR="00A96450" w:rsidRPr="00840E29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Writing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implementing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unit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Tests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b/>
          <w:sz w:val="24"/>
          <w:szCs w:val="24"/>
        </w:rPr>
        <w:t>EST/React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testing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library</w:t>
      </w:r>
      <w:r>
        <w:rPr>
          <w:spacing w:val="-2"/>
          <w:sz w:val="24"/>
          <w:szCs w:val="24"/>
        </w:rPr>
        <w:t>.</w:t>
      </w:r>
    </w:p>
    <w:p w14:paraId="5A44F720" w14:textId="77777777" w:rsidR="00840E29" w:rsidRDefault="00840E29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sz w:val="24"/>
          <w:szCs w:val="24"/>
        </w:rPr>
      </w:pPr>
      <w:r>
        <w:rPr>
          <w:sz w:val="24"/>
          <w:szCs w:val="24"/>
        </w:rPr>
        <w:t xml:space="preserve">Integrated </w:t>
      </w:r>
      <w:r>
        <w:rPr>
          <w:b/>
          <w:bCs/>
          <w:sz w:val="24"/>
          <w:szCs w:val="24"/>
        </w:rPr>
        <w:t>Claude</w:t>
      </w:r>
      <w:r>
        <w:rPr>
          <w:sz w:val="24"/>
          <w:szCs w:val="24"/>
        </w:rPr>
        <w:t xml:space="preserve"> into development workflows for real-time code suggestions and best practice recommendations.</w:t>
      </w:r>
    </w:p>
    <w:p w14:paraId="22C95EBE" w14:textId="77777777" w:rsidR="00A96450" w:rsidRPr="0074744D" w:rsidRDefault="00A96450" w:rsidP="0074744D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sz w:val="24"/>
          <w:szCs w:val="24"/>
        </w:rPr>
      </w:pPr>
      <w:r w:rsidRPr="0074744D">
        <w:rPr>
          <w:sz w:val="24"/>
          <w:szCs w:val="24"/>
        </w:rPr>
        <w:lastRenderedPageBreak/>
        <w:t xml:space="preserve">Leveraged </w:t>
      </w:r>
      <w:r w:rsidRPr="0074744D">
        <w:rPr>
          <w:b/>
          <w:sz w:val="24"/>
          <w:szCs w:val="24"/>
        </w:rPr>
        <w:t>Claude AI</w:t>
      </w:r>
      <w:r w:rsidRPr="0074744D">
        <w:rPr>
          <w:sz w:val="24"/>
          <w:szCs w:val="24"/>
        </w:rPr>
        <w:t xml:space="preserve"> to accelerate React component generation, TypeScript type scaffolding, and unit test creation, reducing boilerplate effort by 30%.</w:t>
      </w:r>
    </w:p>
    <w:p w14:paraId="224469E1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NodeJS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frameworks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Express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LoopBack,</w:t>
      </w:r>
      <w:r>
        <w:rPr>
          <w:b/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etc.</w:t>
      </w:r>
    </w:p>
    <w:p w14:paraId="359EA1D3" w14:textId="77777777" w:rsidR="00A96450" w:rsidRPr="00840E29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AWS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platform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Docker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containers.</w:t>
      </w:r>
    </w:p>
    <w:p w14:paraId="21B2E143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authentication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authorisation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Auth2.0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Systems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Environments.</w:t>
      </w:r>
    </w:p>
    <w:p w14:paraId="6678975C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Proficient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versioning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tools,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8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Git</w:t>
      </w:r>
      <w:r>
        <w:rPr>
          <w:spacing w:val="-4"/>
          <w:sz w:val="24"/>
          <w:szCs w:val="24"/>
        </w:rPr>
        <w:t>.</w:t>
      </w:r>
    </w:p>
    <w:p w14:paraId="3B53A453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Maturing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practices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CI/CD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GCP,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Jenkins,</w:t>
      </w:r>
      <w:r>
        <w:rPr>
          <w:b/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etc.</w:t>
      </w:r>
    </w:p>
    <w:p w14:paraId="12D3E051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Knowledge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SDLC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methodologies,s</w:t>
      </w:r>
      <w:r>
        <w:rPr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Agile</w:t>
      </w:r>
    </w:p>
    <w:p w14:paraId="655146EF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ind w:left="450" w:right="181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Design,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build,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maintain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efficient,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reusable,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reliable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setting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expectations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feature priorities throughout the development lifecycle.</w:t>
      </w:r>
    </w:p>
    <w:p w14:paraId="7A1B31E9" w14:textId="77777777" w:rsidR="00A96450" w:rsidRDefault="00A96450" w:rsidP="00A96450">
      <w:pPr>
        <w:pStyle w:val="BodyText"/>
        <w:tabs>
          <w:tab w:val="left" w:pos="450"/>
          <w:tab w:val="left" w:pos="810"/>
        </w:tabs>
        <w:spacing w:before="1"/>
        <w:ind w:left="450" w:right="973" w:hanging="450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HTML5,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CSS3,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TypeScript,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JIRA,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React.js,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GraphQL,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Kafka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Streams, Apollo-Client, Node.js, Docker, PostgreSQL, Kubernetes, Heroku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OpenShift, Jasmin.</w:t>
      </w:r>
    </w:p>
    <w:p w14:paraId="0056B7DA" w14:textId="77777777" w:rsidR="00A96450" w:rsidRPr="00364371" w:rsidRDefault="00A96450" w:rsidP="00A96450">
      <w:pPr>
        <w:pStyle w:val="BodyText"/>
        <w:spacing w:before="1"/>
        <w:ind w:left="992" w:right="973" w:firstLine="0"/>
        <w:rPr>
          <w:sz w:val="24"/>
          <w:szCs w:val="24"/>
        </w:rPr>
      </w:pPr>
    </w:p>
    <w:p w14:paraId="19D7D195" w14:textId="77777777" w:rsidR="00A96450" w:rsidRPr="00364371" w:rsidRDefault="00A96450" w:rsidP="00A96450">
      <w:pPr>
        <w:tabs>
          <w:tab w:val="left" w:pos="8147"/>
        </w:tabs>
        <w:spacing w:before="59"/>
        <w:ind w:left="630" w:hanging="62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Novartis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Oct’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2020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Oct’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2022</w:t>
      </w:r>
    </w:p>
    <w:p w14:paraId="078FFB21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  <w:r>
        <w:rPr>
          <w:sz w:val="24"/>
          <w:szCs w:val="24"/>
        </w:rPr>
        <w:t>Sr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Developer</w:t>
      </w:r>
    </w:p>
    <w:p w14:paraId="39A1D319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</w:p>
    <w:p w14:paraId="102C3544" w14:textId="77777777" w:rsidR="00A96450" w:rsidRPr="00364371" w:rsidRDefault="00A96450" w:rsidP="00A96450">
      <w:pPr>
        <w:pStyle w:val="Heading2"/>
        <w:ind w:left="630" w:hanging="620"/>
        <w:rPr>
          <w:sz w:val="24"/>
          <w:szCs w:val="24"/>
        </w:rPr>
      </w:pPr>
      <w:r>
        <w:rPr>
          <w:spacing w:val="-2"/>
          <w:sz w:val="24"/>
          <w:szCs w:val="24"/>
        </w:rPr>
        <w:t>Responsibilities:</w:t>
      </w:r>
    </w:p>
    <w:p w14:paraId="0B042CD3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right="1289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NodeJS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delivered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APIs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ExpressJS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played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role.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Thorough understanding of API design and </w:t>
      </w:r>
      <w:r>
        <w:rPr>
          <w:b/>
          <w:sz w:val="24"/>
          <w:szCs w:val="24"/>
        </w:rPr>
        <w:t xml:space="preserve">GraphQL </w:t>
      </w:r>
      <w:r>
        <w:rPr>
          <w:sz w:val="24"/>
          <w:szCs w:val="24"/>
        </w:rPr>
        <w:t xml:space="preserve">with </w:t>
      </w:r>
      <w:r>
        <w:rPr>
          <w:b/>
          <w:sz w:val="24"/>
          <w:szCs w:val="24"/>
        </w:rPr>
        <w:t>Apollo-Client</w:t>
      </w:r>
      <w:r>
        <w:rPr>
          <w:sz w:val="24"/>
          <w:szCs w:val="24"/>
        </w:rPr>
        <w:t>.</w:t>
      </w:r>
    </w:p>
    <w:p w14:paraId="3A385A31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Expertise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implementation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RESTFUL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service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APIs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Express.js</w:t>
      </w:r>
      <w:r>
        <w:rPr>
          <w:spacing w:val="-2"/>
          <w:sz w:val="24"/>
          <w:szCs w:val="24"/>
        </w:rPr>
        <w:t>.</w:t>
      </w:r>
    </w:p>
    <w:p w14:paraId="1EE8E4D7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right="88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scratch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React.js/react-hooks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develop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single-page </w:t>
      </w:r>
      <w:r>
        <w:rPr>
          <w:spacing w:val="-2"/>
          <w:sz w:val="24"/>
          <w:szCs w:val="24"/>
        </w:rPr>
        <w:t>applications.</w:t>
      </w:r>
    </w:p>
    <w:p w14:paraId="679FDA2E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store,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actions,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reducers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interactions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React.</w:t>
      </w:r>
    </w:p>
    <w:p w14:paraId="7A81FAE3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Redux</w:t>
      </w:r>
      <w:r>
        <w:rPr>
          <w:b/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middleware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redux-thunk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Apis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integrations</w:t>
      </w:r>
    </w:p>
    <w:p w14:paraId="6782D10C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Understanding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asynchronous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request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handling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partial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Page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Updates.</w:t>
      </w:r>
    </w:p>
    <w:p w14:paraId="209A997F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104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integration,</w:t>
      </w:r>
      <w:r>
        <w:rPr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GraphQL</w:t>
      </w:r>
      <w:r>
        <w:rPr>
          <w:spacing w:val="-2"/>
          <w:sz w:val="24"/>
          <w:szCs w:val="24"/>
        </w:rPr>
        <w:t>.</w:t>
      </w:r>
    </w:p>
    <w:p w14:paraId="65FF5255" w14:textId="77777777" w:rsidR="00A96450" w:rsidRPr="0074744D" w:rsidRDefault="00A96450" w:rsidP="00A96450">
      <w:pPr>
        <w:pStyle w:val="ListParagraph"/>
        <w:numPr>
          <w:ilvl w:val="0"/>
          <w:numId w:val="2"/>
        </w:numPr>
        <w:tabs>
          <w:tab w:val="left" w:pos="104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Integrated D3 visualizations with </w:t>
      </w:r>
      <w:r>
        <w:rPr>
          <w:rStyle w:val="Strong"/>
          <w:sz w:val="24"/>
          <w:szCs w:val="24"/>
        </w:rPr>
        <w:t>React components for real-time analytics dashboards</w:t>
      </w:r>
      <w:r>
        <w:rPr>
          <w:sz w:val="24"/>
          <w:szCs w:val="24"/>
        </w:rPr>
        <w:t>.</w:t>
      </w:r>
    </w:p>
    <w:p w14:paraId="0F0685BC" w14:textId="77777777" w:rsidR="00A96450" w:rsidRPr="0074744D" w:rsidRDefault="00A96450" w:rsidP="0074744D">
      <w:pPr>
        <w:pStyle w:val="ListParagraph"/>
        <w:numPr>
          <w:ilvl w:val="0"/>
          <w:numId w:val="2"/>
        </w:numPr>
        <w:tabs>
          <w:tab w:val="left" w:pos="1042"/>
        </w:tabs>
        <w:ind w:left="630" w:hanging="620"/>
        <w:rPr>
          <w:rFonts w:ascii="Arial" w:hAnsi="Arial"/>
          <w:sz w:val="24"/>
          <w:szCs w:val="24"/>
        </w:rPr>
      </w:pPr>
      <w:r w:rsidRPr="0074744D">
        <w:rPr>
          <w:sz w:val="24"/>
          <w:szCs w:val="24"/>
        </w:rPr>
        <w:t xml:space="preserve">Implemented </w:t>
      </w:r>
      <w:r w:rsidRPr="0074744D">
        <w:rPr>
          <w:b/>
          <w:sz w:val="24"/>
          <w:szCs w:val="24"/>
        </w:rPr>
        <w:t>WCAG 2.1</w:t>
      </w:r>
      <w:r w:rsidRPr="0074744D">
        <w:rPr>
          <w:sz w:val="24"/>
          <w:szCs w:val="24"/>
        </w:rPr>
        <w:t xml:space="preserve"> accessibility standards (ARIA roles, keyboard navigation, focus management) across React components to meet enterprise compliance requirements.</w:t>
      </w:r>
    </w:p>
    <w:p w14:paraId="084544A2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pacing w:val="-2"/>
          <w:sz w:val="24"/>
          <w:szCs w:val="24"/>
        </w:rPr>
        <w:t>Writing and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Implementing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unit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Tests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JEST/React</w:t>
      </w:r>
      <w:r>
        <w:rPr>
          <w:b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testing</w:t>
      </w:r>
      <w:r>
        <w:rPr>
          <w:b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library</w:t>
      </w:r>
      <w:r>
        <w:rPr>
          <w:spacing w:val="-2"/>
          <w:sz w:val="24"/>
          <w:szCs w:val="24"/>
        </w:rPr>
        <w:t>.</w:t>
      </w:r>
    </w:p>
    <w:p w14:paraId="6466AB54" w14:textId="77777777" w:rsidR="00A96450" w:rsidRPr="0074744D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Leveraged </w:t>
      </w:r>
      <w:r>
        <w:rPr>
          <w:rStyle w:val="Strong"/>
          <w:sz w:val="24"/>
          <w:szCs w:val="24"/>
        </w:rPr>
        <w:t>MUI Grid, DataGrid, and form components</w:t>
      </w:r>
      <w:r>
        <w:rPr>
          <w:sz w:val="24"/>
          <w:szCs w:val="24"/>
        </w:rPr>
        <w:t xml:space="preserve"> to build accessible and responsive interfaces.</w:t>
      </w:r>
    </w:p>
    <w:p w14:paraId="51C7A35C" w14:textId="77777777" w:rsidR="00A96450" w:rsidRPr="0074744D" w:rsidRDefault="00A96450" w:rsidP="0074744D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 w:rsidRPr="0074744D">
        <w:rPr>
          <w:sz w:val="24"/>
          <w:szCs w:val="24"/>
        </w:rPr>
        <w:t xml:space="preserve">Owned and extended the shared UI design system using </w:t>
      </w:r>
      <w:r w:rsidRPr="0074744D">
        <w:rPr>
          <w:b/>
          <w:sz w:val="24"/>
          <w:szCs w:val="24"/>
        </w:rPr>
        <w:t>Material UI</w:t>
      </w:r>
      <w:r w:rsidRPr="0074744D">
        <w:rPr>
          <w:sz w:val="24"/>
          <w:szCs w:val="24"/>
        </w:rPr>
        <w:t xml:space="preserve"> and </w:t>
      </w:r>
      <w:r w:rsidRPr="0074744D">
        <w:rPr>
          <w:b/>
          <w:sz w:val="24"/>
          <w:szCs w:val="24"/>
        </w:rPr>
        <w:t>Storybook</w:t>
      </w:r>
      <w:r w:rsidRPr="0074744D">
        <w:rPr>
          <w:sz w:val="24"/>
          <w:szCs w:val="24"/>
        </w:rPr>
        <w:t>, defining reusable tokens, component variants, and documentation for cross-team consistency.</w:t>
      </w:r>
    </w:p>
    <w:p w14:paraId="72D2E533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NodeJS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frameworks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Express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LoopBack,</w:t>
      </w:r>
      <w:r>
        <w:rPr>
          <w:b/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etc.</w:t>
      </w:r>
    </w:p>
    <w:p w14:paraId="1FAFBB22" w14:textId="77777777" w:rsidR="00A96450" w:rsidRPr="00840E29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AWS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platform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Docker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containers.</w:t>
      </w:r>
    </w:p>
    <w:p w14:paraId="33AAC684" w14:textId="77777777" w:rsidR="00A96450" w:rsidRPr="00A96450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Kubernetes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orchestrate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deployment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Docker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Containers</w:t>
      </w:r>
      <w:r>
        <w:rPr>
          <w:spacing w:val="-2"/>
          <w:sz w:val="24"/>
          <w:szCs w:val="24"/>
        </w:rPr>
        <w:t>.</w:t>
      </w:r>
    </w:p>
    <w:p w14:paraId="398E9483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spacing w:before="44"/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authentication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authorisation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Auth2.0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Systems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Environments.</w:t>
      </w:r>
    </w:p>
    <w:p w14:paraId="2DE44846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Proficient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versioning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tools,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8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Git</w:t>
      </w:r>
      <w:r>
        <w:rPr>
          <w:spacing w:val="-4"/>
          <w:sz w:val="24"/>
          <w:szCs w:val="24"/>
        </w:rPr>
        <w:t>.</w:t>
      </w:r>
    </w:p>
    <w:p w14:paraId="29B56160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Maturing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practices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CI/CD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GCP,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Jenkins,</w:t>
      </w:r>
      <w:r>
        <w:rPr>
          <w:b/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etc.</w:t>
      </w:r>
    </w:p>
    <w:p w14:paraId="2E655F57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Knowledge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SDLC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methodologies,s</w:t>
      </w:r>
      <w:r>
        <w:rPr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Agile</w:t>
      </w:r>
    </w:p>
    <w:p w14:paraId="020760AE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right="181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Design,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build,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maintain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efficient,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reusable,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reliable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setting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expectations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feature priorities throughout the development lifecycle.</w:t>
      </w:r>
    </w:p>
    <w:p w14:paraId="70149F0B" w14:textId="77777777" w:rsidR="00A96450" w:rsidRPr="00364371" w:rsidRDefault="00A96450" w:rsidP="00A96450">
      <w:pPr>
        <w:pStyle w:val="ListParagraph"/>
        <w:numPr>
          <w:ilvl w:val="0"/>
          <w:numId w:val="2"/>
        </w:numPr>
        <w:tabs>
          <w:tab w:val="left" w:pos="992"/>
        </w:tabs>
        <w:ind w:left="630" w:right="181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virtualized lists and efficient rendering strategies</w:t>
      </w:r>
      <w:r>
        <w:rPr>
          <w:sz w:val="24"/>
          <w:szCs w:val="24"/>
        </w:rPr>
        <w:t xml:space="preserve"> for handling large datasets.</w:t>
      </w:r>
    </w:p>
    <w:p w14:paraId="62264CCD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</w:p>
    <w:p w14:paraId="725D4324" w14:textId="77777777" w:rsidR="00A96450" w:rsidRPr="00364371" w:rsidRDefault="00A96450" w:rsidP="00A96450">
      <w:pPr>
        <w:pStyle w:val="BodyText"/>
        <w:ind w:left="630" w:right="973" w:hanging="620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HTML5,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CSS3,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JIRA,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React.js,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GraphQL,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Kafka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Streams,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Apollo-Client, Node.js, Docker, PostgreSQL, Kubernetes, Heroku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OpenShift, Jasmin.</w:t>
      </w:r>
    </w:p>
    <w:p w14:paraId="7EE5A0C7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</w:p>
    <w:p w14:paraId="4A55F74A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</w:p>
    <w:p w14:paraId="5EFCBB9B" w14:textId="77777777" w:rsidR="00A96450" w:rsidRPr="00364371" w:rsidRDefault="00A96450" w:rsidP="00A96450">
      <w:pPr>
        <w:tabs>
          <w:tab w:val="left" w:pos="8056"/>
        </w:tabs>
        <w:ind w:left="630" w:hanging="62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Study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Monitor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May’2018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OCt’2020</w:t>
      </w:r>
    </w:p>
    <w:p w14:paraId="20B60E77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  <w:r>
        <w:rPr>
          <w:spacing w:val="-2"/>
          <w:sz w:val="24"/>
          <w:szCs w:val="24"/>
        </w:rPr>
        <w:t>Sr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Software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Engineer-</w:t>
      </w:r>
      <w:r>
        <w:rPr>
          <w:spacing w:val="-4"/>
          <w:sz w:val="24"/>
          <w:szCs w:val="24"/>
        </w:rPr>
        <w:t>Lead</w:t>
      </w:r>
    </w:p>
    <w:p w14:paraId="0355A6F4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</w:p>
    <w:p w14:paraId="07F28934" w14:textId="77777777" w:rsidR="00A96450" w:rsidRPr="00364371" w:rsidRDefault="00A96450" w:rsidP="00A96450">
      <w:pPr>
        <w:pStyle w:val="Heading2"/>
        <w:ind w:left="630" w:hanging="620"/>
        <w:rPr>
          <w:sz w:val="24"/>
          <w:szCs w:val="24"/>
        </w:rPr>
      </w:pPr>
      <w:r>
        <w:rPr>
          <w:spacing w:val="-2"/>
          <w:sz w:val="24"/>
          <w:szCs w:val="24"/>
        </w:rPr>
        <w:t>Responsibilities:</w:t>
      </w:r>
    </w:p>
    <w:p w14:paraId="7E8649F5" w14:textId="77777777" w:rsidR="00A96450" w:rsidRPr="00364371" w:rsidRDefault="00A96450" w:rsidP="00A96450">
      <w:pPr>
        <w:pStyle w:val="BodyText"/>
        <w:ind w:left="630" w:hanging="620"/>
        <w:rPr>
          <w:b/>
          <w:sz w:val="24"/>
          <w:szCs w:val="24"/>
        </w:rPr>
      </w:pPr>
    </w:p>
    <w:p w14:paraId="00D03372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scratch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React.js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develop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single-page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applications.</w:t>
      </w:r>
    </w:p>
    <w:p w14:paraId="4E523E0E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Designed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developed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layout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HTML5,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CSS/CSS3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Bootstrap</w:t>
      </w:r>
      <w:r>
        <w:rPr>
          <w:spacing w:val="-2"/>
          <w:sz w:val="24"/>
          <w:szCs w:val="24"/>
        </w:rPr>
        <w:t>.</w:t>
      </w:r>
    </w:p>
    <w:p w14:paraId="44238E48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Designed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developed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Mobile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React-</w:t>
      </w:r>
      <w:r>
        <w:rPr>
          <w:b/>
          <w:spacing w:val="-2"/>
          <w:sz w:val="24"/>
          <w:szCs w:val="24"/>
        </w:rPr>
        <w:t>Native</w:t>
      </w:r>
      <w:r>
        <w:rPr>
          <w:spacing w:val="-2"/>
          <w:sz w:val="24"/>
          <w:szCs w:val="24"/>
        </w:rPr>
        <w:t>.</w:t>
      </w:r>
    </w:p>
    <w:p w14:paraId="23163461" w14:textId="77777777" w:rsidR="00A96450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Managed end-to-end deployment of React Native apps to iOS App Store and Google Play Store, including build configuration, code signing, and release management.</w:t>
      </w:r>
    </w:p>
    <w:p w14:paraId="25E42703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store,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actions,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reducers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interactions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Redux</w:t>
      </w:r>
    </w:p>
    <w:p w14:paraId="3CB9534A" w14:textId="77777777" w:rsidR="00A96450" w:rsidRPr="00364371" w:rsidRDefault="00A96450" w:rsidP="00A96450">
      <w:pPr>
        <w:pStyle w:val="BodyText"/>
        <w:tabs>
          <w:tab w:val="left" w:pos="450"/>
        </w:tabs>
        <w:ind w:left="630" w:hanging="63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and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React.</w:t>
      </w:r>
    </w:p>
    <w:p w14:paraId="2CBD1660" w14:textId="77777777" w:rsidR="00A96450" w:rsidRPr="00364371" w:rsidRDefault="00A96450" w:rsidP="00A96450">
      <w:pPr>
        <w:pStyle w:val="Heading2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b w:val="0"/>
          <w:sz w:val="24"/>
          <w:szCs w:val="24"/>
        </w:rPr>
      </w:pPr>
      <w:r>
        <w:rPr>
          <w:b w:val="0"/>
          <w:sz w:val="24"/>
          <w:szCs w:val="24"/>
        </w:rPr>
        <w:t>Worked</w:t>
      </w:r>
      <w:r>
        <w:rPr>
          <w:b w:val="0"/>
          <w:spacing w:val="-12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using</w:t>
      </w:r>
      <w:r>
        <w:rPr>
          <w:b w:val="0"/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React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native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components,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Forms,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Events,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Keys,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Routers,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Animations,</w:t>
      </w:r>
      <w:r>
        <w:rPr>
          <w:spacing w:val="-11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and</w:t>
      </w:r>
      <w:r>
        <w:rPr>
          <w:b w:val="0"/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Flux</w:t>
      </w:r>
    </w:p>
    <w:p w14:paraId="6D102834" w14:textId="77777777" w:rsidR="00A96450" w:rsidRPr="00364371" w:rsidRDefault="00A96450" w:rsidP="00A96450">
      <w:pPr>
        <w:pStyle w:val="BodyText"/>
        <w:tabs>
          <w:tab w:val="left" w:pos="450"/>
        </w:tabs>
        <w:ind w:left="630" w:hanging="630"/>
        <w:rPr>
          <w:sz w:val="24"/>
          <w:szCs w:val="24"/>
        </w:rPr>
      </w:pPr>
      <w:r>
        <w:rPr>
          <w:spacing w:val="-2"/>
          <w:sz w:val="24"/>
          <w:szCs w:val="24"/>
        </w:rPr>
        <w:tab/>
        <w:t>concepts.</w:t>
      </w:r>
    </w:p>
    <w:p w14:paraId="1FE35019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450" w:right="615" w:hanging="45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JavaScript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(ES5/ES6)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closures,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prototypes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hoisting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block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scoping,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spread destructuring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rest, classes, promises, iterators, generators</w:t>
      </w:r>
      <w:r>
        <w:rPr>
          <w:sz w:val="24"/>
          <w:szCs w:val="24"/>
        </w:rPr>
        <w:t>, etc</w:t>
      </w:r>
    </w:p>
    <w:p w14:paraId="6E8496A3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pacing w:val="-2"/>
          <w:sz w:val="24"/>
          <w:szCs w:val="24"/>
        </w:rPr>
        <w:t>Applied</w:t>
      </w:r>
      <w:r>
        <w:rPr>
          <w:spacing w:val="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Redux</w:t>
      </w:r>
      <w:r>
        <w:rPr>
          <w:b/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middleware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using</w:t>
      </w:r>
      <w:r>
        <w:rPr>
          <w:spacing w:val="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Redux-Thunk</w:t>
      </w:r>
      <w:r>
        <w:rPr>
          <w:spacing w:val="-2"/>
          <w:sz w:val="24"/>
          <w:szCs w:val="24"/>
        </w:rPr>
        <w:t>.</w:t>
      </w:r>
    </w:p>
    <w:p w14:paraId="6F93D6F6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Created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full-stack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project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Loopback(Node.js)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backend.</w:t>
      </w:r>
    </w:p>
    <w:p w14:paraId="15AA7CDA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backend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Loopback.io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stored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dependencies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NPM</w:t>
      </w:r>
      <w:r>
        <w:rPr>
          <w:spacing w:val="-4"/>
          <w:sz w:val="24"/>
          <w:szCs w:val="24"/>
        </w:rPr>
        <w:t>.</w:t>
      </w:r>
    </w:p>
    <w:p w14:paraId="488476CF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Created</w:t>
      </w:r>
      <w:r>
        <w:rPr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Angular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2/4</w:t>
      </w:r>
      <w:r>
        <w:rPr>
          <w:b/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controllers,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factories,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filters,</w:t>
      </w:r>
      <w:r>
        <w:rPr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Routers</w:t>
      </w:r>
      <w:r>
        <w:rPr>
          <w:sz w:val="24"/>
          <w:szCs w:val="24"/>
        </w:rPr>
        <w:t>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services</w:t>
      </w:r>
      <w:r>
        <w:rPr>
          <w:spacing w:val="-2"/>
          <w:sz w:val="24"/>
          <w:szCs w:val="24"/>
        </w:rPr>
        <w:t>.</w:t>
      </w:r>
    </w:p>
    <w:p w14:paraId="1CCEC535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Expertise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implementation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RESTFUL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service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APIs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Express.js</w:t>
      </w:r>
      <w:r>
        <w:rPr>
          <w:spacing w:val="-2"/>
          <w:sz w:val="24"/>
          <w:szCs w:val="24"/>
        </w:rPr>
        <w:t>.</w:t>
      </w:r>
    </w:p>
    <w:p w14:paraId="43704C35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Debugged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logged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Chrome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developer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tools,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configured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test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environment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using</w:t>
      </w:r>
    </w:p>
    <w:p w14:paraId="462871CF" w14:textId="77777777" w:rsidR="00A96450" w:rsidRPr="00364371" w:rsidRDefault="00A96450" w:rsidP="00A96450">
      <w:pPr>
        <w:tabs>
          <w:tab w:val="left" w:pos="450"/>
        </w:tabs>
        <w:ind w:left="630" w:hanging="630"/>
        <w:rPr>
          <w:sz w:val="24"/>
          <w:szCs w:val="24"/>
        </w:rPr>
      </w:pPr>
      <w:r>
        <w:rPr>
          <w:b/>
          <w:sz w:val="24"/>
          <w:szCs w:val="24"/>
        </w:rPr>
        <w:tab/>
        <w:t>Karma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wrote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unit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tests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Jasmine</w:t>
      </w:r>
      <w:r>
        <w:rPr>
          <w:spacing w:val="-2"/>
          <w:sz w:val="24"/>
          <w:szCs w:val="24"/>
        </w:rPr>
        <w:t>.</w:t>
      </w:r>
    </w:p>
    <w:p w14:paraId="18A2E2E6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Adopted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Git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version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control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JIRA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project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tracking.</w:t>
      </w:r>
    </w:p>
    <w:p w14:paraId="3BE75D15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 xml:space="preserve">asynchronous data flows using Redux middleware such as </w:t>
      </w:r>
      <w:r>
        <w:rPr>
          <w:rStyle w:val="whitespace-normal"/>
          <w:b/>
          <w:bCs/>
          <w:sz w:val="24"/>
          <w:szCs w:val="24"/>
        </w:rPr>
        <w:t>Redux Thunk</w:t>
      </w:r>
      <w:r>
        <w:rPr>
          <w:sz w:val="24"/>
          <w:szCs w:val="24"/>
        </w:rPr>
        <w:t>.</w:t>
      </w:r>
    </w:p>
    <w:p w14:paraId="35EACC11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Webpack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NPM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Bower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package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management.</w:t>
      </w:r>
    </w:p>
    <w:p w14:paraId="0BA36F10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agile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methodology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life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cycle.</w:t>
      </w:r>
    </w:p>
    <w:p w14:paraId="17E865D9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Gulp</w:t>
      </w:r>
      <w:r>
        <w:rPr>
          <w:b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task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runner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package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application.</w:t>
      </w:r>
    </w:p>
    <w:p w14:paraId="4997EFAD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right="468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Responsible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checking</w:t>
      </w:r>
      <w:r>
        <w:rPr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cross-browser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compatibility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working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browsers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like Internet Explorer, Firefox, and Google Chrome.</w:t>
      </w:r>
    </w:p>
    <w:p w14:paraId="64D2A260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450"/>
        </w:tabs>
        <w:ind w:left="630" w:right="34" w:hanging="63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Participating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Sprint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Planning</w:t>
      </w:r>
      <w:r>
        <w:rPr>
          <w:b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User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Story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Grooming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sessions</w:t>
      </w:r>
      <w:r>
        <w:rPr>
          <w:b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suggesting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can-do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 can-not-do items in each Sprint.</w:t>
      </w:r>
    </w:p>
    <w:p w14:paraId="7FAC379B" w14:textId="77777777" w:rsidR="00A96450" w:rsidRPr="00364371" w:rsidRDefault="00A96450" w:rsidP="00A96450">
      <w:pPr>
        <w:pStyle w:val="BodyText"/>
        <w:spacing w:before="11"/>
        <w:ind w:left="630" w:hanging="620"/>
        <w:rPr>
          <w:sz w:val="24"/>
          <w:szCs w:val="24"/>
        </w:rPr>
      </w:pPr>
    </w:p>
    <w:p w14:paraId="0CDE2362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HTML5,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CSS3,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AJAX,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JavaScript(ES5/ES6),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JIRA,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Bootstrap,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AWS(ec2,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SES,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S3,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lambda), Kafka Streams, React.js, React-native, Ionic, Redux, Redux-thunk, Node.js, NGINX, Angular2/4, MongoDB, Git, Kubernetes, Karma, Jasmine.</w:t>
      </w:r>
    </w:p>
    <w:p w14:paraId="410013A2" w14:textId="77777777" w:rsidR="00A96450" w:rsidRDefault="00A96450" w:rsidP="00A96450">
      <w:pPr>
        <w:pStyle w:val="BodyText"/>
        <w:ind w:left="0" w:firstLine="0"/>
        <w:rPr>
          <w:sz w:val="24"/>
          <w:szCs w:val="24"/>
        </w:rPr>
      </w:pPr>
    </w:p>
    <w:p w14:paraId="3AFE0E0F" w14:textId="77777777" w:rsidR="00A96450" w:rsidRPr="00364371" w:rsidRDefault="00A96450" w:rsidP="00A96450">
      <w:pPr>
        <w:tabs>
          <w:tab w:val="left" w:pos="8054"/>
        </w:tabs>
        <w:spacing w:before="44"/>
        <w:ind w:left="630" w:hanging="62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LivBIM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April’2017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May’2018</w:t>
      </w:r>
    </w:p>
    <w:p w14:paraId="3F6E37FB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  <w:r>
        <w:rPr>
          <w:sz w:val="24"/>
          <w:szCs w:val="24"/>
        </w:rPr>
        <w:t>Software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Developer</w:t>
      </w:r>
    </w:p>
    <w:p w14:paraId="02666C8F" w14:textId="77777777" w:rsidR="00A96450" w:rsidRPr="00364371" w:rsidRDefault="00A96450" w:rsidP="00A96450">
      <w:pPr>
        <w:pStyle w:val="BodyText"/>
        <w:ind w:left="630" w:hanging="620"/>
        <w:rPr>
          <w:sz w:val="24"/>
          <w:szCs w:val="24"/>
        </w:rPr>
      </w:pPr>
    </w:p>
    <w:p w14:paraId="2E5F4B4B" w14:textId="77777777" w:rsidR="00A96450" w:rsidRPr="00364371" w:rsidRDefault="00A96450" w:rsidP="00A96450">
      <w:pPr>
        <w:pStyle w:val="Heading2"/>
        <w:ind w:left="630" w:hanging="620"/>
        <w:rPr>
          <w:sz w:val="24"/>
          <w:szCs w:val="24"/>
        </w:rPr>
      </w:pPr>
      <w:r>
        <w:rPr>
          <w:spacing w:val="-2"/>
          <w:sz w:val="24"/>
          <w:szCs w:val="24"/>
        </w:rPr>
        <w:t>Responsibilities:</w:t>
      </w:r>
    </w:p>
    <w:p w14:paraId="18D84F92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503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Involved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developing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front-end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technologies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HTML/HTML5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and </w:t>
      </w:r>
      <w:r>
        <w:rPr>
          <w:b/>
          <w:spacing w:val="-2"/>
          <w:sz w:val="24"/>
          <w:szCs w:val="24"/>
        </w:rPr>
        <w:t>CSS/CSS3</w:t>
      </w:r>
      <w:r>
        <w:rPr>
          <w:spacing w:val="-2"/>
          <w:sz w:val="24"/>
          <w:szCs w:val="24"/>
        </w:rPr>
        <w:t>.</w:t>
      </w:r>
    </w:p>
    <w:p w14:paraId="3D715DEB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Involved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making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Responsive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Bootstrap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LESS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preprocessor</w:t>
      </w:r>
    </w:p>
    <w:p w14:paraId="412CDDF5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25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Angularjs/2/4</w:t>
      </w:r>
      <w:r>
        <w:rPr>
          <w:b/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Bootstrap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deployed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development, test, and production environments successfully.</w:t>
      </w:r>
    </w:p>
    <w:p w14:paraId="714BD4D2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3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Angular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components,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developed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filters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display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dimensions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 data and font size modifiers.</w:t>
      </w:r>
    </w:p>
    <w:p w14:paraId="05306DCF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lastRenderedPageBreak/>
        <w:t>Developed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high-performance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JavaScript</w:t>
      </w:r>
      <w:r>
        <w:rPr>
          <w:sz w:val="24"/>
          <w:szCs w:val="24"/>
        </w:rPr>
        <w:t>,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HTML5/XHTML,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CSS,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jQuery,</w:t>
      </w:r>
    </w:p>
    <w:p w14:paraId="2DF158DF" w14:textId="77777777" w:rsidR="00A96450" w:rsidRPr="00364371" w:rsidRDefault="00A96450" w:rsidP="00A96450">
      <w:pPr>
        <w:ind w:left="630"/>
        <w:rPr>
          <w:sz w:val="24"/>
          <w:szCs w:val="24"/>
        </w:rPr>
      </w:pP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Angular</w:t>
      </w:r>
      <w:r>
        <w:rPr>
          <w:spacing w:val="-2"/>
          <w:sz w:val="24"/>
          <w:szCs w:val="24"/>
        </w:rPr>
        <w:t>.</w:t>
      </w:r>
    </w:p>
    <w:p w14:paraId="1EEB1F1B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spacing w:line="267" w:lineRule="exact"/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Built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high-performance,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reusable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backend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components.</w:t>
      </w:r>
    </w:p>
    <w:p w14:paraId="3D151C36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spacing w:line="282" w:lineRule="exact"/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Kubernetes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orchestrate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deployment,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scaling,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Docker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Containers</w:t>
      </w:r>
      <w:r>
        <w:rPr>
          <w:spacing w:val="-2"/>
          <w:sz w:val="24"/>
          <w:szCs w:val="24"/>
        </w:rPr>
        <w:t>.</w:t>
      </w:r>
    </w:p>
    <w:p w14:paraId="6DE80F71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modules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Node.js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integrate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designs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requirements.</w:t>
      </w:r>
    </w:p>
    <w:p w14:paraId="7AA55B5B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905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Loopback(NodeJS)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hosted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load-balanced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API </w:t>
      </w:r>
      <w:r>
        <w:rPr>
          <w:spacing w:val="-2"/>
          <w:sz w:val="24"/>
          <w:szCs w:val="24"/>
        </w:rPr>
        <w:t>instances.</w:t>
      </w:r>
    </w:p>
    <w:p w14:paraId="34AEB542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1433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heavily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AWS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cloud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better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achieve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lower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cost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 xml:space="preserve">higher </w:t>
      </w:r>
      <w:r>
        <w:rPr>
          <w:spacing w:val="-2"/>
          <w:sz w:val="24"/>
          <w:szCs w:val="24"/>
        </w:rPr>
        <w:t>performance/uptime.</w:t>
      </w:r>
    </w:p>
    <w:p w14:paraId="2D6C80EA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validations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utilizing</w:t>
      </w:r>
      <w:r>
        <w:rPr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AngularJS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message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modules.</w:t>
      </w:r>
    </w:p>
    <w:p w14:paraId="369A65FA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reusable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templates</w:t>
      </w:r>
      <w:r>
        <w:rPr>
          <w:b/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Handlebars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generated</w:t>
      </w:r>
      <w:r>
        <w:rPr>
          <w:spacing w:val="-1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layouts</w:t>
      </w:r>
      <w:r>
        <w:rPr>
          <w:spacing w:val="-2"/>
          <w:sz w:val="24"/>
          <w:szCs w:val="24"/>
        </w:rPr>
        <w:t>.</w:t>
      </w:r>
    </w:p>
    <w:p w14:paraId="5C4700E9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visualization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tools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Algorithmic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Programming,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Web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Sockets,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JSON,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AJAX </w:t>
      </w:r>
      <w:r>
        <w:rPr>
          <w:sz w:val="24"/>
          <w:szCs w:val="24"/>
        </w:rPr>
        <w:t>for market sentiment indicators, live streaming price panels, live events countdown widgets, and economic calendars.</w:t>
      </w:r>
    </w:p>
    <w:p w14:paraId="2AFAC35C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Git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version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control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JIRA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defect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tracking.</w:t>
      </w:r>
    </w:p>
    <w:p w14:paraId="71257CA8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315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Involved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Agile</w:t>
      </w:r>
      <w:r>
        <w:rPr>
          <w:b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process,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monthly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Sprints,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daily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Scrums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discuss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 the application.</w:t>
      </w:r>
    </w:p>
    <w:p w14:paraId="462C29E0" w14:textId="77777777" w:rsidR="00A96450" w:rsidRPr="00364371" w:rsidRDefault="00A96450" w:rsidP="00A96450">
      <w:pPr>
        <w:pStyle w:val="BodyText"/>
        <w:spacing w:before="22"/>
        <w:ind w:left="630" w:hanging="620"/>
        <w:rPr>
          <w:sz w:val="24"/>
          <w:szCs w:val="24"/>
        </w:rPr>
      </w:pPr>
    </w:p>
    <w:p w14:paraId="274F3EFB" w14:textId="77777777" w:rsidR="00A96450" w:rsidRPr="00364371" w:rsidRDefault="00A96450" w:rsidP="00DC3E6E">
      <w:pPr>
        <w:pStyle w:val="BodyText"/>
        <w:ind w:left="630" w:hanging="620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Angular,</w:t>
      </w:r>
      <w:r>
        <w:rPr>
          <w:spacing w:val="-13"/>
          <w:sz w:val="24"/>
          <w:szCs w:val="24"/>
        </w:rPr>
        <w:t xml:space="preserve"> </w:t>
      </w:r>
      <w:r>
        <w:rPr>
          <w:rFonts w:ascii="Arial"/>
          <w:sz w:val="24"/>
          <w:szCs w:val="24"/>
        </w:rPr>
        <w:t>Ionic,</w:t>
      </w:r>
      <w:r>
        <w:rPr>
          <w:rFonts w:ascii="Arial"/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Kubernetes,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Loopback,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Kafka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Streams,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Express,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SVN,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JIRA</w:t>
      </w:r>
    </w:p>
    <w:p w14:paraId="262FFD66" w14:textId="77777777" w:rsidR="00A96450" w:rsidRPr="00364371" w:rsidRDefault="00A96450" w:rsidP="00A96450">
      <w:pPr>
        <w:pStyle w:val="BodyText"/>
        <w:spacing w:before="29"/>
        <w:ind w:left="630" w:hanging="620"/>
        <w:rPr>
          <w:sz w:val="24"/>
          <w:szCs w:val="24"/>
        </w:rPr>
      </w:pPr>
    </w:p>
    <w:p w14:paraId="1A190035" w14:textId="77777777" w:rsidR="00A96450" w:rsidRPr="00DC3E6E" w:rsidRDefault="00A96450" w:rsidP="00A96450">
      <w:pPr>
        <w:tabs>
          <w:tab w:val="left" w:pos="7995"/>
        </w:tabs>
        <w:spacing w:before="1"/>
        <w:ind w:left="630" w:hanging="620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YITSOL</w:t>
      </w:r>
      <w:r>
        <w:rPr>
          <w:b/>
          <w:sz w:val="24"/>
          <w:szCs w:val="24"/>
        </w:rPr>
        <w:tab/>
        <w:t>Sep’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2015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April’2017</w:t>
      </w:r>
    </w:p>
    <w:p w14:paraId="4C29B60A" w14:textId="77777777" w:rsidR="00A96450" w:rsidRPr="00DC3E6E" w:rsidRDefault="00A96450" w:rsidP="00A96450">
      <w:pPr>
        <w:pStyle w:val="BodyText"/>
        <w:ind w:left="630" w:hanging="620"/>
        <w:rPr>
          <w:b/>
          <w:sz w:val="24"/>
          <w:szCs w:val="24"/>
        </w:rPr>
      </w:pPr>
      <w:r>
        <w:rPr>
          <w:b/>
          <w:sz w:val="24"/>
          <w:szCs w:val="24"/>
        </w:rPr>
        <w:t>Software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Developer</w:t>
      </w:r>
    </w:p>
    <w:p w14:paraId="77396DBA" w14:textId="77777777" w:rsidR="00A96450" w:rsidRPr="00364371" w:rsidRDefault="00A96450" w:rsidP="00A96450">
      <w:pPr>
        <w:pStyle w:val="Heading2"/>
        <w:spacing w:before="268"/>
        <w:ind w:left="630" w:hanging="620"/>
        <w:rPr>
          <w:sz w:val="24"/>
          <w:szCs w:val="24"/>
        </w:rPr>
      </w:pPr>
      <w:r>
        <w:rPr>
          <w:spacing w:val="-2"/>
          <w:sz w:val="24"/>
          <w:szCs w:val="24"/>
        </w:rPr>
        <w:t>Responsibilities:</w:t>
      </w:r>
    </w:p>
    <w:p w14:paraId="71337F70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667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front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JSP,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XHTML,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DHTML,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XML,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CSS,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React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JS,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Bootstrap,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and JavaScript </w:t>
      </w:r>
      <w:r>
        <w:rPr>
          <w:sz w:val="24"/>
          <w:szCs w:val="24"/>
        </w:rPr>
        <w:t xml:space="preserve">and used </w:t>
      </w:r>
      <w:r>
        <w:rPr>
          <w:b/>
          <w:sz w:val="24"/>
          <w:szCs w:val="24"/>
        </w:rPr>
        <w:t xml:space="preserve">AJAX </w:t>
      </w:r>
      <w:r>
        <w:rPr>
          <w:sz w:val="24"/>
          <w:szCs w:val="24"/>
        </w:rPr>
        <w:t>for dynamic web content.</w:t>
      </w:r>
    </w:p>
    <w:p w14:paraId="5FACEA17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developing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React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components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partner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homepages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React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JS.</w:t>
      </w:r>
    </w:p>
    <w:p w14:paraId="079D5EAF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259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Involved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developing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front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(UI)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angularJS,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JavaScript,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JQuery, HTML5,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>.</w:t>
      </w:r>
    </w:p>
    <w:p w14:paraId="3B460963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Angular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JS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templating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combination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customizable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HTML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tags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expressions.</w:t>
      </w:r>
    </w:p>
    <w:p w14:paraId="08E2DC15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right="618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Designed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routing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mechanisms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implemented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HTTP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functionality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AngularJS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 retrieve data from web servers.</w:t>
      </w:r>
    </w:p>
    <w:p w14:paraId="0221BF30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Manage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payment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posting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including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verifying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errors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performing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resolution.</w:t>
      </w:r>
    </w:p>
    <w:p w14:paraId="63B058B2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Node.js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Webpack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tasks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project.</w:t>
      </w:r>
    </w:p>
    <w:p w14:paraId="7F4790B6" w14:textId="77777777" w:rsidR="00A96450" w:rsidRPr="00364371" w:rsidRDefault="00A96450" w:rsidP="00A96450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modules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Node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JS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integrate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designs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requirements.</w:t>
      </w:r>
    </w:p>
    <w:p w14:paraId="7787841C" w14:textId="77777777" w:rsidR="00A96450" w:rsidRDefault="00A96450" w:rsidP="00DC3E6E">
      <w:pPr>
        <w:rPr>
          <w:rFonts w:ascii="Arial" w:hAnsi="Arial"/>
          <w:sz w:val="24"/>
          <w:szCs w:val="24"/>
        </w:rPr>
      </w:pPr>
    </w:p>
    <w:p w14:paraId="24E418E4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spacing w:before="80"/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OpenShift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platform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managing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Docker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containers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Kubernetes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Clusters</w:t>
      </w:r>
      <w:r>
        <w:rPr>
          <w:spacing w:val="-2"/>
          <w:sz w:val="24"/>
          <w:szCs w:val="24"/>
        </w:rPr>
        <w:t>.</w:t>
      </w:r>
    </w:p>
    <w:p w14:paraId="5D9B99E6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spacing w:line="267" w:lineRule="exact"/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Experience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AWS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accessed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over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HTTP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REST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architectural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style.</w:t>
      </w:r>
    </w:p>
    <w:p w14:paraId="356BF9CD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spacing w:line="282" w:lineRule="exact"/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Development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test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environment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Docker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containers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configured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Docker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containers</w:t>
      </w:r>
    </w:p>
    <w:p w14:paraId="0A5B00DF" w14:textId="77777777" w:rsidR="00DC3E6E" w:rsidRPr="00364371" w:rsidRDefault="00DC3E6E" w:rsidP="00DC3E6E">
      <w:pPr>
        <w:pStyle w:val="BodyText"/>
        <w:ind w:left="630" w:firstLine="0"/>
        <w:rPr>
          <w:sz w:val="24"/>
          <w:szCs w:val="24"/>
        </w:rPr>
      </w:pPr>
      <w:r>
        <w:rPr>
          <w:sz w:val="24"/>
          <w:szCs w:val="24"/>
        </w:rPr>
        <w:t>using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Kubernetes.</w:t>
      </w:r>
    </w:p>
    <w:p w14:paraId="603D24DB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371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Customized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Node.js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server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pick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local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Package.json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without changing the local paths and variables.</w:t>
      </w:r>
    </w:p>
    <w:p w14:paraId="24BBC817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Implemented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components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validations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JQuery</w:t>
      </w:r>
      <w:r>
        <w:rPr>
          <w:b/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libraries.</w:t>
      </w:r>
    </w:p>
    <w:p w14:paraId="52F7EEB9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Angular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creating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reusable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UI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components</w:t>
      </w:r>
    </w:p>
    <w:p w14:paraId="0C8E1D48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Node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JS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Grunt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tasks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properly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project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b/>
          <w:sz w:val="24"/>
          <w:szCs w:val="24"/>
        </w:rPr>
        <w:t>compile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minify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concat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etc.)</w:t>
      </w:r>
    </w:p>
    <w:p w14:paraId="4306001D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AWS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providing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online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websites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client-side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applications.</w:t>
      </w:r>
    </w:p>
    <w:p w14:paraId="583F31C6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9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client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interface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back-office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bolster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worked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cooperatively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Agile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scrum </w:t>
      </w:r>
      <w:r>
        <w:rPr>
          <w:sz w:val="24"/>
          <w:szCs w:val="24"/>
        </w:rPr>
        <w:t xml:space="preserve">group on the outline and improvement of a based MVC system utilising </w:t>
      </w:r>
      <w:r>
        <w:rPr>
          <w:b/>
          <w:sz w:val="24"/>
          <w:szCs w:val="24"/>
        </w:rPr>
        <w:t xml:space="preserve">AngularJS 2.0, HTML 5.0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CSS3</w:t>
      </w:r>
    </w:p>
    <w:p w14:paraId="0B655F96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AWS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providing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online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client-side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applications.</w:t>
      </w:r>
    </w:p>
    <w:p w14:paraId="4B10AB20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209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lastRenderedPageBreak/>
        <w:t>Involved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Functions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triggers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PL/SQL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backend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implementation,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 involved in Performance tuning.</w:t>
      </w:r>
    </w:p>
    <w:p w14:paraId="5981B5DA" w14:textId="77777777" w:rsidR="00DC3E6E" w:rsidRPr="00364371" w:rsidRDefault="00DC3E6E" w:rsidP="00DC3E6E">
      <w:pPr>
        <w:pStyle w:val="BodyText"/>
        <w:spacing w:before="11"/>
        <w:ind w:left="630" w:hanging="620"/>
        <w:rPr>
          <w:sz w:val="24"/>
          <w:szCs w:val="24"/>
        </w:rPr>
      </w:pPr>
    </w:p>
    <w:p w14:paraId="602A541F" w14:textId="77777777" w:rsidR="00DC3E6E" w:rsidRPr="00364371" w:rsidRDefault="00DC3E6E" w:rsidP="00DC3E6E">
      <w:pPr>
        <w:pStyle w:val="BodyText"/>
        <w:ind w:left="720" w:hanging="620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pacing w:val="-10"/>
          <w:sz w:val="24"/>
          <w:szCs w:val="24"/>
        </w:rPr>
        <w:t xml:space="preserve"> </w:t>
      </w:r>
      <w:r>
        <w:rPr>
          <w:rFonts w:ascii="Arial"/>
          <w:sz w:val="24"/>
          <w:szCs w:val="24"/>
        </w:rPr>
        <w:t>Angular</w:t>
      </w:r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10"/>
          <w:sz w:val="24"/>
          <w:szCs w:val="24"/>
        </w:rPr>
        <w:t xml:space="preserve"> </w:t>
      </w:r>
      <w:r>
        <w:rPr>
          <w:rFonts w:ascii="Arial"/>
          <w:sz w:val="24"/>
          <w:szCs w:val="24"/>
        </w:rPr>
        <w:t>StrongLoop</w:t>
      </w:r>
      <w:r>
        <w:rPr>
          <w:rFonts w:ascii="Arial"/>
          <w:spacing w:val="-12"/>
          <w:sz w:val="24"/>
          <w:szCs w:val="24"/>
        </w:rPr>
        <w:t xml:space="preserve"> </w:t>
      </w:r>
      <w:r>
        <w:rPr>
          <w:rFonts w:ascii="Arial"/>
          <w:sz w:val="24"/>
          <w:szCs w:val="24"/>
        </w:rPr>
        <w:t>for</w:t>
      </w:r>
      <w:r>
        <w:rPr>
          <w:rFonts w:ascii="Arial"/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Development,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Kubernetes,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JQuery,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ReactJS, NodeJS, HTML</w:t>
      </w:r>
    </w:p>
    <w:p w14:paraId="52EA00A1" w14:textId="77777777" w:rsidR="00DC3E6E" w:rsidRPr="00364371" w:rsidRDefault="00DC3E6E" w:rsidP="00DC3E6E">
      <w:pPr>
        <w:pStyle w:val="BodyText"/>
        <w:spacing w:before="34"/>
        <w:ind w:left="0" w:firstLine="0"/>
        <w:rPr>
          <w:sz w:val="24"/>
          <w:szCs w:val="24"/>
        </w:rPr>
      </w:pPr>
    </w:p>
    <w:p w14:paraId="7626F262" w14:textId="77777777" w:rsidR="00DC3E6E" w:rsidRPr="00DC3E6E" w:rsidRDefault="00DC3E6E" w:rsidP="00DC3E6E">
      <w:pPr>
        <w:tabs>
          <w:tab w:val="left" w:pos="8248"/>
        </w:tabs>
        <w:ind w:left="630" w:hanging="620"/>
        <w:rPr>
          <w:b/>
          <w:sz w:val="24"/>
          <w:szCs w:val="24"/>
        </w:rPr>
      </w:pPr>
      <w:r>
        <w:rPr>
          <w:b/>
          <w:spacing w:val="-4"/>
          <w:sz w:val="24"/>
          <w:szCs w:val="24"/>
        </w:rPr>
        <w:t>CMC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(A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TATA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Enterprise)</w:t>
      </w:r>
      <w:r>
        <w:rPr>
          <w:b/>
          <w:sz w:val="24"/>
          <w:szCs w:val="24"/>
        </w:rPr>
        <w:tab/>
        <w:t>Jun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2014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>
        <w:rPr>
          <w:b/>
          <w:spacing w:val="-2"/>
          <w:sz w:val="24"/>
          <w:szCs w:val="24"/>
        </w:rPr>
        <w:t xml:space="preserve"> Sep’2015</w:t>
      </w:r>
    </w:p>
    <w:p w14:paraId="4F2D87E5" w14:textId="77777777" w:rsidR="00DC3E6E" w:rsidRPr="00DC3E6E" w:rsidRDefault="00DC3E6E" w:rsidP="00DC3E6E">
      <w:pPr>
        <w:pStyle w:val="BodyText"/>
        <w:ind w:left="630" w:hanging="620"/>
        <w:rPr>
          <w:b/>
          <w:sz w:val="24"/>
          <w:szCs w:val="24"/>
        </w:rPr>
      </w:pPr>
      <w:r>
        <w:rPr>
          <w:b/>
          <w:sz w:val="24"/>
          <w:szCs w:val="24"/>
        </w:rPr>
        <w:t>IT</w:t>
      </w:r>
      <w:r>
        <w:rPr>
          <w:b/>
          <w:spacing w:val="-2"/>
          <w:sz w:val="24"/>
          <w:szCs w:val="24"/>
        </w:rPr>
        <w:t xml:space="preserve"> Engineer</w:t>
      </w:r>
    </w:p>
    <w:p w14:paraId="20C3446B" w14:textId="77777777" w:rsidR="00DC3E6E" w:rsidRPr="00364371" w:rsidRDefault="00DC3E6E" w:rsidP="00DC3E6E">
      <w:pPr>
        <w:pStyle w:val="BodyText"/>
        <w:ind w:left="630" w:hanging="620"/>
        <w:rPr>
          <w:sz w:val="24"/>
          <w:szCs w:val="24"/>
        </w:rPr>
      </w:pPr>
    </w:p>
    <w:p w14:paraId="7E2489BE" w14:textId="77777777" w:rsidR="00DC3E6E" w:rsidRPr="00364371" w:rsidRDefault="00DC3E6E" w:rsidP="00DC3E6E">
      <w:pPr>
        <w:pStyle w:val="Heading2"/>
        <w:ind w:left="630" w:hanging="620"/>
        <w:rPr>
          <w:sz w:val="24"/>
          <w:szCs w:val="24"/>
        </w:rPr>
      </w:pPr>
      <w:r>
        <w:rPr>
          <w:spacing w:val="-2"/>
          <w:sz w:val="24"/>
          <w:szCs w:val="24"/>
        </w:rPr>
        <w:t>Responsibilities:</w:t>
      </w:r>
    </w:p>
    <w:p w14:paraId="5AC54C29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front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HTML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JavaScript</w:t>
      </w:r>
      <w:r>
        <w:rPr>
          <w:spacing w:val="-2"/>
          <w:sz w:val="24"/>
          <w:szCs w:val="24"/>
        </w:rPr>
        <w:t>.</w:t>
      </w:r>
    </w:p>
    <w:p w14:paraId="5E07B0C3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validations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Javascript</w:t>
      </w:r>
      <w:r>
        <w:rPr>
          <w:spacing w:val="-2"/>
          <w:sz w:val="24"/>
          <w:szCs w:val="24"/>
        </w:rPr>
        <w:t>.</w:t>
      </w:r>
    </w:p>
    <w:p w14:paraId="681509F2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Wrote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jQuery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make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sites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interactive.</w:t>
      </w:r>
    </w:p>
    <w:p w14:paraId="0A2B7257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Wrote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consume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JSON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part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jQuery,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Ajax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calls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updated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DOM</w:t>
      </w:r>
      <w:r>
        <w:rPr>
          <w:spacing w:val="-4"/>
          <w:sz w:val="24"/>
          <w:szCs w:val="24"/>
        </w:rPr>
        <w:t>.</w:t>
      </w:r>
    </w:p>
    <w:p w14:paraId="3FCE3CE3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1015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Involved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presentation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layers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MVC </w:t>
      </w:r>
      <w:r>
        <w:rPr>
          <w:spacing w:val="-2"/>
          <w:sz w:val="24"/>
          <w:szCs w:val="24"/>
        </w:rPr>
        <w:t>Architecture.</w:t>
      </w:r>
    </w:p>
    <w:p w14:paraId="66029CAA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client-side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validation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scripts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JavaScript</w:t>
      </w:r>
    </w:p>
    <w:p w14:paraId="0D411B8C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394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Designed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Modules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interfaces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AJAX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controls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paginations,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Datepicker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modules using Data Picker Widget.</w:t>
      </w:r>
    </w:p>
    <w:p w14:paraId="15CA9205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Cascading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Style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Sheets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(CSS)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which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gives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entire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dynamic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look.</w:t>
      </w:r>
    </w:p>
    <w:p w14:paraId="17507A39" w14:textId="77777777" w:rsidR="00DC3E6E" w:rsidRPr="00364371" w:rsidRDefault="00DC3E6E" w:rsidP="00DC3E6E">
      <w:pPr>
        <w:pStyle w:val="BodyText"/>
        <w:spacing w:before="12"/>
        <w:ind w:left="630" w:hanging="620"/>
        <w:rPr>
          <w:sz w:val="24"/>
          <w:szCs w:val="24"/>
        </w:rPr>
      </w:pPr>
    </w:p>
    <w:p w14:paraId="056D9D39" w14:textId="77777777" w:rsidR="00DC3E6E" w:rsidRPr="00364371" w:rsidRDefault="00DC3E6E" w:rsidP="00DC3E6E">
      <w:pPr>
        <w:ind w:left="630" w:hanging="620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b/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HTML,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JavaScript,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jQuery,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CSS,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JSON,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Ajax</w:t>
      </w:r>
    </w:p>
    <w:p w14:paraId="4D5F8234" w14:textId="77777777" w:rsidR="00DC3E6E" w:rsidRDefault="00DC3E6E" w:rsidP="00DC3E6E">
      <w:pPr>
        <w:ind w:left="630" w:hanging="620"/>
        <w:rPr>
          <w:sz w:val="24"/>
          <w:szCs w:val="24"/>
        </w:rPr>
      </w:pPr>
    </w:p>
    <w:p w14:paraId="5935563E" w14:textId="77777777" w:rsidR="0074744D" w:rsidRPr="00364371" w:rsidRDefault="0074744D" w:rsidP="00DC3E6E">
      <w:pPr>
        <w:ind w:left="630" w:hanging="620"/>
        <w:rPr>
          <w:sz w:val="24"/>
          <w:szCs w:val="24"/>
        </w:rPr>
        <w:sectPr w:rsidR="0074744D" w:rsidRPr="00364371" w:rsidSect="00DC3E6E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6E3A6DC0" w14:textId="77777777" w:rsidR="00DC3E6E" w:rsidRPr="00364371" w:rsidRDefault="00DC3E6E" w:rsidP="00DC3E6E">
      <w:pPr>
        <w:pStyle w:val="Heading1"/>
        <w:ind w:left="630" w:hanging="620"/>
        <w:rPr>
          <w:sz w:val="24"/>
          <w:szCs w:val="24"/>
        </w:rPr>
      </w:pPr>
      <w:r>
        <w:rPr>
          <w:color w:val="6B777C"/>
          <w:spacing w:val="-2"/>
          <w:sz w:val="24"/>
          <w:szCs w:val="24"/>
        </w:rPr>
        <w:t>Projects</w:t>
      </w:r>
    </w:p>
    <w:p w14:paraId="529147CC" w14:textId="77777777" w:rsidR="00DC3E6E" w:rsidRPr="00364371" w:rsidRDefault="00DC3E6E" w:rsidP="0074744D">
      <w:pPr>
        <w:pStyle w:val="BodyText"/>
        <w:spacing w:before="4"/>
        <w:ind w:left="0" w:firstLine="0"/>
        <w:rPr>
          <w:rFonts w:ascii="Tahoma"/>
          <w:b/>
          <w:sz w:val="24"/>
          <w:szCs w:val="24"/>
        </w:rPr>
      </w:pPr>
    </w:p>
    <w:p w14:paraId="2A7C5047" w14:textId="10D58B9D" w:rsidR="00DC3E6E" w:rsidRPr="00364371" w:rsidRDefault="00DC3E6E" w:rsidP="00DC3E6E">
      <w:pPr>
        <w:tabs>
          <w:tab w:val="left" w:pos="8289"/>
        </w:tabs>
        <w:ind w:left="630" w:hanging="620"/>
        <w:rPr>
          <w:sz w:val="24"/>
          <w:szCs w:val="24"/>
        </w:rPr>
      </w:pPr>
      <w:r>
        <w:rPr>
          <w:b/>
          <w:sz w:val="24"/>
          <w:szCs w:val="24"/>
        </w:rPr>
        <w:t>CtrlCampus,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INDIA</w:t>
      </w:r>
      <w:r>
        <w:rPr>
          <w:b/>
          <w:sz w:val="24"/>
          <w:szCs w:val="24"/>
        </w:rPr>
        <w:tab/>
      </w:r>
    </w:p>
    <w:p w14:paraId="7E206E3C" w14:textId="77777777" w:rsidR="00DC3E6E" w:rsidRPr="00364371" w:rsidRDefault="00DC3E6E" w:rsidP="00DC3E6E">
      <w:pPr>
        <w:pStyle w:val="BodyText"/>
        <w:ind w:left="630" w:hanging="62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487589888" behindDoc="1" locked="0" layoutInCell="1" allowOverlap="1" wp14:anchorId="29F53C7C" wp14:editId="401E2981">
            <wp:simplePos x="0" y="0"/>
            <wp:positionH relativeFrom="page">
              <wp:posOffset>878204</wp:posOffset>
            </wp:positionH>
            <wp:positionV relativeFrom="paragraph">
              <wp:posOffset>187083</wp:posOffset>
            </wp:positionV>
            <wp:extent cx="5934075" cy="2000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>Founder</w:t>
      </w:r>
    </w:p>
    <w:p w14:paraId="3D31E7B6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spacing w:before="59"/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CtrlCampus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provides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user-friendly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campuses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India.</w:t>
      </w:r>
    </w:p>
    <w:p w14:paraId="3E930AF5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659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One centralized software is enough to cover every task that is associated with Campus management,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admission,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finance,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Human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resources,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administration,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many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more.</w:t>
      </w:r>
    </w:p>
    <w:p w14:paraId="2A182AAD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171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CtrlCampus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aims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offer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ultimate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solution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saves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hassle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buying license keys and drives.</w:t>
      </w:r>
    </w:p>
    <w:p w14:paraId="7C2A083C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right="171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 xml:space="preserve">Implemented scalable state architecture using </w:t>
      </w:r>
      <w:r>
        <w:rPr>
          <w:rStyle w:val="whitespace-normal"/>
          <w:sz w:val="24"/>
          <w:szCs w:val="24"/>
        </w:rPr>
        <w:t>Redux</w:t>
      </w:r>
      <w:r>
        <w:rPr>
          <w:sz w:val="24"/>
          <w:szCs w:val="24"/>
        </w:rPr>
        <w:t xml:space="preserve"> and </w:t>
      </w:r>
      <w:r>
        <w:rPr>
          <w:rStyle w:val="whitespace-normal"/>
          <w:b/>
          <w:bCs/>
          <w:sz w:val="24"/>
          <w:szCs w:val="24"/>
        </w:rPr>
        <w:t>React Context API</w:t>
      </w:r>
      <w:r>
        <w:rPr>
          <w:sz w:val="24"/>
          <w:szCs w:val="24"/>
        </w:rPr>
        <w:t>.</w:t>
      </w:r>
    </w:p>
    <w:p w14:paraId="738ADA62" w14:textId="77777777" w:rsidR="00DC3E6E" w:rsidRPr="00364371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ind w:left="630" w:hanging="6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We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give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access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user-friendly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Digital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Solution.</w:t>
      </w:r>
    </w:p>
    <w:p w14:paraId="30E8D3B8" w14:textId="77777777" w:rsidR="00DC3E6E" w:rsidRPr="00364371" w:rsidRDefault="00DC3E6E" w:rsidP="00DC3E6E">
      <w:pPr>
        <w:pStyle w:val="BodyText"/>
        <w:ind w:left="630" w:hanging="620"/>
        <w:rPr>
          <w:sz w:val="24"/>
          <w:szCs w:val="24"/>
        </w:rPr>
      </w:pPr>
    </w:p>
    <w:p w14:paraId="6F0F05E5" w14:textId="77777777" w:rsidR="00DC3E6E" w:rsidRPr="00364371" w:rsidRDefault="00DC3E6E" w:rsidP="00DC3E6E">
      <w:pPr>
        <w:pStyle w:val="BodyText"/>
        <w:ind w:left="630" w:right="390" w:hanging="620"/>
        <w:rPr>
          <w:sz w:val="24"/>
          <w:szCs w:val="24"/>
        </w:rPr>
      </w:pPr>
      <w:r>
        <w:rPr>
          <w:b/>
          <w:sz w:val="24"/>
          <w:szCs w:val="24"/>
        </w:rPr>
        <w:t xml:space="preserve">Environment: </w:t>
      </w:r>
      <w:r>
        <w:rPr>
          <w:sz w:val="24"/>
          <w:szCs w:val="24"/>
        </w:rPr>
        <w:t>React.js, Chart.js, GraphQL, Apollo-Client, Node.js, MongoDB, AWS(ec2, SES, S3), React-native,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Ionic,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Redux,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Redux-thunk,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NGINX,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Jenkins,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Postman,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Redis,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Azure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Boards,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Socket.io.</w:t>
      </w:r>
    </w:p>
    <w:p w14:paraId="2E620A0B" w14:textId="77777777" w:rsidR="00DC3E6E" w:rsidRPr="00364371" w:rsidRDefault="00DC3E6E" w:rsidP="00DC3E6E">
      <w:pPr>
        <w:pStyle w:val="BodyText"/>
        <w:ind w:left="630" w:hanging="620"/>
        <w:rPr>
          <w:sz w:val="24"/>
          <w:szCs w:val="24"/>
        </w:rPr>
        <w:sectPr w:rsidR="00DC3E6E" w:rsidRPr="00364371" w:rsidSect="00DC3E6E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02281866" w14:textId="77777777" w:rsidR="00DC3E6E" w:rsidRPr="00364371" w:rsidRDefault="00DC3E6E" w:rsidP="00DC3E6E">
      <w:pPr>
        <w:pStyle w:val="BodyText"/>
        <w:spacing w:before="260"/>
        <w:ind w:left="630" w:hanging="620"/>
        <w:rPr>
          <w:sz w:val="24"/>
          <w:szCs w:val="24"/>
        </w:rPr>
      </w:pPr>
    </w:p>
    <w:p w14:paraId="573CB0B5" w14:textId="77777777" w:rsidR="00DC3E6E" w:rsidRPr="00364371" w:rsidRDefault="00DC3E6E" w:rsidP="00DC3E6E">
      <w:pPr>
        <w:pStyle w:val="Heading1"/>
        <w:spacing w:before="0"/>
        <w:ind w:left="630" w:hanging="620"/>
        <w:rPr>
          <w:sz w:val="24"/>
          <w:szCs w:val="24"/>
        </w:rPr>
      </w:pPr>
      <w:r>
        <w:rPr>
          <w:color w:val="6B777C"/>
          <w:spacing w:val="-2"/>
          <w:sz w:val="24"/>
          <w:szCs w:val="24"/>
        </w:rPr>
        <w:t>Education:</w:t>
      </w:r>
    </w:p>
    <w:p w14:paraId="4E53FDAD" w14:textId="77777777" w:rsidR="00DC3E6E" w:rsidRPr="00DC3E6E" w:rsidRDefault="00DC3E6E" w:rsidP="00DC3E6E">
      <w:pPr>
        <w:pStyle w:val="ListParagraph"/>
        <w:numPr>
          <w:ilvl w:val="0"/>
          <w:numId w:val="1"/>
        </w:numPr>
        <w:tabs>
          <w:tab w:val="left" w:pos="1352"/>
        </w:tabs>
        <w:spacing w:before="59"/>
        <w:ind w:left="630" w:hanging="620"/>
        <w:rPr>
          <w:rFonts w:ascii="Arial" w:hAnsi="Arial"/>
          <w:sz w:val="24"/>
          <w:szCs w:val="24"/>
        </w:rPr>
        <w:sectPr w:rsidR="00DC3E6E" w:rsidRPr="00DC3E6E" w:rsidSect="00DC3E6E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>
        <w:rPr>
          <w:spacing w:val="-2"/>
          <w:sz w:val="24"/>
          <w:szCs w:val="24"/>
        </w:rPr>
        <w:t>Bachelors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Jawaharlal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Nehru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Technological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University,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2014</w:t>
      </w:r>
    </w:p>
    <w:p w14:paraId="0737B23D" w14:textId="77777777" w:rsidR="00F52C46" w:rsidRPr="00364371" w:rsidRDefault="00F52C46" w:rsidP="00DC3E6E">
      <w:pPr>
        <w:pStyle w:val="Heading1"/>
        <w:ind w:left="0"/>
        <w:rPr>
          <w:rFonts w:ascii="Arial" w:hAnsi="Arial"/>
          <w:sz w:val="24"/>
          <w:szCs w:val="24"/>
        </w:rPr>
      </w:pPr>
    </w:p>
    <w:sectPr w:rsidR="00F52C46" w:rsidRPr="00364371" w:rsidSect="00A96450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00FFC"/>
    <w:multiLevelType w:val="hybridMultilevel"/>
    <w:tmpl w:val="ACC82096"/>
    <w:lvl w:ilvl="0" w:tplc="7A1857E4">
      <w:numFmt w:val="bullet"/>
      <w:lvlText w:val="●"/>
      <w:lvlJc w:val="left"/>
      <w:pPr>
        <w:ind w:left="99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498E2ED8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97AA0200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118C6BE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5AE22D3A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70D4E04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A6AEF7A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3DAC6D8A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 w:tplc="9F089A24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68557E"/>
    <w:multiLevelType w:val="hybridMultilevel"/>
    <w:tmpl w:val="3418F45E"/>
    <w:lvl w:ilvl="0" w:tplc="3A8C8D0C">
      <w:numFmt w:val="bullet"/>
      <w:lvlText w:val="●"/>
      <w:lvlJc w:val="left"/>
      <w:pPr>
        <w:ind w:left="135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86B8C7F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29F2A8F8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DD4645FA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4" w:tplc="0FFEEDEA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C7AEE7E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6F742DAA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 w:tplc="2700AF8C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 w:tplc="17100BF8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num w:numId="1" w16cid:durableId="1059133047">
    <w:abstractNumId w:val="1"/>
  </w:num>
  <w:num w:numId="2" w16cid:durableId="130312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46"/>
    <w:rsid w:val="00066CCF"/>
    <w:rsid w:val="001238F7"/>
    <w:rsid w:val="00233152"/>
    <w:rsid w:val="00364371"/>
    <w:rsid w:val="005B4292"/>
    <w:rsid w:val="0074744D"/>
    <w:rsid w:val="007740A1"/>
    <w:rsid w:val="00840E29"/>
    <w:rsid w:val="00860D5F"/>
    <w:rsid w:val="00915167"/>
    <w:rsid w:val="009350F5"/>
    <w:rsid w:val="00A843AF"/>
    <w:rsid w:val="00A96450"/>
    <w:rsid w:val="00C83BA4"/>
    <w:rsid w:val="00D16B78"/>
    <w:rsid w:val="00DC3E6E"/>
    <w:rsid w:val="00F52C46"/>
    <w:rsid w:val="143DD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07CE"/>
  <w15:docId w15:val="{407A0B8E-E37D-4072-9FD1-BD79DA5F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6"/>
      <w:ind w:left="272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52" w:hanging="360"/>
    </w:pPr>
  </w:style>
  <w:style w:type="paragraph" w:styleId="ListParagraph">
    <w:name w:val="List Paragraph"/>
    <w:basedOn w:val="Normal"/>
    <w:uiPriority w:val="1"/>
    <w:qFormat/>
    <w:pPr>
      <w:ind w:left="135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843AF"/>
    <w:rPr>
      <w:b/>
      <w:bCs/>
    </w:rPr>
  </w:style>
  <w:style w:type="character" w:customStyle="1" w:styleId="whitespace-normal">
    <w:name w:val="whitespace-normal"/>
    <w:basedOn w:val="DefaultParagraphFont"/>
    <w:rsid w:val="00A84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harathnallamoth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2429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Bharath Nallamothu</cp:lastModifiedBy>
  <cp:revision>7</cp:revision>
  <dcterms:created xsi:type="dcterms:W3CDTF">2026-03-12T17:09:00Z</dcterms:created>
  <dcterms:modified xsi:type="dcterms:W3CDTF">2026-04-15T22:29:00Z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