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9444" w14:textId="77777777" w:rsidR="00D81DF9" w:rsidRPr="00D81DF9" w:rsidRDefault="00D81DF9" w:rsidP="00D81DF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  <w:r w:rsidRPr="00D81DF9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:bdr w:val="single" w:sz="2" w:space="0" w:color="E3E3E3" w:frame="1"/>
          <w14:ligatures w14:val="none"/>
        </w:rPr>
        <w:t>Test Results Summary Report</w:t>
      </w:r>
    </w:p>
    <w:p w14:paraId="0B2C7C49" w14:textId="77777777" w:rsidR="00D81DF9" w:rsidRPr="00D81DF9" w:rsidRDefault="00D81DF9" w:rsidP="00D81DF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  <w:r w:rsidRPr="00D81DF9"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  <w:t xml:space="preserve">Test Name: </w:t>
      </w:r>
      <w:proofErr w:type="spellStart"/>
      <w:r w:rsidRPr="00D81DF9"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  <w:t>job_table_</w:t>
      </w:r>
      <w:proofErr w:type="gramStart"/>
      <w:r w:rsidRPr="00D81DF9"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  <w:t>search.feature</w:t>
      </w:r>
      <w:proofErr w:type="spellEnd"/>
      <w:proofErr w:type="gramEnd"/>
    </w:p>
    <w:p w14:paraId="44A8AD00" w14:textId="77777777" w:rsidR="00D81DF9" w:rsidRPr="00D81DF9" w:rsidRDefault="00D81DF9" w:rsidP="00D81DF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  <w:r w:rsidRPr="00D81DF9"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  <w:t>Total Test Execution Time: 00:40</w:t>
      </w:r>
    </w:p>
    <w:p w14:paraId="1601AEDD" w14:textId="77777777" w:rsidR="00D81DF9" w:rsidRPr="00D81DF9" w:rsidRDefault="00D81DF9" w:rsidP="00D81DF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  <w:r w:rsidRPr="00D81DF9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:bdr w:val="single" w:sz="2" w:space="0" w:color="E3E3E3" w:frame="1"/>
          <w14:ligatures w14:val="none"/>
        </w:rPr>
        <w:t>Summary:</w:t>
      </w:r>
    </w:p>
    <w:p w14:paraId="599DFE9E" w14:textId="77777777" w:rsidR="00D81DF9" w:rsidRPr="00D81DF9" w:rsidRDefault="00D81DF9" w:rsidP="00D81DF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  <w:r w:rsidRPr="00D81DF9"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  <w:t>Total Tests: 26</w:t>
      </w:r>
    </w:p>
    <w:p w14:paraId="1D3DE54B" w14:textId="77777777" w:rsidR="00D81DF9" w:rsidRPr="00D81DF9" w:rsidRDefault="00D81DF9" w:rsidP="00D81DF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  <w:r w:rsidRPr="00D81DF9"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  <w:t>Passing: 20</w:t>
      </w:r>
    </w:p>
    <w:p w14:paraId="6A922551" w14:textId="77777777" w:rsidR="00D81DF9" w:rsidRPr="00D81DF9" w:rsidRDefault="00D81DF9" w:rsidP="00D81DF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  <w:r w:rsidRPr="00D81DF9"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  <w:t>Failing: 6</w:t>
      </w:r>
    </w:p>
    <w:p w14:paraId="03AE81AD" w14:textId="77777777" w:rsidR="00D81DF9" w:rsidRPr="00D81DF9" w:rsidRDefault="00D81DF9" w:rsidP="00D81DF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  <w:r w:rsidRPr="00D81DF9"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  <w:t>Pending: -</w:t>
      </w:r>
    </w:p>
    <w:p w14:paraId="58B176E1" w14:textId="77777777" w:rsidR="00D81DF9" w:rsidRPr="00D81DF9" w:rsidRDefault="00D81DF9" w:rsidP="00D81DF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  <w:r w:rsidRPr="00D81DF9"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  <w:t>Skipped: -</w:t>
      </w:r>
    </w:p>
    <w:p w14:paraId="2B2A75F3" w14:textId="77777777" w:rsidR="00D81DF9" w:rsidRPr="00D81DF9" w:rsidRDefault="00D81DF9" w:rsidP="00D81DF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  <w:r w:rsidRPr="00D81DF9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:bdr w:val="single" w:sz="2" w:space="0" w:color="E3E3E3" w:frame="1"/>
          <w14:ligatures w14:val="none"/>
        </w:rPr>
        <w:t>Test Execution Details:</w:t>
      </w:r>
    </w:p>
    <w:p w14:paraId="16FBA773" w14:textId="77777777" w:rsidR="00D81DF9" w:rsidRPr="00D81DF9" w:rsidRDefault="00D81DF9" w:rsidP="00D81DF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  <w:r w:rsidRPr="00D81DF9"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  <w:t>All tests were executed within 00:40.</w:t>
      </w:r>
    </w:p>
    <w:p w14:paraId="4F5394C8" w14:textId="77777777" w:rsidR="00D81DF9" w:rsidRPr="00D81DF9" w:rsidRDefault="00D81DF9" w:rsidP="00D81DF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  <w:r w:rsidRPr="00D81DF9"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  <w:t>Out of 26 tests, 20 tests passed successfully.</w:t>
      </w:r>
    </w:p>
    <w:p w14:paraId="547FAABA" w14:textId="77777777" w:rsidR="00D81DF9" w:rsidRPr="00D81DF9" w:rsidRDefault="00D81DF9" w:rsidP="00D81DF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  <w:r w:rsidRPr="00D81DF9"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  <w:t>6 tests failed to meet the expected criteria.</w:t>
      </w:r>
    </w:p>
    <w:p w14:paraId="40C574E4" w14:textId="77777777" w:rsidR="00D81DF9" w:rsidRPr="00D81DF9" w:rsidRDefault="00D81DF9" w:rsidP="00D81DF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  <w:r w:rsidRPr="00D81DF9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:bdr w:val="single" w:sz="2" w:space="0" w:color="E3E3E3" w:frame="1"/>
          <w14:ligatures w14:val="none"/>
        </w:rPr>
        <w:t>Failure Analysis:</w:t>
      </w:r>
    </w:p>
    <w:p w14:paraId="72222811" w14:textId="77777777" w:rsidR="00D81DF9" w:rsidRPr="00D81DF9" w:rsidRDefault="00D81DF9" w:rsidP="00D81DF9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  <w:r w:rsidRPr="00D81DF9"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  <w:t>The failure rate is 23.08%.</w:t>
      </w:r>
    </w:p>
    <w:p w14:paraId="4DD36C1E" w14:textId="2E16C002" w:rsidR="0048701E" w:rsidRDefault="00D81DF9" w:rsidP="00D81DF9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  <w:r w:rsidRPr="00D81DF9"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  <w:t>A detailed investigation into the failed tests to identify and address underlying issues</w:t>
      </w:r>
      <w:r w:rsidR="0048701E"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  <w:t xml:space="preserve"> was carried out as per the below.</w:t>
      </w:r>
    </w:p>
    <w:p w14:paraId="4AEB5531" w14:textId="77777777" w:rsidR="0048701E" w:rsidRDefault="0048701E" w:rsidP="004870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720"/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</w:p>
    <w:p w14:paraId="224C501B" w14:textId="77777777" w:rsidR="0048701E" w:rsidRPr="0048701E" w:rsidRDefault="0048701E" w:rsidP="004870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360"/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</w:pPr>
      <w:r w:rsidRPr="0048701E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>Defects Analysis:</w:t>
      </w:r>
    </w:p>
    <w:p w14:paraId="661100AF" w14:textId="77777777" w:rsidR="0048701E" w:rsidRDefault="0048701E" w:rsidP="004870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360"/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</w:p>
    <w:p w14:paraId="2367FAD4" w14:textId="77F0D445" w:rsidR="00D81DF9" w:rsidRDefault="0048701E" w:rsidP="004870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360"/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  <w:r w:rsidRPr="0048701E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>Defect #1</w:t>
      </w:r>
      <w:r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  <w:t xml:space="preserve">: </w:t>
      </w:r>
      <w:r w:rsidRPr="0048701E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 xml:space="preserve">Columns are not reordered in ascending order when clicked on the Column names for </w:t>
      </w:r>
      <w:proofErr w:type="spellStart"/>
      <w:r w:rsidRPr="0048701E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>JobID</w:t>
      </w:r>
      <w:proofErr w:type="spellEnd"/>
      <w:r w:rsidRPr="0048701E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 xml:space="preserve"> column</w:t>
      </w:r>
      <w:r w:rsidR="00D81DF9" w:rsidRPr="00D81DF9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>.</w:t>
      </w:r>
    </w:p>
    <w:p w14:paraId="0CE58586" w14:textId="77777777" w:rsidR="0048701E" w:rsidRDefault="0048701E" w:rsidP="004870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360"/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</w:p>
    <w:p w14:paraId="25480038" w14:textId="3050B72A" w:rsidR="0048701E" w:rsidRPr="0048701E" w:rsidRDefault="0048701E" w:rsidP="004870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360"/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</w:pPr>
      <w:r w:rsidRPr="0048701E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 xml:space="preserve">Steps to reproduce: </w:t>
      </w:r>
    </w:p>
    <w:p w14:paraId="5217D1A0" w14:textId="77777777" w:rsidR="0048701E" w:rsidRPr="0048701E" w:rsidRDefault="0048701E" w:rsidP="0048701E">
      <w:pPr>
        <w:pStyle w:val="ListParagraph"/>
        <w:numPr>
          <w:ilvl w:val="0"/>
          <w:numId w:val="6"/>
        </w:numPr>
      </w:pPr>
      <w:r w:rsidRPr="0048701E">
        <w:t xml:space="preserve">Given I navigate to the </w:t>
      </w:r>
      <w:proofErr w:type="spellStart"/>
      <w:r w:rsidRPr="0048701E">
        <w:t>Joblist</w:t>
      </w:r>
      <w:proofErr w:type="spellEnd"/>
      <w:r w:rsidRPr="0048701E">
        <w:t xml:space="preserve"> </w:t>
      </w:r>
      <w:proofErr w:type="gramStart"/>
      <w:r w:rsidRPr="0048701E">
        <w:t>page</w:t>
      </w:r>
      <w:proofErr w:type="gramEnd"/>
    </w:p>
    <w:p w14:paraId="76D1BB6B" w14:textId="42410BDC" w:rsidR="0048701E" w:rsidRPr="0048701E" w:rsidRDefault="0048701E" w:rsidP="0048701E">
      <w:pPr>
        <w:pStyle w:val="ListParagraph"/>
        <w:numPr>
          <w:ilvl w:val="0"/>
          <w:numId w:val="6"/>
        </w:numPr>
      </w:pPr>
      <w:r w:rsidRPr="0048701E">
        <w:t xml:space="preserve">And </w:t>
      </w:r>
      <w:proofErr w:type="spellStart"/>
      <w:r w:rsidRPr="0048701E">
        <w:t>Joblist</w:t>
      </w:r>
      <w:proofErr w:type="spellEnd"/>
      <w:r w:rsidRPr="0048701E">
        <w:t xml:space="preserve"> table is </w:t>
      </w:r>
      <w:proofErr w:type="gramStart"/>
      <w:r w:rsidRPr="0048701E">
        <w:t>displayed</w:t>
      </w:r>
      <w:proofErr w:type="gramEnd"/>
    </w:p>
    <w:p w14:paraId="670FDEF8" w14:textId="28E77475" w:rsidR="0048701E" w:rsidRPr="0048701E" w:rsidRDefault="0048701E" w:rsidP="0048701E">
      <w:pPr>
        <w:pStyle w:val="ListParagraph"/>
        <w:numPr>
          <w:ilvl w:val="0"/>
          <w:numId w:val="6"/>
        </w:numPr>
      </w:pPr>
      <w:r w:rsidRPr="0048701E">
        <w:t xml:space="preserve">When I click the </w:t>
      </w:r>
      <w:proofErr w:type="spellStart"/>
      <w:r w:rsidRPr="0048701E">
        <w:t>JobID</w:t>
      </w:r>
      <w:proofErr w:type="spellEnd"/>
      <w:r w:rsidRPr="0048701E">
        <w:t xml:space="preserve"> column header</w:t>
      </w:r>
    </w:p>
    <w:p w14:paraId="57BB93BA" w14:textId="5936793C" w:rsidR="0048701E" w:rsidRPr="0048701E" w:rsidRDefault="0048701E" w:rsidP="0048701E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080"/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</w:pPr>
    </w:p>
    <w:p w14:paraId="35D9805D" w14:textId="457D5904" w:rsidR="0048701E" w:rsidRPr="0048701E" w:rsidRDefault="0048701E" w:rsidP="0048701E">
      <w:pPr>
        <w:ind w:firstLine="360"/>
      </w:pPr>
      <w:r w:rsidRPr="0048701E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>Expected:</w:t>
      </w:r>
      <w:r w:rsidRPr="0048701E">
        <w:t xml:space="preserve"> </w:t>
      </w:r>
      <w:r w:rsidRPr="0048701E">
        <w:t xml:space="preserve">Then Jobs table is sorted in ascending order of </w:t>
      </w:r>
      <w:proofErr w:type="spellStart"/>
      <w:r w:rsidRPr="0048701E">
        <w:t>JobID</w:t>
      </w:r>
      <w:proofErr w:type="spellEnd"/>
    </w:p>
    <w:p w14:paraId="642D9066" w14:textId="362889BF" w:rsidR="0048701E" w:rsidRPr="0048701E" w:rsidRDefault="0048701E" w:rsidP="004870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360"/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  <w:r w:rsidRPr="0048701E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>Actual:</w:t>
      </w:r>
      <w:r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 xml:space="preserve"> </w:t>
      </w:r>
      <w:r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  <w:t>Jobs table is not sorted</w:t>
      </w:r>
    </w:p>
    <w:p w14:paraId="72A94540" w14:textId="055BFC99" w:rsidR="0048701E" w:rsidRDefault="0048701E" w:rsidP="004870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360"/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</w:pPr>
      <w:r w:rsidRPr="0048701E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>Screenshots:</w:t>
      </w:r>
    </w:p>
    <w:p w14:paraId="75CD521F" w14:textId="4EC56C8D" w:rsidR="0048701E" w:rsidRPr="0048701E" w:rsidRDefault="0048701E" w:rsidP="004870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360"/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</w:pPr>
      <w:r w:rsidRPr="0048701E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drawing>
          <wp:inline distT="0" distB="0" distL="0" distR="0" wp14:anchorId="06E23FAF" wp14:editId="4A656B32">
            <wp:extent cx="1348240" cy="1114747"/>
            <wp:effectExtent l="0" t="0" r="0" b="3175"/>
            <wp:docPr id="399506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067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2446" cy="114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A103" w14:textId="77777777" w:rsidR="0048701E" w:rsidRPr="00D81DF9" w:rsidRDefault="0048701E" w:rsidP="004870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360"/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</w:p>
    <w:p w14:paraId="032AC2B6" w14:textId="3EAE9EF6" w:rsidR="0048701E" w:rsidRDefault="0048701E" w:rsidP="004870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360"/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  <w:r w:rsidRPr="0048701E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lastRenderedPageBreak/>
        <w:t>Defect #</w:t>
      </w:r>
      <w:r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>2</w:t>
      </w:r>
      <w:r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  <w:t xml:space="preserve">: </w:t>
      </w:r>
      <w:r w:rsidRPr="0048701E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 xml:space="preserve">Columns are not reordered in ascending order when clicked on the Column names for </w:t>
      </w:r>
      <w:r w:rsidRPr="0048701E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>Operation</w:t>
      </w:r>
      <w:r w:rsidRPr="0048701E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 xml:space="preserve"> column</w:t>
      </w:r>
      <w:r w:rsidRPr="00D81DF9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>.</w:t>
      </w:r>
    </w:p>
    <w:p w14:paraId="1A7C6F8D" w14:textId="77777777" w:rsidR="0048701E" w:rsidRDefault="0048701E" w:rsidP="004870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360"/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</w:p>
    <w:p w14:paraId="32D026E1" w14:textId="77777777" w:rsidR="0048701E" w:rsidRPr="0048701E" w:rsidRDefault="0048701E" w:rsidP="004870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360"/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</w:pPr>
      <w:r w:rsidRPr="0048701E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 xml:space="preserve">Steps to reproduce: </w:t>
      </w:r>
    </w:p>
    <w:p w14:paraId="7670481F" w14:textId="77777777" w:rsidR="0048701E" w:rsidRPr="0048701E" w:rsidRDefault="0048701E" w:rsidP="0048701E">
      <w:pPr>
        <w:pStyle w:val="ListParagraph"/>
        <w:numPr>
          <w:ilvl w:val="0"/>
          <w:numId w:val="7"/>
        </w:numPr>
      </w:pPr>
      <w:r w:rsidRPr="0048701E">
        <w:t xml:space="preserve">Given I navigate to the </w:t>
      </w:r>
      <w:proofErr w:type="spellStart"/>
      <w:r w:rsidRPr="0048701E">
        <w:t>Joblist</w:t>
      </w:r>
      <w:proofErr w:type="spellEnd"/>
      <w:r w:rsidRPr="0048701E">
        <w:t xml:space="preserve"> </w:t>
      </w:r>
      <w:proofErr w:type="gramStart"/>
      <w:r w:rsidRPr="0048701E">
        <w:t>page</w:t>
      </w:r>
      <w:proofErr w:type="gramEnd"/>
    </w:p>
    <w:p w14:paraId="4C8BCAEB" w14:textId="77777777" w:rsidR="0048701E" w:rsidRPr="0048701E" w:rsidRDefault="0048701E" w:rsidP="0048701E">
      <w:pPr>
        <w:pStyle w:val="ListParagraph"/>
        <w:numPr>
          <w:ilvl w:val="0"/>
          <w:numId w:val="7"/>
        </w:numPr>
      </w:pPr>
      <w:r w:rsidRPr="0048701E">
        <w:t xml:space="preserve">And </w:t>
      </w:r>
      <w:proofErr w:type="spellStart"/>
      <w:r w:rsidRPr="0048701E">
        <w:t>Joblist</w:t>
      </w:r>
      <w:proofErr w:type="spellEnd"/>
      <w:r w:rsidRPr="0048701E">
        <w:t xml:space="preserve"> table is </w:t>
      </w:r>
      <w:proofErr w:type="gramStart"/>
      <w:r w:rsidRPr="0048701E">
        <w:t>displayed</w:t>
      </w:r>
      <w:proofErr w:type="gramEnd"/>
    </w:p>
    <w:p w14:paraId="29F46460" w14:textId="147F1FF1" w:rsidR="0048701E" w:rsidRPr="0048701E" w:rsidRDefault="0048701E" w:rsidP="0048701E">
      <w:pPr>
        <w:pStyle w:val="ListParagraph"/>
        <w:numPr>
          <w:ilvl w:val="0"/>
          <w:numId w:val="7"/>
        </w:numPr>
      </w:pPr>
      <w:r w:rsidRPr="0048701E">
        <w:t xml:space="preserve">When I click the </w:t>
      </w:r>
      <w:proofErr w:type="gramStart"/>
      <w:r>
        <w:t>Operation</w:t>
      </w:r>
      <w:proofErr w:type="gramEnd"/>
      <w:r w:rsidRPr="0048701E">
        <w:t xml:space="preserve"> column header</w:t>
      </w:r>
    </w:p>
    <w:p w14:paraId="1FBB89E6" w14:textId="77777777" w:rsidR="0048701E" w:rsidRPr="0048701E" w:rsidRDefault="0048701E" w:rsidP="0048701E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080"/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</w:pPr>
    </w:p>
    <w:p w14:paraId="78A5F9EB" w14:textId="56E53B28" w:rsidR="0048701E" w:rsidRPr="0048701E" w:rsidRDefault="0048701E" w:rsidP="0048701E">
      <w:pPr>
        <w:ind w:firstLine="360"/>
      </w:pPr>
      <w:r w:rsidRPr="0048701E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>Expected:</w:t>
      </w:r>
      <w:r w:rsidRPr="0048701E">
        <w:t xml:space="preserve"> Then Jobs table is sorted in ascending order of </w:t>
      </w:r>
      <w:r>
        <w:t>Operations</w:t>
      </w:r>
    </w:p>
    <w:p w14:paraId="1271A383" w14:textId="77777777" w:rsidR="0048701E" w:rsidRPr="0048701E" w:rsidRDefault="0048701E" w:rsidP="004870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360"/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  <w:r w:rsidRPr="0048701E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>Actual:</w:t>
      </w:r>
      <w:r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 xml:space="preserve"> </w:t>
      </w:r>
      <w:r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  <w:t>Jobs table is not sorted</w:t>
      </w:r>
    </w:p>
    <w:p w14:paraId="2C9A84B9" w14:textId="7868BB63" w:rsidR="0048701E" w:rsidRDefault="0048701E" w:rsidP="004870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360"/>
        <w:rPr>
          <w:noProof/>
        </w:rPr>
      </w:pPr>
      <w:r w:rsidRPr="0048701E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>Screenshots:</w:t>
      </w:r>
      <w:r w:rsidRPr="0048701E">
        <w:rPr>
          <w:noProof/>
        </w:rPr>
        <w:t xml:space="preserve"> </w:t>
      </w:r>
      <w:r w:rsidRPr="0048701E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drawing>
          <wp:inline distT="0" distB="0" distL="0" distR="0" wp14:anchorId="24A8AB0B" wp14:editId="56F60F78">
            <wp:extent cx="2299349" cy="1543463"/>
            <wp:effectExtent l="0" t="0" r="0" b="6350"/>
            <wp:docPr id="878326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262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369989" cy="159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398A" w14:textId="77777777" w:rsidR="0048701E" w:rsidRDefault="0048701E" w:rsidP="004870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360"/>
        <w:rPr>
          <w:noProof/>
        </w:rPr>
      </w:pPr>
    </w:p>
    <w:p w14:paraId="3098519F" w14:textId="4639B9CC" w:rsidR="0048701E" w:rsidRDefault="0048701E" w:rsidP="004870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360"/>
        <w:rPr>
          <w:b/>
          <w:bCs/>
          <w:noProof/>
        </w:rPr>
      </w:pPr>
      <w:r>
        <w:rPr>
          <w:b/>
          <w:bCs/>
          <w:noProof/>
        </w:rPr>
        <w:t>Defect #3: No results displayed when search with Restore, Update or Backup operations</w:t>
      </w:r>
    </w:p>
    <w:p w14:paraId="5F818F64" w14:textId="77777777" w:rsidR="0048701E" w:rsidRPr="0048701E" w:rsidRDefault="0048701E" w:rsidP="004870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360"/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</w:pPr>
      <w:r w:rsidRPr="0048701E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 xml:space="preserve">Steps to reproduce: </w:t>
      </w:r>
    </w:p>
    <w:p w14:paraId="4DAF1693" w14:textId="5FA997ED" w:rsidR="0048701E" w:rsidRDefault="0048701E" w:rsidP="0048701E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</w:pPr>
      <w:r>
        <w:t xml:space="preserve">Given I navigate to the </w:t>
      </w:r>
      <w:proofErr w:type="spellStart"/>
      <w:r>
        <w:t>Joblist</w:t>
      </w:r>
      <w:proofErr w:type="spellEnd"/>
      <w:r>
        <w:t xml:space="preserve"> </w:t>
      </w:r>
      <w:r>
        <w:t>page.</w:t>
      </w:r>
    </w:p>
    <w:p w14:paraId="5101F316" w14:textId="17EDCE77" w:rsidR="0048701E" w:rsidRDefault="0048701E" w:rsidP="0048701E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</w:pPr>
      <w:r>
        <w:t xml:space="preserve">And Search bar is </w:t>
      </w:r>
      <w:r>
        <w:t>displayed.</w:t>
      </w:r>
    </w:p>
    <w:p w14:paraId="52D780E9" w14:textId="08364FCB" w:rsidR="0048701E" w:rsidRDefault="0048701E" w:rsidP="0048701E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</w:pPr>
      <w:r>
        <w:t xml:space="preserve">When I type &lt;operation&gt; in the </w:t>
      </w:r>
      <w:proofErr w:type="spellStart"/>
      <w:r>
        <w:t>Seach</w:t>
      </w:r>
      <w:proofErr w:type="spellEnd"/>
      <w:r>
        <w:t xml:space="preserve"> bar</w:t>
      </w:r>
      <w:r>
        <w:t>.</w:t>
      </w:r>
    </w:p>
    <w:p w14:paraId="689157EF" w14:textId="2DF601CC" w:rsidR="0048701E" w:rsidRPr="0048701E" w:rsidRDefault="0048701E" w:rsidP="004870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firstLine="360"/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</w:pPr>
      <w:r w:rsidRPr="0048701E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>Expected:</w:t>
      </w:r>
      <w:r w:rsidRPr="0048701E">
        <w:t xml:space="preserve"> </w:t>
      </w:r>
      <w:r>
        <w:t>Then Jobs with the Operation &lt;operation&gt; are displayed in the results table</w:t>
      </w:r>
    </w:p>
    <w:p w14:paraId="2AE75D0B" w14:textId="59A78311" w:rsidR="0048701E" w:rsidRPr="0048701E" w:rsidRDefault="0048701E" w:rsidP="004870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360"/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</w:pPr>
      <w:r w:rsidRPr="0048701E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>Actual:</w:t>
      </w:r>
      <w:r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 xml:space="preserve"> </w:t>
      </w:r>
      <w:r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  <w:t xml:space="preserve">Jobs table is not </w:t>
      </w:r>
      <w:r>
        <w:rPr>
          <w:rFonts w:ascii="Helvetica Neue" w:eastAsia="Times New Roman" w:hAnsi="Helvetica Neue" w:cs="Segoe UI"/>
          <w:color w:val="0D0D0D"/>
          <w:kern w:val="0"/>
          <w:sz w:val="22"/>
          <w:szCs w:val="22"/>
          <w14:ligatures w14:val="none"/>
        </w:rPr>
        <w:t>displayed</w:t>
      </w:r>
    </w:p>
    <w:p w14:paraId="08E93415" w14:textId="35EBE6D7" w:rsidR="0048701E" w:rsidRDefault="0048701E" w:rsidP="004870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360"/>
        <w:rPr>
          <w:noProof/>
        </w:rPr>
      </w:pPr>
      <w:r w:rsidRPr="0048701E"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  <w:t>Screenshots:</w:t>
      </w:r>
      <w:r w:rsidRPr="0048701E">
        <w:rPr>
          <w:noProof/>
        </w:rPr>
        <w:t xml:space="preserve"> </w:t>
      </w:r>
      <w:r w:rsidRPr="0048701E">
        <w:rPr>
          <w:noProof/>
        </w:rPr>
        <w:drawing>
          <wp:inline distT="0" distB="0" distL="0" distR="0" wp14:anchorId="360394DB" wp14:editId="1693F2C4">
            <wp:extent cx="3637577" cy="1553743"/>
            <wp:effectExtent l="0" t="0" r="0" b="0"/>
            <wp:docPr id="9221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306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660" cy="156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3860" w14:textId="77777777" w:rsidR="0048701E" w:rsidRPr="0048701E" w:rsidRDefault="0048701E" w:rsidP="004870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360"/>
        <w:rPr>
          <w:rFonts w:ascii="Helvetica Neue" w:eastAsia="Times New Roman" w:hAnsi="Helvetica Neue" w:cs="Segoe UI"/>
          <w:b/>
          <w:bCs/>
          <w:color w:val="0D0D0D"/>
          <w:kern w:val="0"/>
          <w:sz w:val="22"/>
          <w:szCs w:val="22"/>
          <w14:ligatures w14:val="none"/>
        </w:rPr>
      </w:pPr>
    </w:p>
    <w:p w14:paraId="7B930AAD" w14:textId="77777777" w:rsidR="00AA3F89" w:rsidRPr="00D81DF9" w:rsidRDefault="00AA3F89">
      <w:pPr>
        <w:rPr>
          <w:rFonts w:ascii="Helvetica Neue" w:hAnsi="Helvetica Neue"/>
          <w:sz w:val="22"/>
          <w:szCs w:val="22"/>
        </w:rPr>
      </w:pPr>
    </w:p>
    <w:sectPr w:rsidR="00AA3F89" w:rsidRPr="00D8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A33"/>
    <w:multiLevelType w:val="hybridMultilevel"/>
    <w:tmpl w:val="0680B47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91A2E"/>
    <w:multiLevelType w:val="multilevel"/>
    <w:tmpl w:val="21A8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71E4C"/>
    <w:multiLevelType w:val="hybridMultilevel"/>
    <w:tmpl w:val="0680B47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13E33"/>
    <w:multiLevelType w:val="hybridMultilevel"/>
    <w:tmpl w:val="C258574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344BE"/>
    <w:multiLevelType w:val="multilevel"/>
    <w:tmpl w:val="F634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C16E5"/>
    <w:multiLevelType w:val="hybridMultilevel"/>
    <w:tmpl w:val="0680B4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B74C01"/>
    <w:multiLevelType w:val="multilevel"/>
    <w:tmpl w:val="EB6C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56B1F"/>
    <w:multiLevelType w:val="hybridMultilevel"/>
    <w:tmpl w:val="B20606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14101"/>
    <w:multiLevelType w:val="multilevel"/>
    <w:tmpl w:val="F708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318611">
    <w:abstractNumId w:val="1"/>
  </w:num>
  <w:num w:numId="2" w16cid:durableId="1972788632">
    <w:abstractNumId w:val="8"/>
  </w:num>
  <w:num w:numId="3" w16cid:durableId="91751372">
    <w:abstractNumId w:val="6"/>
  </w:num>
  <w:num w:numId="4" w16cid:durableId="1856189529">
    <w:abstractNumId w:val="4"/>
  </w:num>
  <w:num w:numId="5" w16cid:durableId="522865451">
    <w:abstractNumId w:val="7"/>
  </w:num>
  <w:num w:numId="6" w16cid:durableId="1794783137">
    <w:abstractNumId w:val="5"/>
  </w:num>
  <w:num w:numId="7" w16cid:durableId="1727416978">
    <w:abstractNumId w:val="0"/>
  </w:num>
  <w:num w:numId="8" w16cid:durableId="1995987867">
    <w:abstractNumId w:val="2"/>
  </w:num>
  <w:num w:numId="9" w16cid:durableId="88350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F9"/>
    <w:rsid w:val="002958D0"/>
    <w:rsid w:val="002B44E9"/>
    <w:rsid w:val="0048701E"/>
    <w:rsid w:val="00930F97"/>
    <w:rsid w:val="00AA3F89"/>
    <w:rsid w:val="00D8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8D38"/>
  <w15:chartTrackingRefBased/>
  <w15:docId w15:val="{2CE2523F-C31F-734D-AD0A-C7E4BB7C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D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D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D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D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D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D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D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D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1D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81D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Nadukatla</dc:creator>
  <cp:keywords/>
  <dc:description/>
  <cp:lastModifiedBy>Bharath Nadukatla</cp:lastModifiedBy>
  <cp:revision>2</cp:revision>
  <dcterms:created xsi:type="dcterms:W3CDTF">2024-04-18T21:21:00Z</dcterms:created>
  <dcterms:modified xsi:type="dcterms:W3CDTF">2024-04-18T21:34:00Z</dcterms:modified>
</cp:coreProperties>
</file>