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A5768" w14:textId="043EFAC6" w:rsidR="00BD0BE1" w:rsidRDefault="00BD0BE1">
      <w:r>
        <w:t xml:space="preserve">Docker Task 2 </w:t>
      </w:r>
    </w:p>
    <w:p w14:paraId="1F769F3F" w14:textId="28843B21" w:rsidR="00BD0BE1" w:rsidRDefault="000D7C37">
      <w:r w:rsidRPr="000D7C37">
        <w:drawing>
          <wp:inline distT="0" distB="0" distL="0" distR="0" wp14:anchorId="73DD2B64" wp14:editId="26330449">
            <wp:extent cx="5731510" cy="1082675"/>
            <wp:effectExtent l="0" t="0" r="2540" b="3175"/>
            <wp:docPr id="618034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343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6FC9" w14:textId="77777777" w:rsidR="00BD0BE1" w:rsidRDefault="00BD0BE1"/>
    <w:p w14:paraId="69CFC6B5" w14:textId="5067F33E" w:rsidR="00035988" w:rsidRDefault="00BD0BE1">
      <w:r w:rsidRPr="00BD0BE1">
        <w:drawing>
          <wp:inline distT="0" distB="0" distL="0" distR="0" wp14:anchorId="6547D196" wp14:editId="6C198B37">
            <wp:extent cx="5731510" cy="2032000"/>
            <wp:effectExtent l="0" t="0" r="2540" b="6350"/>
            <wp:docPr id="1089210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10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D496" w14:textId="77777777" w:rsidR="00BD0BE1" w:rsidRDefault="00BD0BE1"/>
    <w:p w14:paraId="08A0601B" w14:textId="4CD47CF7" w:rsidR="00BD0BE1" w:rsidRDefault="00BD0BE1">
      <w:r w:rsidRPr="00BD0BE1">
        <w:drawing>
          <wp:inline distT="0" distB="0" distL="0" distR="0" wp14:anchorId="0ECAFC74" wp14:editId="2AA34598">
            <wp:extent cx="5731510" cy="2350770"/>
            <wp:effectExtent l="0" t="0" r="2540" b="0"/>
            <wp:docPr id="988174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744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A9BC" w14:textId="77777777" w:rsidR="000C4CFA" w:rsidRDefault="000C4CFA"/>
    <w:p w14:paraId="0A7ECE0F" w14:textId="57D27A2A" w:rsidR="000C4CFA" w:rsidRDefault="00EB721B">
      <w:r w:rsidRPr="00EB721B">
        <w:drawing>
          <wp:inline distT="0" distB="0" distL="0" distR="0" wp14:anchorId="40A58E06" wp14:editId="103B8C86">
            <wp:extent cx="5731510" cy="464185"/>
            <wp:effectExtent l="0" t="0" r="2540" b="0"/>
            <wp:docPr id="1836669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69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9D01" w14:textId="17C2F01D" w:rsidR="00BD0BE1" w:rsidRDefault="00EB721B">
      <w:r w:rsidRPr="00EB721B">
        <w:lastRenderedPageBreak/>
        <w:drawing>
          <wp:inline distT="0" distB="0" distL="0" distR="0" wp14:anchorId="2C825689" wp14:editId="60723CA9">
            <wp:extent cx="5731510" cy="2350135"/>
            <wp:effectExtent l="0" t="0" r="2540" b="0"/>
            <wp:docPr id="73307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714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58C4" w14:textId="77777777" w:rsidR="00BD0BE1" w:rsidRDefault="00BD0BE1"/>
    <w:p w14:paraId="7951256D" w14:textId="77777777" w:rsidR="00EB721B" w:rsidRDefault="00EB721B"/>
    <w:p w14:paraId="14A92A84" w14:textId="661D130B" w:rsidR="00EB721B" w:rsidRDefault="00EB721B">
      <w:r w:rsidRPr="00EB721B">
        <w:drawing>
          <wp:inline distT="0" distB="0" distL="0" distR="0" wp14:anchorId="04707A9F" wp14:editId="69D9507F">
            <wp:extent cx="5731510" cy="1405890"/>
            <wp:effectExtent l="0" t="0" r="2540" b="3810"/>
            <wp:docPr id="1304531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31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E1"/>
    <w:rsid w:val="00016BF1"/>
    <w:rsid w:val="00035988"/>
    <w:rsid w:val="000C4CFA"/>
    <w:rsid w:val="000D7C37"/>
    <w:rsid w:val="00574A90"/>
    <w:rsid w:val="00A93DAC"/>
    <w:rsid w:val="00BD0BE1"/>
    <w:rsid w:val="00D518EC"/>
    <w:rsid w:val="00EB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59BC3B2C"/>
  <w15:chartTrackingRefBased/>
  <w15:docId w15:val="{747F4242-0580-4742-85BE-66F265F2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B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B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B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B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B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B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B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B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B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B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B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O</dc:creator>
  <cp:keywords/>
  <dc:description/>
  <cp:lastModifiedBy>Bharath O</cp:lastModifiedBy>
  <cp:revision>3</cp:revision>
  <dcterms:created xsi:type="dcterms:W3CDTF">2025-09-22T10:30:00Z</dcterms:created>
  <dcterms:modified xsi:type="dcterms:W3CDTF">2025-09-22T10:49:00Z</dcterms:modified>
</cp:coreProperties>
</file>