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15246" w14:textId="50F02649" w:rsidR="00035988" w:rsidRDefault="002A0859">
      <w:r w:rsidRPr="002A0859">
        <w:drawing>
          <wp:inline distT="0" distB="0" distL="0" distR="0" wp14:anchorId="27F9A7F2" wp14:editId="68EFEEB7">
            <wp:extent cx="5731510" cy="1671320"/>
            <wp:effectExtent l="0" t="0" r="2540" b="5080"/>
            <wp:docPr id="176365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50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8C64" w14:textId="77777777" w:rsidR="00E2156C" w:rsidRDefault="00E2156C"/>
    <w:p w14:paraId="10FBE90B" w14:textId="1F3A8681" w:rsidR="00E2156C" w:rsidRPr="005C4B86" w:rsidRDefault="00F60098">
      <w:pPr>
        <w:rPr>
          <w:b/>
          <w:bCs/>
          <w:sz w:val="30"/>
          <w:szCs w:val="30"/>
          <w:u w:val="single"/>
        </w:rPr>
      </w:pPr>
      <w:r w:rsidRPr="005C4B86">
        <w:rPr>
          <w:b/>
          <w:bCs/>
          <w:sz w:val="30"/>
          <w:szCs w:val="30"/>
          <w:u w:val="single"/>
        </w:rPr>
        <w:t xml:space="preserve">Docker Container Commands : </w:t>
      </w:r>
    </w:p>
    <w:p w14:paraId="2314AE97" w14:textId="27BF0CD7" w:rsidR="000C386B" w:rsidRDefault="000C386B">
      <w:pPr>
        <w:rPr>
          <w:b/>
          <w:bCs/>
          <w:sz w:val="30"/>
          <w:szCs w:val="30"/>
        </w:rPr>
      </w:pPr>
      <w:r w:rsidRPr="000C386B">
        <w:rPr>
          <w:b/>
          <w:bCs/>
          <w:sz w:val="30"/>
          <w:szCs w:val="30"/>
        </w:rPr>
        <w:drawing>
          <wp:inline distT="0" distB="0" distL="0" distR="0" wp14:anchorId="675C4AA7" wp14:editId="67025D1C">
            <wp:extent cx="5731510" cy="1010285"/>
            <wp:effectExtent l="0" t="0" r="2540" b="0"/>
            <wp:docPr id="201287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75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2ED9" w14:textId="23228DA8" w:rsidR="00B854B2" w:rsidRDefault="00B854B2">
      <w:pPr>
        <w:rPr>
          <w:b/>
          <w:bCs/>
          <w:sz w:val="30"/>
          <w:szCs w:val="30"/>
        </w:rPr>
      </w:pPr>
    </w:p>
    <w:p w14:paraId="66D46E6D" w14:textId="4575CEF2" w:rsidR="00B854B2" w:rsidRDefault="00B854B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 a container from image :</w:t>
      </w:r>
    </w:p>
    <w:p w14:paraId="7C0377D9" w14:textId="47F534C7" w:rsidR="00B854B2" w:rsidRDefault="00B854B2">
      <w:pPr>
        <w:rPr>
          <w:b/>
          <w:bCs/>
          <w:sz w:val="30"/>
          <w:szCs w:val="30"/>
        </w:rPr>
      </w:pPr>
      <w:r w:rsidRPr="00B854B2">
        <w:rPr>
          <w:b/>
          <w:bCs/>
          <w:sz w:val="30"/>
          <w:szCs w:val="30"/>
        </w:rPr>
        <w:drawing>
          <wp:inline distT="0" distB="0" distL="0" distR="0" wp14:anchorId="24F68EA3" wp14:editId="1897225B">
            <wp:extent cx="5731510" cy="708660"/>
            <wp:effectExtent l="0" t="0" r="2540" b="0"/>
            <wp:docPr id="148751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14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1AB8" w14:textId="4C97831E" w:rsidR="00B854B2" w:rsidRDefault="005C4B86">
      <w:pPr>
        <w:rPr>
          <w:b/>
          <w:bCs/>
          <w:sz w:val="30"/>
          <w:szCs w:val="30"/>
        </w:rPr>
      </w:pPr>
      <w:r w:rsidRPr="005C4B86">
        <w:rPr>
          <w:b/>
          <w:bCs/>
          <w:sz w:val="30"/>
          <w:szCs w:val="30"/>
        </w:rPr>
        <w:drawing>
          <wp:inline distT="0" distB="0" distL="0" distR="0" wp14:anchorId="6B8DECBD" wp14:editId="51E5DF20">
            <wp:extent cx="5731510" cy="1235075"/>
            <wp:effectExtent l="0" t="0" r="2540" b="3175"/>
            <wp:docPr id="116528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88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B116" w14:textId="5B77445E" w:rsidR="000E6DC2" w:rsidRDefault="000E6DC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Start / Stop Containers :</w:t>
      </w:r>
    </w:p>
    <w:p w14:paraId="0CCF7847" w14:textId="0EEA687D" w:rsidR="000E6DC2" w:rsidRDefault="000E6DC2">
      <w:pPr>
        <w:rPr>
          <w:b/>
          <w:bCs/>
          <w:sz w:val="30"/>
          <w:szCs w:val="30"/>
        </w:rPr>
      </w:pPr>
      <w:r w:rsidRPr="000E6DC2">
        <w:rPr>
          <w:b/>
          <w:bCs/>
          <w:sz w:val="30"/>
          <w:szCs w:val="30"/>
        </w:rPr>
        <w:drawing>
          <wp:inline distT="0" distB="0" distL="0" distR="0" wp14:anchorId="51B743C6" wp14:editId="148DD6F5">
            <wp:extent cx="5731510" cy="1380490"/>
            <wp:effectExtent l="0" t="0" r="2540" b="0"/>
            <wp:docPr id="81871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13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7FED" w14:textId="291313CF" w:rsidR="000C386B" w:rsidRDefault="004C6F4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Pause / </w:t>
      </w:r>
      <w:r w:rsidR="004C1E62">
        <w:rPr>
          <w:b/>
          <w:bCs/>
          <w:sz w:val="30"/>
          <w:szCs w:val="30"/>
        </w:rPr>
        <w:t>U</w:t>
      </w:r>
      <w:r>
        <w:rPr>
          <w:b/>
          <w:bCs/>
          <w:sz w:val="30"/>
          <w:szCs w:val="30"/>
        </w:rPr>
        <w:t>npause Containers :</w:t>
      </w:r>
    </w:p>
    <w:p w14:paraId="4E54C372" w14:textId="77777777" w:rsidR="004C6F48" w:rsidRDefault="004C6F48">
      <w:pPr>
        <w:rPr>
          <w:b/>
          <w:bCs/>
          <w:sz w:val="30"/>
          <w:szCs w:val="30"/>
        </w:rPr>
      </w:pPr>
    </w:p>
    <w:p w14:paraId="791C8FF6" w14:textId="17CF1E22" w:rsidR="004C6F48" w:rsidRDefault="004C6F48">
      <w:pPr>
        <w:rPr>
          <w:b/>
          <w:bCs/>
          <w:sz w:val="30"/>
          <w:szCs w:val="30"/>
        </w:rPr>
      </w:pPr>
      <w:r w:rsidRPr="004C6F48">
        <w:rPr>
          <w:b/>
          <w:bCs/>
          <w:sz w:val="30"/>
          <w:szCs w:val="30"/>
        </w:rPr>
        <w:drawing>
          <wp:inline distT="0" distB="0" distL="0" distR="0" wp14:anchorId="7FC3B56C" wp14:editId="27FC7230">
            <wp:extent cx="5731510" cy="1589405"/>
            <wp:effectExtent l="0" t="0" r="2540" b="0"/>
            <wp:docPr id="209006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67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609B" w14:textId="77777777" w:rsidR="007B07F0" w:rsidRDefault="007B07F0">
      <w:pPr>
        <w:rPr>
          <w:b/>
          <w:bCs/>
          <w:sz w:val="30"/>
          <w:szCs w:val="30"/>
        </w:rPr>
      </w:pPr>
    </w:p>
    <w:p w14:paraId="6EA3E102" w14:textId="42D32F14" w:rsidR="007B07F0" w:rsidRDefault="007B07F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Rename / Restart Containers : </w:t>
      </w:r>
    </w:p>
    <w:p w14:paraId="3CED5515" w14:textId="314E156E" w:rsidR="007B07F0" w:rsidRDefault="007B07F0">
      <w:pPr>
        <w:rPr>
          <w:b/>
          <w:bCs/>
          <w:sz w:val="30"/>
          <w:szCs w:val="30"/>
        </w:rPr>
      </w:pPr>
      <w:r w:rsidRPr="007B07F0">
        <w:rPr>
          <w:b/>
          <w:bCs/>
          <w:sz w:val="30"/>
          <w:szCs w:val="30"/>
        </w:rPr>
        <w:drawing>
          <wp:inline distT="0" distB="0" distL="0" distR="0" wp14:anchorId="1B98EAE4" wp14:editId="14096EAB">
            <wp:extent cx="5731510" cy="1848485"/>
            <wp:effectExtent l="0" t="0" r="2540" b="0"/>
            <wp:docPr id="69764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45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D699" w14:textId="77777777" w:rsidR="001F0C49" w:rsidRDefault="001F0C49">
      <w:pPr>
        <w:rPr>
          <w:b/>
          <w:bCs/>
          <w:sz w:val="30"/>
          <w:szCs w:val="30"/>
        </w:rPr>
      </w:pPr>
    </w:p>
    <w:p w14:paraId="5F3C582D" w14:textId="20FC23AD" w:rsidR="001F0C49" w:rsidRDefault="00A47DB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Docker stats command</w:t>
      </w:r>
    </w:p>
    <w:p w14:paraId="605BD288" w14:textId="516855A1" w:rsidR="00A47DBF" w:rsidRDefault="00A47DBF">
      <w:pPr>
        <w:rPr>
          <w:b/>
          <w:bCs/>
          <w:sz w:val="30"/>
          <w:szCs w:val="30"/>
        </w:rPr>
      </w:pPr>
      <w:r w:rsidRPr="00A47DBF">
        <w:rPr>
          <w:b/>
          <w:bCs/>
          <w:sz w:val="30"/>
          <w:szCs w:val="30"/>
        </w:rPr>
        <w:drawing>
          <wp:inline distT="0" distB="0" distL="0" distR="0" wp14:anchorId="2AA9DE07" wp14:editId="2F271A67">
            <wp:extent cx="5731510" cy="871220"/>
            <wp:effectExtent l="0" t="0" r="2540" b="5080"/>
            <wp:docPr id="175362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26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2DC7" w14:textId="77777777" w:rsidR="008D6567" w:rsidRDefault="008D6567">
      <w:pPr>
        <w:rPr>
          <w:b/>
          <w:bCs/>
          <w:sz w:val="30"/>
          <w:szCs w:val="30"/>
        </w:rPr>
      </w:pPr>
    </w:p>
    <w:p w14:paraId="18E6873D" w14:textId="3B8B6F59" w:rsidR="008D6567" w:rsidRDefault="008D656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Docker inspect command</w:t>
      </w:r>
    </w:p>
    <w:p w14:paraId="5774D40E" w14:textId="77777777" w:rsidR="008D6567" w:rsidRDefault="008D6567">
      <w:pPr>
        <w:rPr>
          <w:b/>
          <w:bCs/>
          <w:sz w:val="30"/>
          <w:szCs w:val="30"/>
        </w:rPr>
      </w:pPr>
    </w:p>
    <w:p w14:paraId="3F5E2D0B" w14:textId="6C48E7BF" w:rsidR="008D6567" w:rsidRDefault="0049552E">
      <w:pPr>
        <w:rPr>
          <w:b/>
          <w:bCs/>
          <w:sz w:val="30"/>
          <w:szCs w:val="30"/>
        </w:rPr>
      </w:pPr>
      <w:r w:rsidRPr="0049552E">
        <w:rPr>
          <w:b/>
          <w:bCs/>
          <w:sz w:val="30"/>
          <w:szCs w:val="30"/>
        </w:rPr>
        <w:lastRenderedPageBreak/>
        <w:drawing>
          <wp:inline distT="0" distB="0" distL="0" distR="0" wp14:anchorId="43EF8054" wp14:editId="70517643">
            <wp:extent cx="5731510" cy="2238375"/>
            <wp:effectExtent l="0" t="0" r="2540" b="9525"/>
            <wp:docPr id="186257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71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C9E7" w14:textId="77777777" w:rsidR="0049552E" w:rsidRDefault="0049552E">
      <w:pPr>
        <w:rPr>
          <w:b/>
          <w:bCs/>
          <w:sz w:val="30"/>
          <w:szCs w:val="30"/>
        </w:rPr>
      </w:pPr>
    </w:p>
    <w:p w14:paraId="2763C27E" w14:textId="2E60BA9A" w:rsidR="0049552E" w:rsidRDefault="00781942">
      <w:pPr>
        <w:rPr>
          <w:b/>
          <w:bCs/>
          <w:sz w:val="30"/>
          <w:szCs w:val="30"/>
        </w:rPr>
      </w:pPr>
      <w:r w:rsidRPr="00781942">
        <w:rPr>
          <w:b/>
          <w:bCs/>
          <w:sz w:val="30"/>
          <w:szCs w:val="30"/>
        </w:rPr>
        <w:drawing>
          <wp:inline distT="0" distB="0" distL="0" distR="0" wp14:anchorId="4FE36436" wp14:editId="356EB084">
            <wp:extent cx="5731510" cy="2762250"/>
            <wp:effectExtent l="0" t="0" r="2540" b="0"/>
            <wp:docPr id="24198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88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E92B" w14:textId="77777777" w:rsidR="003D7DE3" w:rsidRDefault="003D7DE3">
      <w:pPr>
        <w:rPr>
          <w:b/>
          <w:bCs/>
          <w:sz w:val="30"/>
          <w:szCs w:val="30"/>
        </w:rPr>
      </w:pPr>
    </w:p>
    <w:p w14:paraId="04F4217C" w14:textId="63ED5B29" w:rsidR="003D7DE3" w:rsidRDefault="003D7DE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Docker logs and docker kill command</w:t>
      </w:r>
    </w:p>
    <w:p w14:paraId="5979D507" w14:textId="6E3B9809" w:rsidR="003D7DE3" w:rsidRDefault="003D7DE3">
      <w:pPr>
        <w:rPr>
          <w:b/>
          <w:bCs/>
          <w:sz w:val="30"/>
          <w:szCs w:val="30"/>
        </w:rPr>
      </w:pPr>
      <w:r w:rsidRPr="003D7DE3">
        <w:rPr>
          <w:b/>
          <w:bCs/>
          <w:sz w:val="30"/>
          <w:szCs w:val="30"/>
        </w:rPr>
        <w:drawing>
          <wp:inline distT="0" distB="0" distL="0" distR="0" wp14:anchorId="7F448747" wp14:editId="3AF5929E">
            <wp:extent cx="5731510" cy="1999615"/>
            <wp:effectExtent l="0" t="0" r="2540" b="635"/>
            <wp:docPr id="25438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84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087E" w14:textId="03062A0B" w:rsidR="002E6F51" w:rsidRDefault="002E6F5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Docker remove container :</w:t>
      </w:r>
    </w:p>
    <w:p w14:paraId="51F7330E" w14:textId="2E9C569F" w:rsidR="002E6F51" w:rsidRDefault="002E6F51">
      <w:pPr>
        <w:rPr>
          <w:b/>
          <w:bCs/>
          <w:sz w:val="30"/>
          <w:szCs w:val="30"/>
        </w:rPr>
      </w:pPr>
      <w:r w:rsidRPr="002E6F51">
        <w:rPr>
          <w:b/>
          <w:bCs/>
          <w:sz w:val="30"/>
          <w:szCs w:val="30"/>
        </w:rPr>
        <w:lastRenderedPageBreak/>
        <w:drawing>
          <wp:inline distT="0" distB="0" distL="0" distR="0" wp14:anchorId="3EB3D57F" wp14:editId="59C7112C">
            <wp:extent cx="5731510" cy="1271270"/>
            <wp:effectExtent l="0" t="0" r="2540" b="5080"/>
            <wp:docPr id="102155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55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6887" w14:textId="7F4D79CC" w:rsidR="00A47DBF" w:rsidRDefault="00A47DBF">
      <w:pPr>
        <w:rPr>
          <w:b/>
          <w:bCs/>
          <w:sz w:val="30"/>
          <w:szCs w:val="30"/>
        </w:rPr>
      </w:pPr>
    </w:p>
    <w:p w14:paraId="5EF8776D" w14:textId="2BBD897C" w:rsidR="00BE1A20" w:rsidRPr="00BE1A20" w:rsidRDefault="00BE1A20">
      <w:pPr>
        <w:rPr>
          <w:b/>
          <w:bCs/>
          <w:sz w:val="30"/>
          <w:szCs w:val="30"/>
          <w:u w:val="single"/>
        </w:rPr>
      </w:pPr>
      <w:r w:rsidRPr="00BE1A20">
        <w:rPr>
          <w:b/>
          <w:bCs/>
          <w:sz w:val="30"/>
          <w:szCs w:val="30"/>
          <w:u w:val="single"/>
        </w:rPr>
        <w:t xml:space="preserve">Docker Volumes : </w:t>
      </w:r>
    </w:p>
    <w:p w14:paraId="483B225E" w14:textId="77777777" w:rsidR="00FB6C90" w:rsidRDefault="00FB6C90" w:rsidP="005C4B86">
      <w:pPr>
        <w:tabs>
          <w:tab w:val="left" w:pos="3450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 a Volume and mount to container and verify its mounted:</w:t>
      </w:r>
    </w:p>
    <w:p w14:paraId="163C3241" w14:textId="77777777" w:rsidR="00F40799" w:rsidRDefault="00FB6C90" w:rsidP="005C4B86">
      <w:pPr>
        <w:tabs>
          <w:tab w:val="left" w:pos="3450"/>
        </w:tabs>
        <w:rPr>
          <w:b/>
          <w:bCs/>
          <w:sz w:val="30"/>
          <w:szCs w:val="30"/>
        </w:rPr>
      </w:pPr>
      <w:r w:rsidRPr="00FB6C90">
        <w:rPr>
          <w:b/>
          <w:bCs/>
          <w:sz w:val="30"/>
          <w:szCs w:val="30"/>
        </w:rPr>
        <w:drawing>
          <wp:inline distT="0" distB="0" distL="0" distR="0" wp14:anchorId="39865BE3" wp14:editId="7A99B70F">
            <wp:extent cx="5731510" cy="1998345"/>
            <wp:effectExtent l="0" t="0" r="2540" b="1905"/>
            <wp:docPr id="26683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394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A10E" w14:textId="77777777" w:rsidR="00F40799" w:rsidRDefault="00F40799" w:rsidP="005C4B86">
      <w:pPr>
        <w:tabs>
          <w:tab w:val="left" w:pos="3450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Removing a Volume </w:t>
      </w:r>
    </w:p>
    <w:p w14:paraId="010B9C8E" w14:textId="77777777" w:rsidR="00F40799" w:rsidRDefault="00F40799" w:rsidP="005C4B86">
      <w:pPr>
        <w:tabs>
          <w:tab w:val="left" w:pos="3450"/>
        </w:tabs>
        <w:rPr>
          <w:b/>
          <w:bCs/>
          <w:sz w:val="30"/>
          <w:szCs w:val="30"/>
        </w:rPr>
      </w:pPr>
      <w:r w:rsidRPr="00F40799">
        <w:rPr>
          <w:b/>
          <w:bCs/>
          <w:sz w:val="30"/>
          <w:szCs w:val="30"/>
        </w:rPr>
        <w:drawing>
          <wp:inline distT="0" distB="0" distL="0" distR="0" wp14:anchorId="5DCA1551" wp14:editId="486F56DB">
            <wp:extent cx="5731510" cy="2623820"/>
            <wp:effectExtent l="0" t="0" r="2540" b="5080"/>
            <wp:docPr id="84872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200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F972" w14:textId="77777777" w:rsidR="00421A24" w:rsidRDefault="00421A24" w:rsidP="005C4B86">
      <w:pPr>
        <w:tabs>
          <w:tab w:val="left" w:pos="3450"/>
        </w:tabs>
        <w:rPr>
          <w:b/>
          <w:bCs/>
          <w:sz w:val="30"/>
          <w:szCs w:val="30"/>
        </w:rPr>
      </w:pPr>
    </w:p>
    <w:p w14:paraId="53104B8B" w14:textId="77777777" w:rsidR="00421A24" w:rsidRDefault="00421A24" w:rsidP="005C4B86">
      <w:pPr>
        <w:tabs>
          <w:tab w:val="left" w:pos="3450"/>
        </w:tabs>
        <w:rPr>
          <w:b/>
          <w:bCs/>
          <w:sz w:val="30"/>
          <w:szCs w:val="30"/>
          <w:u w:val="single"/>
        </w:rPr>
      </w:pPr>
    </w:p>
    <w:p w14:paraId="2C6A75DC" w14:textId="77777777" w:rsidR="00421A24" w:rsidRDefault="00421A24" w:rsidP="005C4B86">
      <w:pPr>
        <w:tabs>
          <w:tab w:val="left" w:pos="3450"/>
        </w:tabs>
        <w:rPr>
          <w:b/>
          <w:bCs/>
          <w:sz w:val="30"/>
          <w:szCs w:val="30"/>
          <w:u w:val="single"/>
        </w:rPr>
      </w:pPr>
    </w:p>
    <w:p w14:paraId="19F23F06" w14:textId="332EFB46" w:rsidR="00BE1A20" w:rsidRPr="00421A24" w:rsidRDefault="00421A24" w:rsidP="005C4B86">
      <w:pPr>
        <w:tabs>
          <w:tab w:val="left" w:pos="3450"/>
        </w:tabs>
        <w:rPr>
          <w:b/>
          <w:bCs/>
          <w:sz w:val="30"/>
          <w:szCs w:val="30"/>
          <w:u w:val="single"/>
        </w:rPr>
      </w:pPr>
      <w:r w:rsidRPr="00421A24">
        <w:rPr>
          <w:b/>
          <w:bCs/>
          <w:sz w:val="30"/>
          <w:szCs w:val="30"/>
          <w:u w:val="single"/>
        </w:rPr>
        <w:lastRenderedPageBreak/>
        <w:t>Docke</w:t>
      </w:r>
      <w:r>
        <w:rPr>
          <w:b/>
          <w:bCs/>
          <w:sz w:val="30"/>
          <w:szCs w:val="30"/>
          <w:u w:val="single"/>
        </w:rPr>
        <w:t>r</w:t>
      </w:r>
      <w:r w:rsidRPr="00421A24">
        <w:rPr>
          <w:b/>
          <w:bCs/>
          <w:sz w:val="30"/>
          <w:szCs w:val="30"/>
          <w:u w:val="single"/>
        </w:rPr>
        <w:t xml:space="preserve"> Network : </w:t>
      </w:r>
      <w:r w:rsidR="005C4B86" w:rsidRPr="00421A24">
        <w:rPr>
          <w:b/>
          <w:bCs/>
          <w:sz w:val="30"/>
          <w:szCs w:val="30"/>
          <w:u w:val="single"/>
        </w:rPr>
        <w:tab/>
      </w:r>
    </w:p>
    <w:p w14:paraId="07CD0DE3" w14:textId="45FB77BC" w:rsidR="00A47DBF" w:rsidRDefault="00421A2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 Docker Network</w:t>
      </w:r>
    </w:p>
    <w:p w14:paraId="0AD753FF" w14:textId="23F4F28E" w:rsidR="00421A24" w:rsidRDefault="00421A24">
      <w:pPr>
        <w:rPr>
          <w:b/>
          <w:bCs/>
          <w:sz w:val="30"/>
          <w:szCs w:val="30"/>
        </w:rPr>
      </w:pPr>
      <w:r w:rsidRPr="00421A24">
        <w:rPr>
          <w:b/>
          <w:bCs/>
          <w:sz w:val="30"/>
          <w:szCs w:val="30"/>
        </w:rPr>
        <w:drawing>
          <wp:inline distT="0" distB="0" distL="0" distR="0" wp14:anchorId="0709F57A" wp14:editId="56180154">
            <wp:extent cx="5731510" cy="1595120"/>
            <wp:effectExtent l="0" t="0" r="2540" b="5080"/>
            <wp:docPr id="177024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454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46E9" w14:textId="77777777" w:rsidR="003C74D2" w:rsidRDefault="003C74D2">
      <w:pPr>
        <w:rPr>
          <w:b/>
          <w:bCs/>
          <w:sz w:val="30"/>
          <w:szCs w:val="30"/>
        </w:rPr>
      </w:pPr>
    </w:p>
    <w:p w14:paraId="427F1772" w14:textId="393CEF94" w:rsidR="003C74D2" w:rsidRDefault="003C74D2">
      <w:pPr>
        <w:rPr>
          <w:b/>
          <w:bCs/>
          <w:sz w:val="30"/>
          <w:szCs w:val="30"/>
        </w:rPr>
      </w:pPr>
      <w:r w:rsidRPr="003C74D2">
        <w:rPr>
          <w:b/>
          <w:bCs/>
          <w:sz w:val="30"/>
          <w:szCs w:val="30"/>
        </w:rPr>
        <w:drawing>
          <wp:inline distT="0" distB="0" distL="0" distR="0" wp14:anchorId="71BFE624" wp14:editId="0E616A19">
            <wp:extent cx="5731510" cy="478155"/>
            <wp:effectExtent l="0" t="0" r="2540" b="0"/>
            <wp:docPr id="40750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043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F748" w14:textId="77777777" w:rsidR="003C74D2" w:rsidRDefault="003C74D2">
      <w:pPr>
        <w:rPr>
          <w:b/>
          <w:bCs/>
          <w:sz w:val="30"/>
          <w:szCs w:val="30"/>
        </w:rPr>
      </w:pPr>
    </w:p>
    <w:p w14:paraId="10BA1B93" w14:textId="1737B8A3" w:rsidR="003C74D2" w:rsidRDefault="00DC2A2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Docker Connect Network</w:t>
      </w:r>
    </w:p>
    <w:p w14:paraId="21DB7A61" w14:textId="2CC71E9E" w:rsidR="00DC2A2B" w:rsidRDefault="00DC2A2B">
      <w:pPr>
        <w:rPr>
          <w:b/>
          <w:bCs/>
          <w:sz w:val="30"/>
          <w:szCs w:val="30"/>
        </w:rPr>
      </w:pPr>
      <w:r w:rsidRPr="00DC2A2B">
        <w:rPr>
          <w:b/>
          <w:bCs/>
          <w:sz w:val="30"/>
          <w:szCs w:val="30"/>
        </w:rPr>
        <w:drawing>
          <wp:inline distT="0" distB="0" distL="0" distR="0" wp14:anchorId="6DEE50D6" wp14:editId="4BAD2523">
            <wp:extent cx="5731510" cy="1718310"/>
            <wp:effectExtent l="0" t="0" r="2540" b="0"/>
            <wp:docPr id="206789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993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3775" w14:textId="195B27A5" w:rsidR="00DC2A2B" w:rsidRDefault="005F14F8" w:rsidP="005F14F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Docker Disconnect Network and remove network</w:t>
      </w:r>
    </w:p>
    <w:p w14:paraId="56DDA8E6" w14:textId="229953B4" w:rsidR="005F14F8" w:rsidRDefault="005F14F8" w:rsidP="005F14F8">
      <w:pPr>
        <w:rPr>
          <w:b/>
          <w:bCs/>
          <w:sz w:val="30"/>
          <w:szCs w:val="30"/>
        </w:rPr>
      </w:pPr>
      <w:r w:rsidRPr="005F14F8">
        <w:rPr>
          <w:b/>
          <w:bCs/>
          <w:sz w:val="30"/>
          <w:szCs w:val="30"/>
        </w:rPr>
        <w:drawing>
          <wp:inline distT="0" distB="0" distL="0" distR="0" wp14:anchorId="6F2CE40C" wp14:editId="313835BA">
            <wp:extent cx="5731510" cy="1802130"/>
            <wp:effectExtent l="0" t="0" r="2540" b="7620"/>
            <wp:docPr id="195181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140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D847" w14:textId="77777777" w:rsidR="00DC2A2B" w:rsidRPr="00F60098" w:rsidRDefault="00DC2A2B">
      <w:pPr>
        <w:rPr>
          <w:b/>
          <w:bCs/>
          <w:sz w:val="30"/>
          <w:szCs w:val="30"/>
        </w:rPr>
      </w:pPr>
    </w:p>
    <w:sectPr w:rsidR="00DC2A2B" w:rsidRPr="00F60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59"/>
    <w:rsid w:val="00016BF1"/>
    <w:rsid w:val="00035988"/>
    <w:rsid w:val="000C386B"/>
    <w:rsid w:val="000E6DC2"/>
    <w:rsid w:val="001F0C49"/>
    <w:rsid w:val="002A0859"/>
    <w:rsid w:val="002E6F51"/>
    <w:rsid w:val="003C74D2"/>
    <w:rsid w:val="003D7DE3"/>
    <w:rsid w:val="00421A24"/>
    <w:rsid w:val="0049552E"/>
    <w:rsid w:val="004C1E62"/>
    <w:rsid w:val="004C6F48"/>
    <w:rsid w:val="00574A90"/>
    <w:rsid w:val="005C1EF0"/>
    <w:rsid w:val="005C4B86"/>
    <w:rsid w:val="005F14F8"/>
    <w:rsid w:val="00781942"/>
    <w:rsid w:val="007B07F0"/>
    <w:rsid w:val="008D6567"/>
    <w:rsid w:val="00A47DBF"/>
    <w:rsid w:val="00AF1052"/>
    <w:rsid w:val="00B854B2"/>
    <w:rsid w:val="00BE1A20"/>
    <w:rsid w:val="00CF0828"/>
    <w:rsid w:val="00D518EC"/>
    <w:rsid w:val="00DC2A2B"/>
    <w:rsid w:val="00E2156C"/>
    <w:rsid w:val="00F40799"/>
    <w:rsid w:val="00F60098"/>
    <w:rsid w:val="00FB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0BE3961E"/>
  <w15:chartTrackingRefBased/>
  <w15:docId w15:val="{DDA6FFD7-C8B7-46E8-9CFC-A37331CA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8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8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8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8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8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8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8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8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8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8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O</dc:creator>
  <cp:keywords/>
  <dc:description/>
  <cp:lastModifiedBy>Bharath O</cp:lastModifiedBy>
  <cp:revision>42</cp:revision>
  <dcterms:created xsi:type="dcterms:W3CDTF">2025-09-20T06:27:00Z</dcterms:created>
  <dcterms:modified xsi:type="dcterms:W3CDTF">2025-09-20T12:25:00Z</dcterms:modified>
</cp:coreProperties>
</file>