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0DE26" w14:textId="08B5DB01" w:rsidR="00035988" w:rsidRPr="006609E7" w:rsidRDefault="006609E7" w:rsidP="006609E7">
      <w:pPr>
        <w:jc w:val="center"/>
        <w:rPr>
          <w:b/>
          <w:bCs/>
          <w:sz w:val="32"/>
          <w:szCs w:val="32"/>
        </w:rPr>
      </w:pPr>
      <w:r w:rsidRPr="006609E7">
        <w:rPr>
          <w:b/>
          <w:bCs/>
          <w:sz w:val="32"/>
          <w:szCs w:val="32"/>
        </w:rPr>
        <w:t>Guvi Final Project</w:t>
      </w:r>
    </w:p>
    <w:p w14:paraId="5360CA7A" w14:textId="77777777" w:rsidR="006609E7" w:rsidRDefault="006609E7"/>
    <w:p w14:paraId="349A6D73" w14:textId="05544E38" w:rsidR="00E169ED" w:rsidRDefault="00E169ED">
      <w:r>
        <w:t>Github repo URL :</w:t>
      </w:r>
      <w:r w:rsidR="005E2A08">
        <w:t xml:space="preserve"> </w:t>
      </w:r>
      <w:r w:rsidR="005E2A08" w:rsidRPr="005E2A08">
        <w:t>https://github.com/bharatho145/guviproject</w:t>
      </w:r>
    </w:p>
    <w:p w14:paraId="17716AC1" w14:textId="7434883B" w:rsidR="00C00CE0" w:rsidRDefault="00C00CE0">
      <w:r>
        <w:t xml:space="preserve">Deployed Site URL : </w:t>
      </w:r>
      <w:r w:rsidR="00D30CCF">
        <w:t xml:space="preserve"> </w:t>
      </w:r>
      <w:r w:rsidR="00A7240E" w:rsidRPr="00A7240E">
        <w:t>http://44.211.40.104/</w:t>
      </w:r>
    </w:p>
    <w:p w14:paraId="3DAA39E7" w14:textId="6E374354" w:rsidR="00C00CE0" w:rsidRDefault="00C00CE0">
      <w:r>
        <w:t xml:space="preserve">Docker Image Name: </w:t>
      </w:r>
      <w:r w:rsidR="00A7240E" w:rsidRPr="00A7240E">
        <w:t>https://hub.docker.com/repository/docker/bharath145/dev_repo_guvitask/general</w:t>
      </w:r>
    </w:p>
    <w:p w14:paraId="4B95F81A" w14:textId="77777777" w:rsidR="00C00CE0" w:rsidRPr="00C00CE0" w:rsidRDefault="00C00CE0">
      <w:pPr>
        <w:rPr>
          <w:b/>
          <w:bCs/>
          <w:sz w:val="26"/>
          <w:szCs w:val="26"/>
        </w:rPr>
      </w:pPr>
    </w:p>
    <w:p w14:paraId="44AC7B52" w14:textId="6D0FD6FE" w:rsidR="00E169ED" w:rsidRDefault="00C00CE0" w:rsidP="00B11783">
      <w:pPr>
        <w:rPr>
          <w:b/>
          <w:bCs/>
          <w:sz w:val="26"/>
          <w:szCs w:val="26"/>
        </w:rPr>
      </w:pPr>
      <w:r w:rsidRPr="00C00CE0">
        <w:rPr>
          <w:b/>
          <w:bCs/>
          <w:sz w:val="26"/>
          <w:szCs w:val="26"/>
        </w:rPr>
        <w:t>JENKINS SCREENSHOT :</w:t>
      </w:r>
    </w:p>
    <w:p w14:paraId="3631E8F9" w14:textId="2736CF96" w:rsidR="00B11783" w:rsidRDefault="002A2D89">
      <w:r>
        <w:rPr>
          <w:noProof/>
        </w:rPr>
        <w:drawing>
          <wp:inline distT="0" distB="0" distL="0" distR="0" wp14:anchorId="59892998" wp14:editId="2CF4F981">
            <wp:extent cx="5731510" cy="2366645"/>
            <wp:effectExtent l="0" t="0" r="2540" b="0"/>
            <wp:docPr id="16282650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DA4C6" wp14:editId="6F51B761">
            <wp:extent cx="5731510" cy="2762250"/>
            <wp:effectExtent l="0" t="0" r="2540" b="0"/>
            <wp:docPr id="720778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618C" w14:textId="7630938C" w:rsidR="002A2D89" w:rsidRDefault="002A2D89">
      <w:r>
        <w:rPr>
          <w:noProof/>
        </w:rPr>
        <w:lastRenderedPageBreak/>
        <w:drawing>
          <wp:inline distT="0" distB="0" distL="0" distR="0" wp14:anchorId="228AC8DE" wp14:editId="4C44327D">
            <wp:extent cx="5731510" cy="2768600"/>
            <wp:effectExtent l="0" t="0" r="2540" b="0"/>
            <wp:docPr id="149058693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48A5F8" wp14:editId="2A0CE89A">
            <wp:extent cx="5731510" cy="2748915"/>
            <wp:effectExtent l="0" t="0" r="2540" b="0"/>
            <wp:docPr id="13956604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3819" w14:textId="209F97D9" w:rsidR="002A2D89" w:rsidRDefault="002A2D89">
      <w:r>
        <w:rPr>
          <w:noProof/>
        </w:rPr>
        <w:lastRenderedPageBreak/>
        <w:drawing>
          <wp:inline distT="0" distB="0" distL="0" distR="0" wp14:anchorId="786D969C" wp14:editId="07D5A44E">
            <wp:extent cx="5731510" cy="2795270"/>
            <wp:effectExtent l="0" t="0" r="2540" b="5080"/>
            <wp:docPr id="9675567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37E41F" wp14:editId="3D41292E">
            <wp:extent cx="5731510" cy="2760980"/>
            <wp:effectExtent l="0" t="0" r="2540" b="1270"/>
            <wp:docPr id="18312145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74012" wp14:editId="2D84085A">
            <wp:extent cx="5731510" cy="2752090"/>
            <wp:effectExtent l="0" t="0" r="2540" b="0"/>
            <wp:docPr id="150854123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F1627" w14:textId="11A2BA1C" w:rsidR="002A2D89" w:rsidRDefault="002A2D89">
      <w:r>
        <w:rPr>
          <w:noProof/>
        </w:rPr>
        <w:lastRenderedPageBreak/>
        <w:drawing>
          <wp:inline distT="0" distB="0" distL="0" distR="0" wp14:anchorId="60804AD3" wp14:editId="3C83F613">
            <wp:extent cx="5731510" cy="2821940"/>
            <wp:effectExtent l="0" t="0" r="2540" b="0"/>
            <wp:docPr id="185080426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36954" wp14:editId="359BFE9F">
            <wp:extent cx="5731510" cy="2807335"/>
            <wp:effectExtent l="0" t="0" r="2540" b="0"/>
            <wp:docPr id="84880878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AC8BD7" wp14:editId="2ACA7FF7">
            <wp:extent cx="5731510" cy="2760980"/>
            <wp:effectExtent l="0" t="0" r="2540" b="1270"/>
            <wp:docPr id="6214817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730C5" w14:textId="77777777" w:rsidR="002A2D89" w:rsidRDefault="002A2D89"/>
    <w:p w14:paraId="39776912" w14:textId="5F5A1BB7" w:rsidR="006609E7" w:rsidRDefault="00525F43">
      <w:pPr>
        <w:rPr>
          <w:b/>
          <w:bCs/>
          <w:sz w:val="28"/>
          <w:szCs w:val="28"/>
        </w:rPr>
      </w:pPr>
      <w:r w:rsidRPr="00525F43">
        <w:rPr>
          <w:b/>
          <w:bCs/>
          <w:sz w:val="28"/>
          <w:szCs w:val="28"/>
        </w:rPr>
        <w:lastRenderedPageBreak/>
        <w:t>AWS EC2 – SG Config</w:t>
      </w:r>
      <w:r>
        <w:rPr>
          <w:b/>
          <w:bCs/>
          <w:sz w:val="28"/>
          <w:szCs w:val="28"/>
        </w:rPr>
        <w:t>:</w:t>
      </w:r>
    </w:p>
    <w:p w14:paraId="4EFBD024" w14:textId="25A87E57" w:rsidR="000C103F" w:rsidRPr="000C103F" w:rsidRDefault="000C103F" w:rsidP="000C103F">
      <w:pPr>
        <w:rPr>
          <w:b/>
          <w:bCs/>
          <w:sz w:val="28"/>
          <w:szCs w:val="28"/>
        </w:rPr>
      </w:pPr>
      <w:r w:rsidRPr="000C103F">
        <w:rPr>
          <w:b/>
          <w:bCs/>
          <w:sz w:val="28"/>
          <w:szCs w:val="28"/>
        </w:rPr>
        <w:drawing>
          <wp:inline distT="0" distB="0" distL="0" distR="0" wp14:anchorId="270A3E11" wp14:editId="6B19E357">
            <wp:extent cx="5731510" cy="2486025"/>
            <wp:effectExtent l="0" t="0" r="2540" b="9525"/>
            <wp:docPr id="3932106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8347" w14:textId="77777777" w:rsidR="00525F43" w:rsidRDefault="00525F43">
      <w:pPr>
        <w:rPr>
          <w:b/>
          <w:bCs/>
          <w:sz w:val="28"/>
          <w:szCs w:val="28"/>
        </w:rPr>
      </w:pPr>
    </w:p>
    <w:p w14:paraId="5C87368E" w14:textId="0129F81B" w:rsidR="000C103F" w:rsidRPr="000C103F" w:rsidRDefault="000C103F" w:rsidP="000C103F">
      <w:pPr>
        <w:rPr>
          <w:b/>
          <w:bCs/>
          <w:sz w:val="28"/>
          <w:szCs w:val="28"/>
        </w:rPr>
      </w:pPr>
      <w:r w:rsidRPr="000C103F">
        <w:rPr>
          <w:b/>
          <w:bCs/>
          <w:sz w:val="28"/>
          <w:szCs w:val="28"/>
        </w:rPr>
        <w:drawing>
          <wp:inline distT="0" distB="0" distL="0" distR="0" wp14:anchorId="4C43B518" wp14:editId="74A4A34E">
            <wp:extent cx="5731510" cy="2654935"/>
            <wp:effectExtent l="0" t="0" r="2540" b="0"/>
            <wp:docPr id="1502359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A58E" w14:textId="77777777" w:rsidR="000C103F" w:rsidRDefault="000C103F">
      <w:pPr>
        <w:rPr>
          <w:b/>
          <w:bCs/>
          <w:sz w:val="28"/>
          <w:szCs w:val="28"/>
        </w:rPr>
      </w:pPr>
    </w:p>
    <w:p w14:paraId="10D51C20" w14:textId="0667DA31" w:rsidR="00525F43" w:rsidRDefault="00A3030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Docker hub repo with image tag:</w:t>
      </w:r>
    </w:p>
    <w:p w14:paraId="41D73CFC" w14:textId="19ACE6B4" w:rsidR="00A30302" w:rsidRDefault="00B54198">
      <w:pPr>
        <w:rPr>
          <w:b/>
          <w:bCs/>
          <w:sz w:val="28"/>
          <w:szCs w:val="28"/>
        </w:rPr>
      </w:pPr>
      <w:r w:rsidRPr="00B54198">
        <w:rPr>
          <w:b/>
          <w:bCs/>
          <w:sz w:val="28"/>
          <w:szCs w:val="28"/>
        </w:rPr>
        <w:lastRenderedPageBreak/>
        <w:drawing>
          <wp:inline distT="0" distB="0" distL="0" distR="0" wp14:anchorId="191B4E20" wp14:editId="2A59A77C">
            <wp:extent cx="5731510" cy="2733675"/>
            <wp:effectExtent l="0" t="0" r="2540" b="9525"/>
            <wp:docPr id="56374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88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1CDB" w14:textId="77777777" w:rsidR="00B54198" w:rsidRDefault="00B54198">
      <w:pPr>
        <w:rPr>
          <w:b/>
          <w:bCs/>
          <w:sz w:val="28"/>
          <w:szCs w:val="28"/>
        </w:rPr>
      </w:pPr>
    </w:p>
    <w:p w14:paraId="2A698CBD" w14:textId="41AA73C8" w:rsidR="005A23CC" w:rsidRDefault="005A23C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Deployed Site Page:</w:t>
      </w:r>
    </w:p>
    <w:p w14:paraId="070B7505" w14:textId="1B57B53A" w:rsidR="005A23CC" w:rsidRDefault="008E091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ABF019" wp14:editId="008139FE">
            <wp:extent cx="5731510" cy="3051175"/>
            <wp:effectExtent l="0" t="0" r="2540" b="0"/>
            <wp:docPr id="207201468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420C1" w14:textId="77777777" w:rsidR="008E091E" w:rsidRDefault="008E091E">
      <w:pPr>
        <w:rPr>
          <w:b/>
          <w:bCs/>
          <w:sz w:val="28"/>
          <w:szCs w:val="28"/>
        </w:rPr>
      </w:pPr>
    </w:p>
    <w:p w14:paraId="0440694D" w14:textId="77777777" w:rsidR="008E091E" w:rsidRDefault="008E091E">
      <w:pPr>
        <w:rPr>
          <w:b/>
          <w:bCs/>
          <w:sz w:val="28"/>
          <w:szCs w:val="28"/>
        </w:rPr>
      </w:pPr>
    </w:p>
    <w:p w14:paraId="488196E5" w14:textId="77777777" w:rsidR="008E091E" w:rsidRDefault="008E091E">
      <w:pPr>
        <w:rPr>
          <w:b/>
          <w:bCs/>
          <w:sz w:val="28"/>
          <w:szCs w:val="28"/>
        </w:rPr>
      </w:pPr>
    </w:p>
    <w:p w14:paraId="006E19CE" w14:textId="77777777" w:rsidR="008E091E" w:rsidRDefault="008E091E">
      <w:pPr>
        <w:rPr>
          <w:b/>
          <w:bCs/>
          <w:sz w:val="28"/>
          <w:szCs w:val="28"/>
        </w:rPr>
      </w:pPr>
    </w:p>
    <w:p w14:paraId="36D3017F" w14:textId="77777777" w:rsidR="008E091E" w:rsidRDefault="008E091E">
      <w:pPr>
        <w:rPr>
          <w:b/>
          <w:bCs/>
          <w:sz w:val="28"/>
          <w:szCs w:val="28"/>
        </w:rPr>
      </w:pPr>
    </w:p>
    <w:p w14:paraId="420D702F" w14:textId="77777777" w:rsidR="008E091E" w:rsidRDefault="008E091E">
      <w:pPr>
        <w:rPr>
          <w:b/>
          <w:bCs/>
          <w:sz w:val="28"/>
          <w:szCs w:val="28"/>
        </w:rPr>
      </w:pPr>
    </w:p>
    <w:p w14:paraId="37416959" w14:textId="57ED34BF" w:rsidR="005A23CC" w:rsidRDefault="00C518E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Monitoring Health Check Status :</w:t>
      </w:r>
    </w:p>
    <w:p w14:paraId="1606E458" w14:textId="77777777" w:rsidR="00C518E8" w:rsidRDefault="00C518E8">
      <w:pPr>
        <w:rPr>
          <w:b/>
          <w:bCs/>
          <w:sz w:val="28"/>
          <w:szCs w:val="28"/>
        </w:rPr>
      </w:pPr>
    </w:p>
    <w:p w14:paraId="4BA6430C" w14:textId="78ADFB07" w:rsidR="00C518E8" w:rsidRPr="00525F43" w:rsidRDefault="008E091E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98DEAB" wp14:editId="640A76EC">
            <wp:extent cx="5731510" cy="2917190"/>
            <wp:effectExtent l="0" t="0" r="2540" b="0"/>
            <wp:docPr id="5118870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A33BD5" wp14:editId="64427189">
            <wp:extent cx="5731510" cy="2856865"/>
            <wp:effectExtent l="0" t="0" r="2540" b="635"/>
            <wp:docPr id="133871779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3B41EE" wp14:editId="15BBE4BA">
            <wp:extent cx="5731510" cy="2899410"/>
            <wp:effectExtent l="0" t="0" r="2540" b="0"/>
            <wp:docPr id="12914558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2608" w14:textId="77777777" w:rsidR="006609E7" w:rsidRDefault="006609E7"/>
    <w:p w14:paraId="20D1407E" w14:textId="7A4B9EDB" w:rsidR="006609E7" w:rsidRDefault="008E091E">
      <w:r>
        <w:rPr>
          <w:noProof/>
        </w:rPr>
        <w:drawing>
          <wp:inline distT="0" distB="0" distL="0" distR="0" wp14:anchorId="421A307E" wp14:editId="6D2DEBCC">
            <wp:extent cx="5731510" cy="3057525"/>
            <wp:effectExtent l="0" t="0" r="2540" b="9525"/>
            <wp:docPr id="10203456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60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9E7"/>
    <w:rsid w:val="00016BF1"/>
    <w:rsid w:val="00035988"/>
    <w:rsid w:val="000C103F"/>
    <w:rsid w:val="002A2D89"/>
    <w:rsid w:val="00525F43"/>
    <w:rsid w:val="00574A90"/>
    <w:rsid w:val="0058513A"/>
    <w:rsid w:val="005A23CC"/>
    <w:rsid w:val="005E2A08"/>
    <w:rsid w:val="006609E7"/>
    <w:rsid w:val="00874652"/>
    <w:rsid w:val="008E091E"/>
    <w:rsid w:val="00A30302"/>
    <w:rsid w:val="00A7240E"/>
    <w:rsid w:val="00B11783"/>
    <w:rsid w:val="00B54198"/>
    <w:rsid w:val="00C00CE0"/>
    <w:rsid w:val="00C518E8"/>
    <w:rsid w:val="00D30CCF"/>
    <w:rsid w:val="00D518EC"/>
    <w:rsid w:val="00E16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 "/>
  <w:listSeparator w:val=","/>
  <w14:docId w14:val="60DBBEB7"/>
  <w15:chartTrackingRefBased/>
  <w15:docId w15:val="{13C2179F-AFB0-4186-86B0-B1B227793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9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09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09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09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09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09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09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09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09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09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09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09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09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09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09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09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09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09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09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09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09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09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09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09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09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09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09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09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09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O</dc:creator>
  <cp:keywords/>
  <dc:description/>
  <cp:lastModifiedBy>Bharath O</cp:lastModifiedBy>
  <cp:revision>22</cp:revision>
  <dcterms:created xsi:type="dcterms:W3CDTF">2025-08-05T13:20:00Z</dcterms:created>
  <dcterms:modified xsi:type="dcterms:W3CDTF">2025-08-05T15:34:00Z</dcterms:modified>
</cp:coreProperties>
</file>