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8FF20" w14:textId="04BC54BA" w:rsidR="00442304" w:rsidRDefault="00442304">
      <w:r>
        <w:t>Task 2 File Permission Task</w:t>
      </w:r>
    </w:p>
    <w:p w14:paraId="158AA137" w14:textId="77777777" w:rsidR="00442304" w:rsidRDefault="00442304"/>
    <w:p w14:paraId="774C330B" w14:textId="04002B52" w:rsidR="00035988" w:rsidRDefault="00442304">
      <w:r w:rsidRPr="00442304">
        <w:drawing>
          <wp:inline distT="0" distB="0" distL="0" distR="0" wp14:anchorId="658CF33C" wp14:editId="452DB22C">
            <wp:extent cx="5731510" cy="1359535"/>
            <wp:effectExtent l="0" t="0" r="2540" b="0"/>
            <wp:docPr id="159666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64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E762" w14:textId="77777777" w:rsidR="00442304" w:rsidRDefault="00442304"/>
    <w:p w14:paraId="0933487B" w14:textId="77777777" w:rsidR="00442304" w:rsidRDefault="00442304"/>
    <w:p w14:paraId="62EAEC47" w14:textId="77777777" w:rsidR="00442304" w:rsidRDefault="00442304"/>
    <w:p w14:paraId="226B79AA" w14:textId="4A0BE4EC" w:rsidR="00442304" w:rsidRDefault="00442304">
      <w:r w:rsidRPr="00442304">
        <w:t>https://docs.google.com/document/d/1nmbC9-RJLwcEViPgsntaU3rHiJMneDfXsEOyYqw0Z1c/edit?tab=t.0</w:t>
      </w:r>
    </w:p>
    <w:sectPr w:rsidR="00442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04"/>
    <w:rsid w:val="00035988"/>
    <w:rsid w:val="001B21B5"/>
    <w:rsid w:val="00442304"/>
    <w:rsid w:val="00D5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1A910C30"/>
  <w15:chartTrackingRefBased/>
  <w15:docId w15:val="{6906C918-7226-480D-89AA-85A9AEB3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O</dc:creator>
  <cp:keywords/>
  <dc:description/>
  <cp:lastModifiedBy>Bharath O</cp:lastModifiedBy>
  <cp:revision>1</cp:revision>
  <dcterms:created xsi:type="dcterms:W3CDTF">2024-12-03T22:38:00Z</dcterms:created>
  <dcterms:modified xsi:type="dcterms:W3CDTF">2024-12-03T22:39:00Z</dcterms:modified>
</cp:coreProperties>
</file>