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D5AA8" w14:textId="77777777" w:rsidR="00035988" w:rsidRDefault="00035988"/>
    <w:p w14:paraId="62662A87" w14:textId="77777777" w:rsidR="005A3BC5" w:rsidRPr="005A3BC5" w:rsidRDefault="005A3BC5" w:rsidP="005A3BC5">
      <w:r w:rsidRPr="005A3BC5">
        <w:rPr>
          <w:b/>
          <w:bCs/>
        </w:rPr>
        <w:t>AWS Task-2</w:t>
      </w:r>
    </w:p>
    <w:p w14:paraId="047A72D6" w14:textId="77777777" w:rsidR="005A3BC5" w:rsidRPr="005A3BC5" w:rsidRDefault="005A3BC5" w:rsidP="005A3BC5"/>
    <w:p w14:paraId="68941D88" w14:textId="77777777" w:rsidR="005A3BC5" w:rsidRPr="005A3BC5" w:rsidRDefault="005A3BC5" w:rsidP="005A3BC5">
      <w:r w:rsidRPr="005A3BC5">
        <w:rPr>
          <w:b/>
          <w:bCs/>
        </w:rPr>
        <w:t>Task Description:</w:t>
      </w:r>
    </w:p>
    <w:p w14:paraId="153DE78A" w14:textId="77777777" w:rsidR="005A3BC5" w:rsidRPr="005A3BC5" w:rsidRDefault="005A3BC5" w:rsidP="005A3BC5"/>
    <w:p w14:paraId="02E859A6" w14:textId="77777777" w:rsidR="005A3BC5" w:rsidRPr="005A3BC5" w:rsidRDefault="005A3BC5" w:rsidP="005A3BC5">
      <w:r w:rsidRPr="005A3BC5"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179A0B0B" w14:textId="77777777" w:rsidR="005A3BC5" w:rsidRDefault="005A3BC5"/>
    <w:p w14:paraId="637C6DBD" w14:textId="77777777" w:rsidR="005A3BC5" w:rsidRDefault="005A3BC5"/>
    <w:p w14:paraId="09A53439" w14:textId="47FE5D94" w:rsidR="005A3BC5" w:rsidRDefault="005A3BC5">
      <w:r w:rsidRPr="005A3BC5">
        <w:drawing>
          <wp:inline distT="0" distB="0" distL="0" distR="0" wp14:anchorId="0458C645" wp14:editId="3A00D76A">
            <wp:extent cx="5731510" cy="1585595"/>
            <wp:effectExtent l="0" t="0" r="2540" b="0"/>
            <wp:docPr id="85222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21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E7BB" w14:textId="77777777" w:rsidR="005A3BC5" w:rsidRDefault="005A3BC5"/>
    <w:p w14:paraId="2EBF997A" w14:textId="77777777" w:rsidR="005A3BC5" w:rsidRDefault="005A3BC5"/>
    <w:p w14:paraId="626B21BB" w14:textId="16A4A667" w:rsidR="005A3BC5" w:rsidRDefault="005A3BC5">
      <w:r w:rsidRPr="005A3BC5">
        <w:drawing>
          <wp:inline distT="0" distB="0" distL="0" distR="0" wp14:anchorId="4590843A" wp14:editId="2EB7D29D">
            <wp:extent cx="5731510" cy="1682750"/>
            <wp:effectExtent l="0" t="0" r="2540" b="0"/>
            <wp:docPr id="37918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84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01C1" w14:textId="28FC0A56" w:rsidR="005A3BC5" w:rsidRDefault="005A3BC5">
      <w:r w:rsidRPr="005A3BC5">
        <w:drawing>
          <wp:inline distT="0" distB="0" distL="0" distR="0" wp14:anchorId="68254DEC" wp14:editId="6B948E05">
            <wp:extent cx="5731510" cy="1725930"/>
            <wp:effectExtent l="0" t="0" r="2540" b="7620"/>
            <wp:docPr id="125697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70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050A" w14:textId="77777777" w:rsidR="005A3BC5" w:rsidRDefault="005A3BC5"/>
    <w:p w14:paraId="6827FA0C" w14:textId="06D7B90D" w:rsidR="005A3BC5" w:rsidRDefault="005A3BC5">
      <w:r w:rsidRPr="005A3BC5">
        <w:lastRenderedPageBreak/>
        <w:drawing>
          <wp:inline distT="0" distB="0" distL="0" distR="0" wp14:anchorId="1CE2D8E1" wp14:editId="5FA23D1E">
            <wp:extent cx="5731510" cy="2479040"/>
            <wp:effectExtent l="0" t="0" r="2540" b="0"/>
            <wp:docPr id="25793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5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6884" w14:textId="77777777" w:rsidR="00187DC8" w:rsidRDefault="00187DC8"/>
    <w:p w14:paraId="60FE7F71" w14:textId="77777777" w:rsidR="00187DC8" w:rsidRDefault="00187DC8"/>
    <w:p w14:paraId="5E6B3DCE" w14:textId="31B908E8" w:rsidR="005A3BC5" w:rsidRDefault="005A3BC5">
      <w:r w:rsidRPr="005A3BC5">
        <w:drawing>
          <wp:inline distT="0" distB="0" distL="0" distR="0" wp14:anchorId="22977AE2" wp14:editId="464E6F8E">
            <wp:extent cx="5731510" cy="2258695"/>
            <wp:effectExtent l="0" t="0" r="2540" b="8255"/>
            <wp:docPr id="114615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52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455" w14:textId="77777777" w:rsidR="007D0D57" w:rsidRDefault="007D0D57"/>
    <w:p w14:paraId="7C04167A" w14:textId="16CFBE5E" w:rsidR="007D0D57" w:rsidRDefault="00DF50B9">
      <w:r w:rsidRPr="00DF50B9">
        <w:drawing>
          <wp:inline distT="0" distB="0" distL="0" distR="0" wp14:anchorId="3AC6D95E" wp14:editId="38D80FDC">
            <wp:extent cx="5731510" cy="2157730"/>
            <wp:effectExtent l="0" t="0" r="2540" b="0"/>
            <wp:docPr id="1271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76C7" w14:textId="77777777" w:rsidR="005A3BC5" w:rsidRDefault="005A3BC5"/>
    <w:p w14:paraId="5FF5C7AE" w14:textId="77777777" w:rsidR="005A3BC5" w:rsidRDefault="005A3BC5"/>
    <w:sectPr w:rsidR="005A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C5"/>
    <w:rsid w:val="00016BF1"/>
    <w:rsid w:val="00035988"/>
    <w:rsid w:val="00172571"/>
    <w:rsid w:val="00187DC8"/>
    <w:rsid w:val="00574A90"/>
    <w:rsid w:val="005A3BC5"/>
    <w:rsid w:val="007D0D57"/>
    <w:rsid w:val="00D518EC"/>
    <w:rsid w:val="00D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77C000ED"/>
  <w15:chartTrackingRefBased/>
  <w15:docId w15:val="{D47D313B-2BD0-4A77-817C-AA08896E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O</dc:creator>
  <cp:keywords/>
  <dc:description/>
  <cp:lastModifiedBy>Bharath O</cp:lastModifiedBy>
  <cp:revision>4</cp:revision>
  <dcterms:created xsi:type="dcterms:W3CDTF">2025-01-01T23:28:00Z</dcterms:created>
  <dcterms:modified xsi:type="dcterms:W3CDTF">2025-01-01T23:39:00Z</dcterms:modified>
</cp:coreProperties>
</file>