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86B8" w14:textId="77777777" w:rsidR="00C0395D" w:rsidRPr="00C0395D" w:rsidRDefault="00C0395D" w:rsidP="00C039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95D">
        <w:rPr>
          <w:rFonts w:ascii="Times New Roman" w:hAnsi="Times New Roman" w:cs="Times New Roman"/>
          <w:b/>
          <w:bCs/>
          <w:sz w:val="28"/>
          <w:szCs w:val="28"/>
        </w:rPr>
        <w:t>AMAZON WEBSITE FUNCTIONS &amp; RETURN VALUES</w:t>
      </w:r>
    </w:p>
    <w:p w14:paraId="042118F8" w14:textId="77777777" w:rsidR="00C0395D" w:rsidRDefault="00C0395D" w:rsidP="00C0395D">
      <w:pPr>
        <w:rPr>
          <w:rFonts w:ascii="Times New Roman" w:hAnsi="Times New Roman" w:cs="Times New Roman"/>
        </w:rPr>
      </w:pPr>
    </w:p>
    <w:p w14:paraId="545205ED" w14:textId="574EC67A" w:rsidR="00C0395D" w:rsidRPr="00C0395D" w:rsidRDefault="00C0395D" w:rsidP="00C0395D">
      <w:pPr>
        <w:rPr>
          <w:rFonts w:ascii="Times New Roman" w:hAnsi="Times New Roman" w:cs="Times New Roman"/>
          <w:i/>
          <w:iCs/>
        </w:rPr>
      </w:pPr>
      <w:r w:rsidRPr="00C0395D">
        <w:rPr>
          <w:rFonts w:ascii="Times New Roman" w:hAnsi="Times New Roman" w:cs="Times New Roman"/>
          <w:i/>
          <w:iCs/>
        </w:rPr>
        <w:t>1. Task</w:t>
      </w:r>
    </w:p>
    <w:p w14:paraId="69BA4111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Open Amazon website and find out 10 different functions.</w:t>
      </w:r>
    </w:p>
    <w:p w14:paraId="75A28C27" w14:textId="77777777" w:rsidR="00C0395D" w:rsidRPr="00C0395D" w:rsidRDefault="00C0395D" w:rsidP="00C0395D">
      <w:pPr>
        <w:rPr>
          <w:rFonts w:ascii="Times New Roman" w:hAnsi="Times New Roman" w:cs="Times New Roman"/>
          <w:i/>
          <w:iCs/>
        </w:rPr>
      </w:pPr>
    </w:p>
    <w:p w14:paraId="295F1F90" w14:textId="04C78769" w:rsidR="00C0395D" w:rsidRPr="00C0395D" w:rsidRDefault="00C0395D" w:rsidP="00C0395D">
      <w:pPr>
        <w:rPr>
          <w:rFonts w:ascii="Times New Roman" w:hAnsi="Times New Roman" w:cs="Times New Roman"/>
          <w:i/>
          <w:iCs/>
        </w:rPr>
      </w:pPr>
      <w:r w:rsidRPr="00C0395D">
        <w:rPr>
          <w:rFonts w:ascii="Times New Roman" w:hAnsi="Times New Roman" w:cs="Times New Roman"/>
          <w:i/>
          <w:iCs/>
        </w:rPr>
        <w:t>2. Return 1 or Return 0</w:t>
      </w:r>
    </w:p>
    <w:p w14:paraId="414AB0DA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Return 1 or return 0 means what the point returning to whom?</w:t>
      </w:r>
    </w:p>
    <w:p w14:paraId="0AEC0122" w14:textId="77777777" w:rsidR="00C0395D" w:rsidRDefault="00C0395D" w:rsidP="00C0395D">
      <w:pPr>
        <w:rPr>
          <w:rFonts w:ascii="Times New Roman" w:hAnsi="Times New Roman" w:cs="Times New Roman"/>
        </w:rPr>
      </w:pPr>
    </w:p>
    <w:p w14:paraId="696F775B" w14:textId="77E7992B" w:rsidR="00C0395D" w:rsidRPr="00C0395D" w:rsidRDefault="00C0395D" w:rsidP="00C0395D">
      <w:pPr>
        <w:rPr>
          <w:rFonts w:ascii="Times New Roman" w:hAnsi="Times New Roman" w:cs="Times New Roman"/>
          <w:i/>
          <w:iCs/>
        </w:rPr>
      </w:pPr>
      <w:r w:rsidRPr="00C0395D">
        <w:rPr>
          <w:rFonts w:ascii="Times New Roman" w:hAnsi="Times New Roman" w:cs="Times New Roman"/>
          <w:i/>
          <w:iCs/>
        </w:rPr>
        <w:t>3. Q&amp;A – Ten Amazon Functions</w:t>
      </w:r>
    </w:p>
    <w:p w14:paraId="7442C7EE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1. Search Products</w:t>
      </w:r>
    </w:p>
    <w:p w14:paraId="40FCE88D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2. Product Categories</w:t>
      </w:r>
    </w:p>
    <w:p w14:paraId="41724310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3. Add to Cart</w:t>
      </w:r>
    </w:p>
    <w:p w14:paraId="57838E7C" w14:textId="1AF4283B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4. Buy Now</w:t>
      </w:r>
    </w:p>
    <w:p w14:paraId="6CFE046F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5. Wishlist</w:t>
      </w:r>
    </w:p>
    <w:p w14:paraId="67FD0AE9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6. Customer Reviews &amp; Ratings</w:t>
      </w:r>
    </w:p>
    <w:p w14:paraId="71987EC2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7. Order Tracking</w:t>
      </w:r>
    </w:p>
    <w:p w14:paraId="0243CAD2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8. Filter and Sort</w:t>
      </w:r>
    </w:p>
    <w:p w14:paraId="7DC894F4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9. User Login</w:t>
      </w:r>
    </w:p>
    <w:p w14:paraId="13075D77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10. Payment</w:t>
      </w:r>
    </w:p>
    <w:p w14:paraId="1931261F" w14:textId="77777777" w:rsidR="00C0395D" w:rsidRDefault="00C0395D" w:rsidP="00C0395D">
      <w:pPr>
        <w:rPr>
          <w:rFonts w:ascii="Times New Roman" w:hAnsi="Times New Roman" w:cs="Times New Roman"/>
        </w:rPr>
      </w:pPr>
    </w:p>
    <w:p w14:paraId="1C995C59" w14:textId="69A5D033" w:rsidR="00C0395D" w:rsidRPr="00C0395D" w:rsidRDefault="00C0395D" w:rsidP="00C0395D">
      <w:pPr>
        <w:rPr>
          <w:rFonts w:ascii="Times New Roman" w:hAnsi="Times New Roman" w:cs="Times New Roman"/>
          <w:i/>
          <w:iCs/>
        </w:rPr>
      </w:pPr>
      <w:r w:rsidRPr="00C0395D">
        <w:rPr>
          <w:rFonts w:ascii="Times New Roman" w:hAnsi="Times New Roman" w:cs="Times New Roman"/>
          <w:i/>
          <w:iCs/>
        </w:rPr>
        <w:t>4. Answer – Return Values</w:t>
      </w:r>
    </w:p>
    <w:p w14:paraId="42788C10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It returns the value to the operating system (OS).</w:t>
      </w:r>
    </w:p>
    <w:p w14:paraId="25A21177" w14:textId="77777777" w:rsidR="00C0395D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return 0: Program executed successfully.</w:t>
      </w:r>
    </w:p>
    <w:p w14:paraId="610BEADA" w14:textId="5584B8ED" w:rsidR="00930541" w:rsidRPr="00C0395D" w:rsidRDefault="00C0395D" w:rsidP="00C0395D">
      <w:pPr>
        <w:rPr>
          <w:rFonts w:ascii="Times New Roman" w:hAnsi="Times New Roman" w:cs="Times New Roman"/>
        </w:rPr>
      </w:pPr>
      <w:r w:rsidRPr="00C0395D">
        <w:rPr>
          <w:rFonts w:ascii="Times New Roman" w:hAnsi="Times New Roman" w:cs="Times New Roman"/>
        </w:rPr>
        <w:t>return 1: Program did not complete successfully. It contains general error/failure.</w:t>
      </w:r>
    </w:p>
    <w:sectPr w:rsidR="00930541" w:rsidRPr="00C03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5D"/>
    <w:rsid w:val="00181653"/>
    <w:rsid w:val="005E5527"/>
    <w:rsid w:val="00930541"/>
    <w:rsid w:val="00C0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8853"/>
  <w15:chartTrackingRefBased/>
  <w15:docId w15:val="{04842438-232C-4088-88C9-3DBC074E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Eati</dc:creator>
  <cp:keywords/>
  <dc:description/>
  <cp:lastModifiedBy>Bharath Eati</cp:lastModifiedBy>
  <cp:revision>1</cp:revision>
  <dcterms:created xsi:type="dcterms:W3CDTF">2026-10-18T11:45:00Z</dcterms:created>
  <dcterms:modified xsi:type="dcterms:W3CDTF">2026-10-18T11:47:00Z</dcterms:modified>
</cp:coreProperties>
</file>