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5F0" w:rsidRDefault="002925F0" w:rsidP="002925F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porgam</w:t>
      </w:r>
      <w:proofErr w:type="spellEnd"/>
      <w:r>
        <w:t xml:space="preserve"> uses classes, </w:t>
      </w:r>
    </w:p>
    <w:p w:rsidR="002925F0" w:rsidRDefault="002925F0" w:rsidP="002925F0">
      <w:pPr>
        <w:ind w:left="720"/>
      </w:pPr>
      <w:r>
        <w:t>ages = [32, 32, 32, 33, 27, 25, 26, 38, 37, 31, 34, 24, 26, 27, 27, 24, 33, 29, 26, 31, 26, 34, 37, 27, 26]</w:t>
      </w:r>
    </w:p>
    <w:p w:rsidR="002925F0" w:rsidRDefault="002925F0" w:rsidP="002925F0">
      <w:pPr>
        <w:ind w:left="1440"/>
      </w:pPr>
      <w:r>
        <w:t xml:space="preserve">Count: </w:t>
      </w:r>
    </w:p>
    <w:p w:rsidR="002925F0" w:rsidRDefault="002925F0" w:rsidP="002925F0">
      <w:pPr>
        <w:ind w:left="1440"/>
      </w:pPr>
      <w:r>
        <w:t xml:space="preserve">Sum:  </w:t>
      </w:r>
    </w:p>
    <w:p w:rsidR="002925F0" w:rsidRDefault="002925F0" w:rsidP="002925F0">
      <w:pPr>
        <w:ind w:left="1440"/>
      </w:pPr>
      <w:r>
        <w:t xml:space="preserve">Min:  </w:t>
      </w:r>
    </w:p>
    <w:p w:rsidR="002925F0" w:rsidRDefault="002925F0" w:rsidP="002925F0">
      <w:pPr>
        <w:ind w:left="1440"/>
      </w:pPr>
      <w:r>
        <w:t xml:space="preserve">Max:  </w:t>
      </w:r>
    </w:p>
    <w:p w:rsidR="002925F0" w:rsidRDefault="002925F0" w:rsidP="002925F0">
      <w:pPr>
        <w:ind w:left="1440"/>
      </w:pPr>
      <w:r>
        <w:t xml:space="preserve">Range:  </w:t>
      </w:r>
    </w:p>
    <w:p w:rsidR="002925F0" w:rsidRDefault="002925F0" w:rsidP="002925F0">
      <w:pPr>
        <w:ind w:left="1440"/>
      </w:pPr>
      <w:r>
        <w:t xml:space="preserve">Mean:  </w:t>
      </w:r>
    </w:p>
    <w:p w:rsidR="002925F0" w:rsidRDefault="002925F0" w:rsidP="002925F0">
      <w:pPr>
        <w:ind w:left="1440"/>
      </w:pPr>
      <w:r>
        <w:t xml:space="preserve">Median:  </w:t>
      </w:r>
    </w:p>
    <w:p w:rsidR="002925F0" w:rsidRDefault="002925F0" w:rsidP="002925F0">
      <w:pPr>
        <w:ind w:left="1440"/>
      </w:pPr>
      <w:r>
        <w:t xml:space="preserve">Mode:  </w:t>
      </w:r>
    </w:p>
    <w:p w:rsidR="002925F0" w:rsidRDefault="002925F0" w:rsidP="002925F0">
      <w:pPr>
        <w:ind w:left="1440"/>
      </w:pPr>
      <w:r>
        <w:t xml:space="preserve">Variance:  </w:t>
      </w:r>
    </w:p>
    <w:p w:rsidR="002925F0" w:rsidRDefault="002925F0" w:rsidP="002925F0">
      <w:pPr>
        <w:ind w:left="1440"/>
      </w:pPr>
      <w:r>
        <w:t xml:space="preserve">Standard Deviation: </w:t>
      </w:r>
    </w:p>
    <w:p w:rsidR="002925F0" w:rsidRDefault="002925F0" w:rsidP="002925F0"/>
    <w:p w:rsidR="002925F0" w:rsidRDefault="002925F0" w:rsidP="002925F0"/>
    <w:p w:rsidR="002925F0" w:rsidRDefault="002925F0" w:rsidP="002925F0">
      <w:pPr>
        <w:pStyle w:val="ListParagraph"/>
        <w:numPr>
          <w:ilvl w:val="0"/>
          <w:numId w:val="1"/>
        </w:numPr>
      </w:pPr>
      <w:r>
        <w:t>Get data from https://dummyjson.com/products</w:t>
      </w:r>
    </w:p>
    <w:p w:rsidR="002925F0" w:rsidRDefault="002925F0" w:rsidP="002925F0">
      <w:pPr>
        <w:ind w:left="720"/>
      </w:pPr>
      <w:r>
        <w:t>list all the Brand Names</w:t>
      </w:r>
    </w:p>
    <w:p w:rsidR="002925F0" w:rsidRDefault="002925F0" w:rsidP="002925F0">
      <w:pPr>
        <w:ind w:left="720"/>
      </w:pPr>
      <w:r>
        <w:t>Find the product which has highest price</w:t>
      </w:r>
    </w:p>
    <w:p w:rsidR="002925F0" w:rsidRDefault="002925F0" w:rsidP="002925F0">
      <w:pPr>
        <w:ind w:left="720"/>
      </w:pPr>
      <w:r>
        <w:t>Find the product which has lowest discount</w:t>
      </w:r>
    </w:p>
    <w:p w:rsidR="002925F0" w:rsidRDefault="002925F0" w:rsidP="002925F0"/>
    <w:p w:rsidR="002925F0" w:rsidRDefault="002925F0" w:rsidP="002925F0"/>
    <w:p w:rsidR="002925F0" w:rsidRDefault="002925F0" w:rsidP="002925F0"/>
    <w:p w:rsidR="002925F0" w:rsidRDefault="002925F0" w:rsidP="002925F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object. The employee object will have first name, last name, age, skills, country, enrolled keys and values for the keys. Store the employee object in your browser </w:t>
      </w:r>
      <w:proofErr w:type="spellStart"/>
      <w:r>
        <w:t>localStorage</w:t>
      </w:r>
      <w:proofErr w:type="spellEnd"/>
      <w:r>
        <w:t>.</w:t>
      </w:r>
    </w:p>
    <w:p w:rsidR="002925F0" w:rsidRDefault="002925F0" w:rsidP="002925F0"/>
    <w:p w:rsidR="002925F0" w:rsidRDefault="002925F0" w:rsidP="002925F0"/>
    <w:p w:rsidR="00EB6B28" w:rsidRDefault="002925F0" w:rsidP="002925F0">
      <w:pPr>
        <w:pStyle w:val="ListParagraph"/>
        <w:numPr>
          <w:ilvl w:val="0"/>
          <w:numId w:val="1"/>
        </w:numPr>
      </w:pPr>
      <w:r>
        <w:t>Create a closure which has three inner functions</w:t>
      </w:r>
    </w:p>
    <w:p w:rsidR="002925F0" w:rsidRDefault="002925F0" w:rsidP="002925F0"/>
    <w:p w:rsidR="002925F0" w:rsidRDefault="002925F0" w:rsidP="002925F0">
      <w:pPr>
        <w:pStyle w:val="ListParagraph"/>
        <w:numPr>
          <w:ilvl w:val="0"/>
          <w:numId w:val="1"/>
        </w:numPr>
      </w:pPr>
      <w:r>
        <w:t>Create UI as shown below (using event handlers)</w:t>
      </w:r>
    </w:p>
    <w:p w:rsidR="002925F0" w:rsidRDefault="002925F0" w:rsidP="002925F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2656840"/>
            <wp:effectExtent l="0" t="0" r="2540" b="0"/>
            <wp:docPr id="1" name="Picture 1" descr="How to create a calculator using Html, CSS, and JavaScript - MAZ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calculator using Html, CSS, and JavaScript - MAZ TE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5F0" w:rsidRDefault="002925F0" w:rsidP="002925F0"/>
    <w:p w:rsidR="002925F0" w:rsidRDefault="002925F0" w:rsidP="002925F0"/>
    <w:p w:rsidR="002925F0" w:rsidRDefault="002925F0" w:rsidP="002925F0"/>
    <w:p w:rsidR="002925F0" w:rsidRDefault="002925F0" w:rsidP="002925F0"/>
    <w:p w:rsidR="002925F0" w:rsidRDefault="002925F0" w:rsidP="002925F0"/>
    <w:p w:rsidR="002925F0" w:rsidRDefault="002925F0" w:rsidP="002925F0"/>
    <w:sectPr w:rsidR="0029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01507"/>
    <w:multiLevelType w:val="hybridMultilevel"/>
    <w:tmpl w:val="D37E0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51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F0"/>
    <w:rsid w:val="002925F0"/>
    <w:rsid w:val="00DC1D22"/>
    <w:rsid w:val="00EB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7661"/>
  <w15:chartTrackingRefBased/>
  <w15:docId w15:val="{2BB1A380-F61C-4E42-A72D-95537029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CY</dc:creator>
  <cp:keywords/>
  <dc:description/>
  <cp:lastModifiedBy>Bharath CY</cp:lastModifiedBy>
  <cp:revision>1</cp:revision>
  <dcterms:created xsi:type="dcterms:W3CDTF">2023-03-23T12:53:00Z</dcterms:created>
  <dcterms:modified xsi:type="dcterms:W3CDTF">2023-03-23T13:27:00Z</dcterms:modified>
</cp:coreProperties>
</file>