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E99E" w14:textId="77777777" w:rsidR="00873414" w:rsidRDefault="00E75045" w:rsidP="00E75045">
      <w:pPr>
        <w:pStyle w:val="ListParagraph"/>
        <w:numPr>
          <w:ilvl w:val="0"/>
          <w:numId w:val="1"/>
        </w:numPr>
      </w:pPr>
      <w:r>
        <w:t>Create an array to store some random number type values (say, from 0 to 9)</w:t>
      </w:r>
    </w:p>
    <w:p w14:paraId="75732EEF" w14:textId="184DC9A3" w:rsidR="00E75045" w:rsidRDefault="00E75045" w:rsidP="00E75045">
      <w:pPr>
        <w:pStyle w:val="ListParagraph"/>
        <w:numPr>
          <w:ilvl w:val="1"/>
          <w:numId w:val="1"/>
        </w:numPr>
      </w:pPr>
      <w:r>
        <w:t>Sort the array elements in ascending order of numbers (lowest value first)</w:t>
      </w:r>
    </w:p>
    <w:p w14:paraId="7B3D25C3" w14:textId="2682C2B3" w:rsidR="00E75045" w:rsidRDefault="00E75045" w:rsidP="00E75045">
      <w:pPr>
        <w:pStyle w:val="ListParagraph"/>
        <w:numPr>
          <w:ilvl w:val="1"/>
          <w:numId w:val="1"/>
        </w:numPr>
      </w:pPr>
      <w:r>
        <w:t>Filter the array to display ONLY EVEN numbers from the array</w:t>
      </w:r>
    </w:p>
    <w:p w14:paraId="01741437" w14:textId="51859D17" w:rsidR="00E75045" w:rsidRDefault="00E75045" w:rsidP="00E75045">
      <w:pPr>
        <w:pStyle w:val="ListParagraph"/>
      </w:pPr>
      <w:r>
        <w:t xml:space="preserve">Note: DO NOT USE ANY BUILT-IN FUNCTIONS OF ARRAY, LIKE </w:t>
      </w:r>
      <w:bookmarkStart w:id="0" w:name="_GoBack"/>
      <w:r w:rsidRPr="00E75045">
        <w:rPr>
          <w:b/>
        </w:rPr>
        <w:t>FILTER, SORT</w:t>
      </w:r>
      <w:bookmarkEnd w:id="0"/>
      <w:r>
        <w:t xml:space="preserve"> ETC.</w:t>
      </w:r>
    </w:p>
    <w:sectPr w:rsidR="00E7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4E8"/>
    <w:multiLevelType w:val="hybridMultilevel"/>
    <w:tmpl w:val="BECC1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45"/>
    <w:rsid w:val="00704165"/>
    <w:rsid w:val="00AB7F60"/>
    <w:rsid w:val="00E7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E83"/>
  <w15:chartTrackingRefBased/>
  <w15:docId w15:val="{2D064818-93A2-49E7-8E4A-4D1BCD37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2022-10-18T12:11:00Z</dcterms:created>
  <dcterms:modified xsi:type="dcterms:W3CDTF">2022-10-18T12:13:00Z</dcterms:modified>
</cp:coreProperties>
</file>