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46692" w14:textId="63C1151C" w:rsidR="00873414" w:rsidRDefault="008349C8" w:rsidP="008349C8">
      <w:pPr>
        <w:pStyle w:val="ListParagraph"/>
        <w:numPr>
          <w:ilvl w:val="0"/>
          <w:numId w:val="1"/>
        </w:numPr>
      </w:pPr>
      <w:r>
        <w:t>Create an application which will do the following:</w:t>
      </w:r>
    </w:p>
    <w:p w14:paraId="0153C54B" w14:textId="3D1FEF11" w:rsidR="008349C8" w:rsidRDefault="008349C8" w:rsidP="008349C8">
      <w:pPr>
        <w:pStyle w:val="ListParagraph"/>
      </w:pPr>
      <w:r>
        <w:t>JS Code:</w:t>
      </w:r>
    </w:p>
    <w:p w14:paraId="750F8E70" w14:textId="0D2341C9" w:rsidR="008349C8" w:rsidRDefault="008349C8" w:rsidP="008349C8">
      <w:pPr>
        <w:pStyle w:val="ListParagraph"/>
        <w:numPr>
          <w:ilvl w:val="1"/>
          <w:numId w:val="1"/>
        </w:numPr>
      </w:pPr>
      <w:r>
        <w:t>The application must have four calculation methods: add, subtract, multiply and divide</w:t>
      </w:r>
    </w:p>
    <w:p w14:paraId="1C9F70FF" w14:textId="7FCBFF40" w:rsidR="008349C8" w:rsidRDefault="008349C8" w:rsidP="008349C8">
      <w:pPr>
        <w:pStyle w:val="ListParagraph"/>
      </w:pPr>
      <w:r>
        <w:t>Design:</w:t>
      </w:r>
    </w:p>
    <w:p w14:paraId="500C2732" w14:textId="416BECF4" w:rsidR="008349C8" w:rsidRDefault="008349C8" w:rsidP="008349C8">
      <w:pPr>
        <w:pStyle w:val="ListParagraph"/>
        <w:numPr>
          <w:ilvl w:val="2"/>
          <w:numId w:val="1"/>
        </w:numPr>
      </w:pPr>
      <w:r>
        <w:t>Place 4 radio buttons on an HTML page</w:t>
      </w:r>
    </w:p>
    <w:p w14:paraId="646E1279" w14:textId="1FDFBE93" w:rsidR="008349C8" w:rsidRDefault="008349C8" w:rsidP="008349C8">
      <w:pPr>
        <w:pStyle w:val="ListParagraph"/>
        <w:numPr>
          <w:ilvl w:val="2"/>
          <w:numId w:val="1"/>
        </w:numPr>
      </w:pPr>
      <w:r>
        <w:t>Upon selection of any of those 4 radio buttons any of the 4 methods of JS code will be called</w:t>
      </w:r>
    </w:p>
    <w:p w14:paraId="659EBE07" w14:textId="232395B0" w:rsidR="008349C8" w:rsidRDefault="008349C8" w:rsidP="008349C8">
      <w:pPr>
        <w:pStyle w:val="ListParagraph"/>
        <w:numPr>
          <w:ilvl w:val="2"/>
          <w:numId w:val="1"/>
        </w:numPr>
      </w:pPr>
      <w:r>
        <w:t>If the 1</w:t>
      </w:r>
      <w:r w:rsidRPr="008349C8">
        <w:rPr>
          <w:vertAlign w:val="superscript"/>
        </w:rPr>
        <w:t>st</w:t>
      </w:r>
      <w:r>
        <w:t xml:space="preserve"> radio button is selected call Add method</w:t>
      </w:r>
    </w:p>
    <w:p w14:paraId="4D87475E" w14:textId="234A75C5" w:rsidR="008349C8" w:rsidRDefault="008349C8" w:rsidP="008349C8">
      <w:pPr>
        <w:pStyle w:val="ListParagraph"/>
        <w:numPr>
          <w:ilvl w:val="2"/>
          <w:numId w:val="1"/>
        </w:numPr>
      </w:pPr>
      <w:r>
        <w:t xml:space="preserve">If the </w:t>
      </w:r>
      <w:r>
        <w:t>2</w:t>
      </w:r>
      <w:r w:rsidRPr="008349C8">
        <w:rPr>
          <w:vertAlign w:val="superscript"/>
        </w:rPr>
        <w:t>nd</w:t>
      </w:r>
      <w:r>
        <w:t xml:space="preserve"> </w:t>
      </w:r>
      <w:r>
        <w:t xml:space="preserve">radio button is selected call </w:t>
      </w:r>
      <w:r>
        <w:t>Subtract</w:t>
      </w:r>
      <w:r>
        <w:t xml:space="preserve"> method</w:t>
      </w:r>
    </w:p>
    <w:p w14:paraId="31486A54" w14:textId="37E5297C" w:rsidR="008349C8" w:rsidRDefault="008349C8" w:rsidP="008349C8">
      <w:pPr>
        <w:pStyle w:val="ListParagraph"/>
        <w:numPr>
          <w:ilvl w:val="2"/>
          <w:numId w:val="1"/>
        </w:numPr>
      </w:pPr>
      <w:r>
        <w:t xml:space="preserve">If the </w:t>
      </w:r>
      <w:r>
        <w:t>3</w:t>
      </w:r>
      <w:r w:rsidRPr="008349C8">
        <w:rPr>
          <w:vertAlign w:val="superscript"/>
        </w:rPr>
        <w:t>rd</w:t>
      </w:r>
      <w:r>
        <w:t xml:space="preserve"> </w:t>
      </w:r>
      <w:r>
        <w:t xml:space="preserve">radio button is selected call </w:t>
      </w:r>
      <w:r>
        <w:t>Multiply</w:t>
      </w:r>
      <w:r>
        <w:t xml:space="preserve"> method</w:t>
      </w:r>
    </w:p>
    <w:p w14:paraId="3C1FF6B6" w14:textId="3C82AA1E" w:rsidR="008349C8" w:rsidRDefault="008349C8" w:rsidP="008349C8">
      <w:pPr>
        <w:pStyle w:val="ListParagraph"/>
        <w:numPr>
          <w:ilvl w:val="2"/>
          <w:numId w:val="1"/>
        </w:numPr>
      </w:pPr>
      <w:r>
        <w:t xml:space="preserve">If the </w:t>
      </w:r>
      <w:r>
        <w:t>4</w:t>
      </w:r>
      <w:r w:rsidRPr="00B51BD9">
        <w:rPr>
          <w:vertAlign w:val="superscript"/>
        </w:rPr>
        <w:t>th</w:t>
      </w:r>
      <w:r>
        <w:t xml:space="preserve"> </w:t>
      </w:r>
      <w:r>
        <w:t xml:space="preserve">radio button is selected call </w:t>
      </w:r>
      <w:r>
        <w:t>Divide</w:t>
      </w:r>
      <w:r>
        <w:t xml:space="preserve"> method</w:t>
      </w:r>
    </w:p>
    <w:p w14:paraId="7BC51437" w14:textId="052F6970" w:rsidR="00B51BD9" w:rsidRDefault="00B51BD9" w:rsidP="00B51BD9">
      <w:pPr>
        <w:pStyle w:val="ListParagraph"/>
        <w:numPr>
          <w:ilvl w:val="1"/>
          <w:numId w:val="1"/>
        </w:numPr>
      </w:pPr>
      <w:r>
        <w:t>For the input place two text boxes on the page</w:t>
      </w:r>
    </w:p>
    <w:p w14:paraId="06EC9747" w14:textId="21BB079F" w:rsidR="00B51BD9" w:rsidRDefault="00B51BD9" w:rsidP="00B51BD9">
      <w:pPr>
        <w:pStyle w:val="ListParagraph"/>
        <w:numPr>
          <w:ilvl w:val="1"/>
          <w:numId w:val="1"/>
        </w:numPr>
      </w:pPr>
      <w:r>
        <w:t>Display the result of calculation using a div/span below the text boxes on the page</w:t>
      </w:r>
      <w:r w:rsidR="00C975BD">
        <w:t xml:space="preserve"> [initially in the span/div, ‘NA’ will be displayed</w:t>
      </w:r>
      <w:bookmarkStart w:id="0" w:name="_GoBack"/>
      <w:bookmarkEnd w:id="0"/>
    </w:p>
    <w:p w14:paraId="1F6CC7F0" w14:textId="4B295D8D" w:rsidR="00E3364A" w:rsidRDefault="0045766D" w:rsidP="00E3364A">
      <w:pPr>
        <w:pStyle w:val="ListParagraph"/>
        <w:numPr>
          <w:ilvl w:val="1"/>
          <w:numId w:val="1"/>
        </w:numPr>
      </w:pPr>
      <w:r w:rsidRPr="00E3364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EA43D" wp14:editId="0E70BD09">
                <wp:simplePos x="0" y="0"/>
                <wp:positionH relativeFrom="column">
                  <wp:posOffset>1434353</wp:posOffset>
                </wp:positionH>
                <wp:positionV relativeFrom="paragraph">
                  <wp:posOffset>68132</wp:posOffset>
                </wp:positionV>
                <wp:extent cx="3267635" cy="1658470"/>
                <wp:effectExtent l="0" t="0" r="2857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635" cy="1658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EC8E3" w14:textId="0506A078" w:rsidR="00E3364A" w:rsidRDefault="00E3364A" w:rsidP="00E3364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46D2AA" wp14:editId="0C20774A">
                                  <wp:extent cx="2373630" cy="260350"/>
                                  <wp:effectExtent l="0" t="0" r="762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363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3484F5" w14:textId="320071F7" w:rsidR="00E3364A" w:rsidRDefault="00E3364A" w:rsidP="00E3364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20E480" wp14:editId="61F06901">
                                  <wp:extent cx="2373630" cy="873760"/>
                                  <wp:effectExtent l="0" t="0" r="762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3630" cy="873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3C53F6" w14:textId="7C15BDCD" w:rsidR="00E3364A" w:rsidRDefault="00E3364A" w:rsidP="00E336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EA43D" id="Rectangle 1" o:spid="_x0000_s1026" style="position:absolute;left:0;text-align:left;margin-left:112.95pt;margin-top:5.35pt;width:257.3pt;height:1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" fillcolor="#4472c4 [3204]" strokecolor="#1f3763 [1604]" strokeweight="1pt">
                <v:textbox>
                  <w:txbxContent>
                    <w:p w14:paraId="433EC8E3" w14:textId="0506A078" w:rsidR="00E3364A" w:rsidRDefault="00E3364A" w:rsidP="00E3364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46D2AA" wp14:editId="0C20774A">
                            <wp:extent cx="2373630" cy="260350"/>
                            <wp:effectExtent l="0" t="0" r="7620" b="635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3630" cy="260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3484F5" w14:textId="320071F7" w:rsidR="00E3364A" w:rsidRDefault="00E3364A" w:rsidP="00E3364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20E480" wp14:editId="61F06901">
                            <wp:extent cx="2373630" cy="873760"/>
                            <wp:effectExtent l="0" t="0" r="7620" b="254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3630" cy="873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3C53F6" w14:textId="7C15BDCD" w:rsidR="00E3364A" w:rsidRDefault="00E3364A" w:rsidP="00E336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36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60257" wp14:editId="00833E4F">
                <wp:simplePos x="0" y="0"/>
                <wp:positionH relativeFrom="column">
                  <wp:posOffset>4217894</wp:posOffset>
                </wp:positionH>
                <wp:positionV relativeFrom="paragraph">
                  <wp:posOffset>126401</wp:posOffset>
                </wp:positionV>
                <wp:extent cx="528918" cy="237565"/>
                <wp:effectExtent l="0" t="0" r="24130" b="101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18" cy="237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5C3BA" w14:textId="6B498437" w:rsidR="00E3364A" w:rsidRPr="00E3364A" w:rsidRDefault="00E3364A" w:rsidP="00E336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60257" id="Rectangle: Rounded Corners 10" o:spid="_x0000_s1027" style="position:absolute;left:0;text-align:left;margin-left:332.1pt;margin-top:9.95pt;width:41.65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CD5C3BA" w14:textId="6B498437" w:rsidR="00E3364A" w:rsidRPr="00E3364A" w:rsidRDefault="00E3364A" w:rsidP="00E336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Divide</w:t>
                      </w:r>
                    </w:p>
                  </w:txbxContent>
                </v:textbox>
              </v:roundrect>
            </w:pict>
          </mc:Fallback>
        </mc:AlternateContent>
      </w:r>
      <w:r w:rsidR="00E336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CF5FD" wp14:editId="5773AE94">
                <wp:simplePos x="0" y="0"/>
                <wp:positionH relativeFrom="column">
                  <wp:posOffset>3527612</wp:posOffset>
                </wp:positionH>
                <wp:positionV relativeFrom="paragraph">
                  <wp:posOffset>139849</wp:posOffset>
                </wp:positionV>
                <wp:extent cx="537882" cy="237042"/>
                <wp:effectExtent l="0" t="0" r="14605" b="1079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" cy="2370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1E383" w14:textId="3714A30E" w:rsidR="00E3364A" w:rsidRPr="00E3364A" w:rsidRDefault="00E3364A" w:rsidP="00E336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Multiply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CF5FD" id="Rectangle: Rounded Corners 9" o:spid="_x0000_s1028" style="position:absolute;left:0;text-align:left;margin-left:277.75pt;margin-top:11pt;width:42.35pt;height:1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691E383" w14:textId="3714A30E" w:rsidR="00E3364A" w:rsidRPr="00E3364A" w:rsidRDefault="00E3364A" w:rsidP="00E336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Multiply</w:t>
                      </w:r>
                    </w:p>
                  </w:txbxContent>
                </v:textbox>
              </v:roundrect>
            </w:pict>
          </mc:Fallback>
        </mc:AlternateContent>
      </w:r>
      <w:r w:rsidR="00E336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8CF721" wp14:editId="5CA3BAE4">
                <wp:simplePos x="0" y="0"/>
                <wp:positionH relativeFrom="column">
                  <wp:posOffset>2720788</wp:posOffset>
                </wp:positionH>
                <wp:positionV relativeFrom="paragraph">
                  <wp:posOffset>148814</wp:posOffset>
                </wp:positionV>
                <wp:extent cx="551330" cy="372035"/>
                <wp:effectExtent l="0" t="0" r="2032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30" cy="372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F2446" w14:textId="696794A9" w:rsidR="00E3364A" w:rsidRPr="00E3364A" w:rsidRDefault="00E3364A" w:rsidP="00E336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Subtract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CF721" id="Rectangle: Rounded Corners 8" o:spid="_x0000_s1029" style="position:absolute;left:0;text-align:left;margin-left:214.25pt;margin-top:11.7pt;width:43.4pt;height:2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37F2446" w14:textId="696794A9" w:rsidR="00E3364A" w:rsidRPr="00E3364A" w:rsidRDefault="00E3364A" w:rsidP="00E336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Subtract</w:t>
                      </w:r>
                    </w:p>
                  </w:txbxContent>
                </v:textbox>
              </v:roundrect>
            </w:pict>
          </mc:Fallback>
        </mc:AlternateContent>
      </w:r>
      <w:r w:rsidR="00E336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62430" wp14:editId="67CA9D29">
                <wp:simplePos x="0" y="0"/>
                <wp:positionH relativeFrom="column">
                  <wp:posOffset>2065954</wp:posOffset>
                </wp:positionH>
                <wp:positionV relativeFrom="paragraph">
                  <wp:posOffset>162037</wp:posOffset>
                </wp:positionV>
                <wp:extent cx="385482" cy="215153"/>
                <wp:effectExtent l="0" t="0" r="14605" b="139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82" cy="215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1C694" w14:textId="596251F3" w:rsidR="00E3364A" w:rsidRPr="00E3364A" w:rsidRDefault="00E3364A" w:rsidP="00E336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3364A">
                              <w:rPr>
                                <w:sz w:val="14"/>
                                <w:szCs w:val="14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62430" id="Rectangle: Rounded Corners 7" o:spid="_x0000_s1030" style="position:absolute;left:0;text-align:left;margin-left:162.65pt;margin-top:12.75pt;width:30.35pt;height:1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2B1C694" w14:textId="596251F3" w:rsidR="00E3364A" w:rsidRPr="00E3364A" w:rsidRDefault="00E3364A" w:rsidP="00E336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3364A">
                        <w:rPr>
                          <w:sz w:val="14"/>
                          <w:szCs w:val="14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323E28" w14:textId="49779954" w:rsidR="008349C8" w:rsidRDefault="0045766D" w:rsidP="008349C8">
      <w:pPr>
        <w:pStyle w:val="ListParagraph"/>
        <w:ind w:left="2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420EC3" wp14:editId="2443748F">
                <wp:simplePos x="0" y="0"/>
                <wp:positionH relativeFrom="column">
                  <wp:posOffset>1595718</wp:posOffset>
                </wp:positionH>
                <wp:positionV relativeFrom="paragraph">
                  <wp:posOffset>1215875</wp:posOffset>
                </wp:positionV>
                <wp:extent cx="941294" cy="277905"/>
                <wp:effectExtent l="0" t="0" r="11430" b="273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94" cy="277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B58DF" w14:textId="702D5E15" w:rsidR="0045766D" w:rsidRDefault="0045766D" w:rsidP="0045766D">
                            <w:pPr>
                              <w:jc w:val="center"/>
                            </w:pPr>
                            <w:r>
                              <w:t>Result: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20EC3" id="Rectangle: Rounded Corners 12" o:spid="_x0000_s1031" style="position:absolute;left:0;text-align:left;margin-left:125.65pt;margin-top:95.75pt;width:74.1pt;height:21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53B58DF" w14:textId="702D5E15" w:rsidR="0045766D" w:rsidRDefault="0045766D" w:rsidP="0045766D">
                      <w:pPr>
                        <w:jc w:val="center"/>
                      </w:pPr>
                      <w:r>
                        <w:t>Result: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1D15E6" wp14:editId="47A2E7CF">
                <wp:simplePos x="0" y="0"/>
                <wp:positionH relativeFrom="column">
                  <wp:posOffset>2635624</wp:posOffset>
                </wp:positionH>
                <wp:positionV relativeFrom="paragraph">
                  <wp:posOffset>1193165</wp:posOffset>
                </wp:positionV>
                <wp:extent cx="1434352" cy="251311"/>
                <wp:effectExtent l="0" t="0" r="13970" b="158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2" cy="2513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45662" w14:textId="5B03425D" w:rsidR="0045766D" w:rsidRDefault="0045766D" w:rsidP="0045766D">
                            <w:pPr>
                              <w:jc w:val="center"/>
                            </w:pPr>
                            <w:r>
                              <w:t>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1D15E6" id="Rectangle: Rounded Corners 11" o:spid="_x0000_s1032" style="position:absolute;left:0;text-align:left;margin-left:207.55pt;margin-top:93.95pt;width:112.95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BF45662" w14:textId="5B03425D" w:rsidR="0045766D" w:rsidRDefault="0045766D" w:rsidP="0045766D">
                      <w:pPr>
                        <w:jc w:val="center"/>
                      </w:pPr>
                      <w:r>
                        <w:t>NA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3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9270A"/>
    <w:multiLevelType w:val="hybridMultilevel"/>
    <w:tmpl w:val="91EA61D8"/>
    <w:lvl w:ilvl="0" w:tplc="AE8E12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A874797"/>
    <w:multiLevelType w:val="hybridMultilevel"/>
    <w:tmpl w:val="07385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9387D6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C8"/>
    <w:rsid w:val="0045766D"/>
    <w:rsid w:val="00704165"/>
    <w:rsid w:val="008349C8"/>
    <w:rsid w:val="00AB7F60"/>
    <w:rsid w:val="00B51BD9"/>
    <w:rsid w:val="00C975BD"/>
    <w:rsid w:val="00E3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92C6"/>
  <w15:chartTrackingRefBased/>
  <w15:docId w15:val="{0A311B3B-95F5-4A35-B9A5-F726487C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2022-10-17T09:10:00Z</dcterms:created>
  <dcterms:modified xsi:type="dcterms:W3CDTF">2022-10-17T09:21:00Z</dcterms:modified>
</cp:coreProperties>
</file>