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D12DE" w14:textId="6E18780E" w:rsidR="00873414" w:rsidRDefault="00F44EE2" w:rsidP="00F44EE2">
      <w:pPr>
        <w:pStyle w:val="ListParagraph"/>
        <w:numPr>
          <w:ilvl w:val="0"/>
          <w:numId w:val="1"/>
        </w:numPr>
      </w:pPr>
      <w:r>
        <w:t>Create an array with some names present in it (you add manually)</w:t>
      </w:r>
    </w:p>
    <w:p w14:paraId="3BC2975D" w14:textId="5541E7EE" w:rsidR="00F44EE2" w:rsidRDefault="00F44EE2" w:rsidP="00F44EE2">
      <w:pPr>
        <w:pStyle w:val="ListParagraph"/>
        <w:numPr>
          <w:ilvl w:val="0"/>
          <w:numId w:val="1"/>
        </w:numPr>
      </w:pPr>
      <w:r>
        <w:t>Create an unordered list dynamically</w:t>
      </w:r>
    </w:p>
    <w:p w14:paraId="5C6B743E" w14:textId="1E64064B" w:rsidR="00F44EE2" w:rsidRDefault="008D6EEA" w:rsidP="00F44EE2">
      <w:pPr>
        <w:pStyle w:val="ListParagraph"/>
        <w:numPr>
          <w:ilvl w:val="0"/>
          <w:numId w:val="1"/>
        </w:numPr>
      </w:pPr>
      <w:r>
        <w:t>Display</w:t>
      </w:r>
      <w:r w:rsidR="00F44EE2">
        <w:t xml:space="preserve"> all the names </w:t>
      </w:r>
      <w:r w:rsidR="00EE029F">
        <w:t xml:space="preserve">from the array </w:t>
      </w:r>
      <w:bookmarkStart w:id="0" w:name="_GoBack"/>
      <w:bookmarkEnd w:id="0"/>
      <w:r w:rsidR="00F44EE2">
        <w:t xml:space="preserve">in that </w:t>
      </w:r>
      <w:r w:rsidR="00F47D17">
        <w:t>U</w:t>
      </w:r>
      <w:r w:rsidR="00F44EE2">
        <w:t>OL</w:t>
      </w:r>
    </w:p>
    <w:sectPr w:rsidR="00F44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5040F"/>
    <w:multiLevelType w:val="hybridMultilevel"/>
    <w:tmpl w:val="5A249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E2"/>
    <w:rsid w:val="00704165"/>
    <w:rsid w:val="008D6EEA"/>
    <w:rsid w:val="00AB7F60"/>
    <w:rsid w:val="00EE029F"/>
    <w:rsid w:val="00F44EE2"/>
    <w:rsid w:val="00F4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A382"/>
  <w15:chartTrackingRefBased/>
  <w15:docId w15:val="{675C5121-549E-4B40-A1B7-39673C44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4</cp:revision>
  <dcterms:created xsi:type="dcterms:W3CDTF">2022-10-19T09:48:00Z</dcterms:created>
  <dcterms:modified xsi:type="dcterms:W3CDTF">2022-10-19T09:50:00Z</dcterms:modified>
</cp:coreProperties>
</file>