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7D198" w14:textId="53A31D30" w:rsidR="00873414" w:rsidRDefault="0002574D">
      <w:r>
        <w:softHyphen/>
      </w:r>
      <w:r>
        <w:softHyphen/>
      </w:r>
      <w:r>
        <w:softHyphen/>
        <w:t>you want to display information of every trainee through a table</w:t>
      </w:r>
      <w:r w:rsidR="00C476EF">
        <w:t xml:space="preserve"> by fetching every employee from an array</w:t>
      </w:r>
    </w:p>
    <w:p w14:paraId="6D40A3A2" w14:textId="40AE6E10" w:rsidR="00237986" w:rsidRDefault="00237986" w:rsidP="00237986">
      <w:pPr>
        <w:pStyle w:val="ListParagraph"/>
        <w:numPr>
          <w:ilvl w:val="0"/>
          <w:numId w:val="1"/>
        </w:numPr>
      </w:pPr>
      <w:r>
        <w:t xml:space="preserve">Every employee will have </w:t>
      </w:r>
    </w:p>
    <w:p w14:paraId="7EC142D6" w14:textId="550176F9" w:rsidR="00237986" w:rsidRDefault="00237986" w:rsidP="00237986">
      <w:pPr>
        <w:pStyle w:val="ListParagraph"/>
        <w:numPr>
          <w:ilvl w:val="1"/>
          <w:numId w:val="1"/>
        </w:numPr>
      </w:pPr>
      <w:r>
        <w:t>Id, name, department-name, location and project (display only last 4 property values)</w:t>
      </w:r>
    </w:p>
    <w:p w14:paraId="21222E17" w14:textId="3C8B11FE" w:rsidR="00237986" w:rsidRDefault="00775178" w:rsidP="00775178">
      <w:pPr>
        <w:pStyle w:val="ListParagraph"/>
        <w:numPr>
          <w:ilvl w:val="0"/>
          <w:numId w:val="1"/>
        </w:numPr>
      </w:pPr>
      <w:r>
        <w:t>Create table design in HTML (partially)</w:t>
      </w:r>
    </w:p>
    <w:p w14:paraId="21F8A1AB" w14:textId="782C81D9" w:rsidR="00626F1D" w:rsidRDefault="00626F1D" w:rsidP="00626F1D">
      <w:pPr>
        <w:pStyle w:val="ListParagraph"/>
        <w:numPr>
          <w:ilvl w:val="1"/>
          <w:numId w:val="1"/>
        </w:numPr>
      </w:pPr>
      <w:r>
        <w:t xml:space="preserve">Generate the rows </w:t>
      </w:r>
      <w:r w:rsidR="0027503B">
        <w:t xml:space="preserve">(tr) </w:t>
      </w:r>
      <w:bookmarkStart w:id="0" w:name="_GoBack"/>
      <w:bookmarkEnd w:id="0"/>
      <w:r>
        <w:t xml:space="preserve">of the </w:t>
      </w:r>
      <w:proofErr w:type="spellStart"/>
      <w:r>
        <w:t>tbody</w:t>
      </w:r>
      <w:proofErr w:type="spellEnd"/>
      <w:r>
        <w:t xml:space="preserve"> element dynamically depending on the number of employees, present in an array</w:t>
      </w:r>
    </w:p>
    <w:p w14:paraId="625B403D" w14:textId="6FE8C2A7" w:rsidR="0027503B" w:rsidRDefault="0027503B" w:rsidP="0027503B">
      <w:r>
        <w:t>An object:</w:t>
      </w:r>
    </w:p>
    <w:p w14:paraId="4F807DA6" w14:textId="4C64BAD7" w:rsidR="0027503B" w:rsidRDefault="0027503B" w:rsidP="0027503B">
      <w:r>
        <w:tab/>
        <w:t xml:space="preserve">var </w:t>
      </w:r>
      <w:proofErr w:type="spellStart"/>
      <w:r>
        <w:t>bharathEmp</w:t>
      </w:r>
      <w:proofErr w:type="spellEnd"/>
      <w:r>
        <w:t xml:space="preserve"> = {</w:t>
      </w:r>
    </w:p>
    <w:p w14:paraId="4F60B900" w14:textId="6F404CCF" w:rsidR="0027503B" w:rsidRDefault="0027503B" w:rsidP="0027503B">
      <w:r>
        <w:tab/>
      </w:r>
      <w:r>
        <w:tab/>
        <w:t>id:1,</w:t>
      </w:r>
    </w:p>
    <w:p w14:paraId="10CF836F" w14:textId="00C36DD9" w:rsidR="0027503B" w:rsidRDefault="0027503B" w:rsidP="0027503B">
      <w:r>
        <w:tab/>
      </w:r>
      <w:r>
        <w:tab/>
        <w:t>name: ‘</w:t>
      </w:r>
      <w:proofErr w:type="spellStart"/>
      <w:r>
        <w:t>bharath</w:t>
      </w:r>
      <w:proofErr w:type="spellEnd"/>
      <w:r>
        <w:t>’,</w:t>
      </w:r>
    </w:p>
    <w:p w14:paraId="6459C684" w14:textId="6DB3C7CF" w:rsidR="0027503B" w:rsidRDefault="0027503B" w:rsidP="0027503B">
      <w:r>
        <w:t xml:space="preserve"> </w:t>
      </w:r>
      <w:r>
        <w:tab/>
      </w:r>
      <w:r>
        <w:tab/>
        <w:t>……..</w:t>
      </w:r>
    </w:p>
    <w:p w14:paraId="53B3F61F" w14:textId="25052FA9" w:rsidR="0027503B" w:rsidRDefault="0027503B" w:rsidP="0027503B">
      <w:r>
        <w:tab/>
        <w:t>}</w:t>
      </w:r>
    </w:p>
    <w:p w14:paraId="530229C1" w14:textId="1508B645" w:rsidR="0027503B" w:rsidRDefault="0027503B" w:rsidP="0027503B"/>
    <w:p w14:paraId="0A4530CA" w14:textId="50BBE296" w:rsidR="0027503B" w:rsidRDefault="0027503B" w:rsidP="0027503B">
      <w:r>
        <w:t>An array of all employees:</w:t>
      </w:r>
    </w:p>
    <w:p w14:paraId="52F085A2" w14:textId="0EFD60CC" w:rsidR="0027503B" w:rsidRDefault="0027503B" w:rsidP="0027503B">
      <w:r>
        <w:t xml:space="preserve">Var employees = [ </w:t>
      </w:r>
      <w:proofErr w:type="spellStart"/>
      <w:r>
        <w:t>bharathEmp</w:t>
      </w:r>
      <w:proofErr w:type="spellEnd"/>
      <w:r>
        <w:t xml:space="preserve">, </w:t>
      </w:r>
      <w:proofErr w:type="spellStart"/>
      <w:r>
        <w:t>pavanEmp</w:t>
      </w:r>
      <w:proofErr w:type="spellEnd"/>
      <w:r>
        <w:t xml:space="preserve">, </w:t>
      </w:r>
      <w:proofErr w:type="spellStart"/>
      <w:proofErr w:type="gramStart"/>
      <w:r>
        <w:t>ruchiEmp</w:t>
      </w:r>
      <w:proofErr w:type="spellEnd"/>
      <w:r>
        <w:t xml:space="preserve"> ]</w:t>
      </w:r>
      <w:proofErr w:type="gramEnd"/>
    </w:p>
    <w:sectPr w:rsidR="00275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26CA7"/>
    <w:multiLevelType w:val="hybridMultilevel"/>
    <w:tmpl w:val="A85C3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4D"/>
    <w:rsid w:val="0002574D"/>
    <w:rsid w:val="00237986"/>
    <w:rsid w:val="0027503B"/>
    <w:rsid w:val="003B0D20"/>
    <w:rsid w:val="00626F1D"/>
    <w:rsid w:val="00704165"/>
    <w:rsid w:val="00775178"/>
    <w:rsid w:val="00AB7F60"/>
    <w:rsid w:val="00C476EF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F6FFF"/>
  <w15:chartTrackingRefBased/>
  <w15:docId w15:val="{AEA11BD1-D3F2-4595-9A7D-BC372A586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8</cp:revision>
  <dcterms:created xsi:type="dcterms:W3CDTF">2022-10-19T11:35:00Z</dcterms:created>
  <dcterms:modified xsi:type="dcterms:W3CDTF">2022-10-19T11:42:00Z</dcterms:modified>
</cp:coreProperties>
</file>