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BB76B" w14:textId="6E86D393" w:rsidR="00A43EED" w:rsidRDefault="00A43EED" w:rsidP="00A43EED">
      <w:pPr>
        <w:pStyle w:val="ListParagraph"/>
        <w:numPr>
          <w:ilvl w:val="0"/>
          <w:numId w:val="1"/>
        </w:numPr>
      </w:pPr>
      <w:r w:rsidRPr="00716DB4">
        <w:t xml:space="preserve">create </w:t>
      </w:r>
      <w:r>
        <w:t>a</w:t>
      </w:r>
      <w:r w:rsidRPr="00716DB4">
        <w:t>n application directory, named, "</w:t>
      </w:r>
      <w:r>
        <w:t>validation</w:t>
      </w:r>
      <w:r w:rsidRPr="00716DB4">
        <w:t>-app"</w:t>
      </w:r>
    </w:p>
    <w:p w14:paraId="62785F22" w14:textId="77777777" w:rsidR="00A43EED" w:rsidRDefault="00A43EED" w:rsidP="00A43EED">
      <w:pPr>
        <w:pStyle w:val="ListParagraph"/>
        <w:numPr>
          <w:ilvl w:val="0"/>
          <w:numId w:val="1"/>
        </w:numPr>
      </w:pPr>
      <w:r w:rsidRPr="00716DB4">
        <w:t>add an index.html and index.js file in the directory</w:t>
      </w:r>
    </w:p>
    <w:p w14:paraId="3EE67E55" w14:textId="77777777" w:rsidR="00A43EED" w:rsidRDefault="00A43EED" w:rsidP="00A43EED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DC4640" wp14:editId="677FD6FF">
                <wp:simplePos x="0" y="0"/>
                <wp:positionH relativeFrom="column">
                  <wp:posOffset>1824566</wp:posOffset>
                </wp:positionH>
                <wp:positionV relativeFrom="paragraph">
                  <wp:posOffset>1092200</wp:posOffset>
                </wp:positionV>
                <wp:extent cx="702733" cy="317500"/>
                <wp:effectExtent l="0" t="0" r="21590" b="254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733" cy="3175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F87B8" w14:textId="080C5A16" w:rsidR="00A43EED" w:rsidRDefault="00E77548" w:rsidP="00E77548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DC4640" id="Rectangle: Rounded Corners 4" o:spid="_x0000_s1026" style="position:absolute;left:0;text-align:left;margin-left:143.65pt;margin-top:86pt;width:55.35pt;height: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" fillcolor="#ed7d31 [3205]" strokecolor="#1f3763 [1604]" strokeweight="1pt">
                <v:stroke joinstyle="miter"/>
                <v:textbox>
                  <w:txbxContent>
                    <w:p w14:paraId="7A7F87B8" w14:textId="080C5A16" w:rsidR="00A43EED" w:rsidRDefault="00E77548" w:rsidP="00E77548"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67D4FF" wp14:editId="606304BD">
                <wp:simplePos x="0" y="0"/>
                <wp:positionH relativeFrom="column">
                  <wp:posOffset>2420832</wp:posOffset>
                </wp:positionH>
                <wp:positionV relativeFrom="paragraph">
                  <wp:posOffset>787189</wp:posOffset>
                </wp:positionV>
                <wp:extent cx="698500" cy="198966"/>
                <wp:effectExtent l="0" t="0" r="25400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198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D713C3" w14:textId="77777777" w:rsidR="00A43EED" w:rsidRDefault="00A43EED" w:rsidP="00A43E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67D4F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190.6pt;margin-top:62pt;width:55pt;height:1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" fillcolor="white [3201]" strokeweight=".5pt">
                <v:textbox>
                  <w:txbxContent>
                    <w:p w14:paraId="0DD713C3" w14:textId="77777777" w:rsidR="00A43EED" w:rsidRDefault="00A43EED" w:rsidP="00A43EE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B9B926" wp14:editId="5D00D59F">
                <wp:simplePos x="0" y="0"/>
                <wp:positionH relativeFrom="column">
                  <wp:posOffset>2408343</wp:posOffset>
                </wp:positionH>
                <wp:positionV relativeFrom="paragraph">
                  <wp:posOffset>532765</wp:posOffset>
                </wp:positionV>
                <wp:extent cx="698500" cy="198966"/>
                <wp:effectExtent l="0" t="0" r="25400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198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44F5F" w14:textId="77777777" w:rsidR="00A43EED" w:rsidRDefault="00A43EED" w:rsidP="00A43E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9B926" id="Text Box 2" o:spid="_x0000_s1028" type="#_x0000_t202" style="position:absolute;left:0;text-align:left;margin-left:189.65pt;margin-top:41.95pt;width:55pt;height:1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" fillcolor="white [3201]" strokeweight=".5pt">
                <v:textbox>
                  <w:txbxContent>
                    <w:p w14:paraId="04944F5F" w14:textId="77777777" w:rsidR="00A43EED" w:rsidRDefault="00A43EED" w:rsidP="00A43EE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102768" wp14:editId="7AC470CF">
                <wp:simplePos x="0" y="0"/>
                <wp:positionH relativeFrom="column">
                  <wp:posOffset>702733</wp:posOffset>
                </wp:positionH>
                <wp:positionV relativeFrom="paragraph">
                  <wp:posOffset>359833</wp:posOffset>
                </wp:positionV>
                <wp:extent cx="2569634" cy="1236134"/>
                <wp:effectExtent l="0" t="0" r="2159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634" cy="1236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1F5F7" w14:textId="3F8DEBF0" w:rsidR="00A43EED" w:rsidRDefault="00B152BF" w:rsidP="00A43EED">
                            <w:pPr>
                              <w:jc w:val="center"/>
                            </w:pPr>
                            <w:r>
                              <w:t>User</w:t>
                            </w:r>
                            <w:r w:rsidR="000B6EAA">
                              <w:t xml:space="preserve"> </w:t>
                            </w:r>
                            <w:r>
                              <w:t>Name</w:t>
                            </w:r>
                            <w:r w:rsidR="00A43EED">
                              <w:t xml:space="preserve">: </w:t>
                            </w:r>
                          </w:p>
                          <w:p w14:paraId="46B610D9" w14:textId="2BC68C62" w:rsidR="00A43EED" w:rsidRDefault="00B152BF" w:rsidP="00A43EED">
                            <w:pPr>
                              <w:jc w:val="center"/>
                            </w:pPr>
                            <w:r>
                              <w:t>Password</w:t>
                            </w:r>
                            <w:r w:rsidR="00A43EED">
                              <w:t>:</w:t>
                            </w:r>
                          </w:p>
                          <w:p w14:paraId="51B12215" w14:textId="77777777" w:rsidR="00A43EED" w:rsidRDefault="00A43EED" w:rsidP="00A43E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02768" id="Rectangle 1" o:spid="_x0000_s1029" style="position:absolute;left:0;text-align:left;margin-left:55.35pt;margin-top:28.35pt;width:202.35pt;height:9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" fillcolor="#4472c4 [3204]" strokecolor="#1f3763 [1604]" strokeweight="1pt">
                <v:textbox>
                  <w:txbxContent>
                    <w:p w14:paraId="7B31F5F7" w14:textId="3F8DEBF0" w:rsidR="00A43EED" w:rsidRDefault="00B152BF" w:rsidP="00A43EED">
                      <w:pPr>
                        <w:jc w:val="center"/>
                      </w:pPr>
                      <w:r>
                        <w:t>User</w:t>
                      </w:r>
                      <w:r w:rsidR="000B6EAA">
                        <w:t xml:space="preserve"> </w:t>
                      </w:r>
                      <w:r>
                        <w:t>Name</w:t>
                      </w:r>
                      <w:r w:rsidR="00A43EED">
                        <w:t xml:space="preserve">: </w:t>
                      </w:r>
                    </w:p>
                    <w:p w14:paraId="46B610D9" w14:textId="2BC68C62" w:rsidR="00A43EED" w:rsidRDefault="00B152BF" w:rsidP="00A43EED">
                      <w:pPr>
                        <w:jc w:val="center"/>
                      </w:pPr>
                      <w:r>
                        <w:t>Password</w:t>
                      </w:r>
                      <w:r w:rsidR="00A43EED">
                        <w:t>:</w:t>
                      </w:r>
                    </w:p>
                    <w:p w14:paraId="51B12215" w14:textId="77777777" w:rsidR="00A43EED" w:rsidRDefault="00A43EED" w:rsidP="00A43E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16DB4">
        <w:t>design:</w:t>
      </w:r>
      <w:r>
        <w:t xml:space="preserve"> </w:t>
      </w:r>
      <w:r w:rsidRPr="00716DB4">
        <w:t>the web page should have two text boxes</w:t>
      </w:r>
      <w:r>
        <w:t xml:space="preserve"> and a button and two spans like the following</w:t>
      </w:r>
    </w:p>
    <w:p w14:paraId="2B895AB2" w14:textId="77777777" w:rsidR="00A43EED" w:rsidRDefault="00A43EED" w:rsidP="00A43EED"/>
    <w:p w14:paraId="4F693402" w14:textId="77777777" w:rsidR="00A43EED" w:rsidRDefault="00A43EED" w:rsidP="00A43EED"/>
    <w:p w14:paraId="11FD064C" w14:textId="77777777" w:rsidR="00A43EED" w:rsidRDefault="00A43EED" w:rsidP="00A43EED"/>
    <w:p w14:paraId="32E755B8" w14:textId="77777777" w:rsidR="00A43EED" w:rsidRDefault="00A43EED" w:rsidP="00A43EED"/>
    <w:p w14:paraId="25E4DCE0" w14:textId="1DACC270" w:rsidR="00A43EED" w:rsidRDefault="00A43EED" w:rsidP="00A43EE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On click of the button one should be able to </w:t>
      </w:r>
      <w:r w:rsidR="00F9179A">
        <w:t>validate the text boxes, through following criteria</w:t>
      </w:r>
    </w:p>
    <w:p w14:paraId="34A96062" w14:textId="16EA8043" w:rsidR="00FF5203" w:rsidRDefault="00FF5203" w:rsidP="00FF5203">
      <w:pPr>
        <w:pStyle w:val="ListParagraph"/>
        <w:numPr>
          <w:ilvl w:val="1"/>
          <w:numId w:val="1"/>
        </w:numPr>
      </w:pPr>
      <w:r>
        <w:t>Whether text boxes are empty or not</w:t>
      </w:r>
    </w:p>
    <w:p w14:paraId="3D474A41" w14:textId="6DE7DEEF" w:rsidR="00227BB8" w:rsidRDefault="00227BB8" w:rsidP="00FF5203">
      <w:pPr>
        <w:pStyle w:val="ListParagraph"/>
        <w:numPr>
          <w:ilvl w:val="1"/>
          <w:numId w:val="1"/>
        </w:numPr>
      </w:pPr>
      <w:r>
        <w:t>Whether username contains email format or not</w:t>
      </w:r>
    </w:p>
    <w:p w14:paraId="7360627E" w14:textId="79D17502" w:rsidR="00227BB8" w:rsidRDefault="00227BB8" w:rsidP="00FF5203">
      <w:pPr>
        <w:pStyle w:val="ListParagraph"/>
        <w:numPr>
          <w:ilvl w:val="1"/>
          <w:numId w:val="1"/>
        </w:numPr>
      </w:pPr>
      <w:r>
        <w:t>Password contains at least one uppercase, one lowercase, one special character and a digit or not</w:t>
      </w:r>
    </w:p>
    <w:p w14:paraId="7382B9CF" w14:textId="4994B0CE" w:rsidR="00431381" w:rsidRDefault="00431381" w:rsidP="00431381">
      <w:pPr>
        <w:pStyle w:val="ListParagraph"/>
        <w:numPr>
          <w:ilvl w:val="0"/>
          <w:numId w:val="1"/>
        </w:numPr>
      </w:pPr>
      <w:r>
        <w:t>Till the validation succeeds the button (login) should be disabled</w:t>
      </w:r>
      <w:r w:rsidR="00417873">
        <w:t xml:space="preserve">. Only after successful validation the button should be enabled </w:t>
      </w:r>
    </w:p>
    <w:p w14:paraId="57FA521E" w14:textId="77777777" w:rsidR="00873414" w:rsidRDefault="00034E1B"/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D3EEB"/>
    <w:multiLevelType w:val="hybridMultilevel"/>
    <w:tmpl w:val="355EB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ED"/>
    <w:rsid w:val="00034E1B"/>
    <w:rsid w:val="000B6EAA"/>
    <w:rsid w:val="00227BB8"/>
    <w:rsid w:val="00417873"/>
    <w:rsid w:val="00431381"/>
    <w:rsid w:val="00704165"/>
    <w:rsid w:val="009D7710"/>
    <w:rsid w:val="00A43EED"/>
    <w:rsid w:val="00AB7F60"/>
    <w:rsid w:val="00B152BF"/>
    <w:rsid w:val="00E77548"/>
    <w:rsid w:val="00F9179A"/>
    <w:rsid w:val="00FF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1216"/>
  <w15:chartTrackingRefBased/>
  <w15:docId w15:val="{4A1D747F-1619-4064-AA73-C90616DA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3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12</cp:revision>
  <dcterms:created xsi:type="dcterms:W3CDTF">2022-10-12T08:38:00Z</dcterms:created>
  <dcterms:modified xsi:type="dcterms:W3CDTF">2022-10-12T08:42:00Z</dcterms:modified>
</cp:coreProperties>
</file>