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9821" w14:textId="77777777" w:rsidR="00415B76" w:rsidRDefault="0093015E">
      <w:pPr>
        <w:ind w:left="288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Day 10 -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Github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Assignment </w:t>
      </w:r>
    </w:p>
    <w:p w14:paraId="1A50F5BE" w14:textId="77777777" w:rsidR="00415B76" w:rsidRDefault="0093015E">
      <w:pPr>
        <w:ind w:left="288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Date: 25-04-2022</w:t>
      </w:r>
    </w:p>
    <w:p w14:paraId="2EF04601" w14:textId="77777777" w:rsidR="00415B76" w:rsidRDefault="00415B76">
      <w:pPr>
        <w:ind w:left="2880"/>
        <w:rPr>
          <w:rFonts w:ascii="Calibri" w:eastAsia="Calibri" w:hAnsi="Calibri" w:cs="Calibri"/>
          <w:b/>
          <w:sz w:val="20"/>
          <w:szCs w:val="20"/>
        </w:rPr>
      </w:pPr>
    </w:p>
    <w:p w14:paraId="52BA4EE2" w14:textId="77777777" w:rsidR="00415B76" w:rsidRDefault="0093015E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Exercise 1</w:t>
      </w:r>
    </w:p>
    <w:p w14:paraId="5071089F" w14:textId="22C262AF" w:rsidR="00415B76" w:rsidRDefault="0093015E">
      <w:pPr>
        <w:ind w:left="36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Name: </w:t>
      </w:r>
      <w:r w:rsidR="004D5480">
        <w:rPr>
          <w:rFonts w:ascii="Calibri" w:eastAsia="Calibri" w:hAnsi="Calibri" w:cs="Calibri"/>
          <w:sz w:val="28"/>
          <w:szCs w:val="28"/>
        </w:rPr>
        <w:t>R Bharath</w:t>
      </w:r>
    </w:p>
    <w:p w14:paraId="1B649168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7C2B0DDB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19F70BEA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3590DCA9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Created the Repository in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Account:</w:t>
      </w:r>
    </w:p>
    <w:p w14:paraId="116E1245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46BF907F" w14:textId="4E122943" w:rsidR="00415B76" w:rsidRDefault="0044299E">
      <w:pPr>
        <w:rPr>
          <w:rFonts w:ascii="Calibri" w:eastAsia="Calibri" w:hAnsi="Calibri" w:cs="Calibri"/>
          <w:b/>
          <w:sz w:val="20"/>
          <w:szCs w:val="20"/>
        </w:rPr>
      </w:pPr>
      <w:r w:rsidRPr="0044299E">
        <w:rPr>
          <w:rFonts w:ascii="Calibri" w:eastAsia="Calibri" w:hAnsi="Calibri" w:cs="Calibri"/>
          <w:b/>
          <w:noProof/>
          <w:sz w:val="20"/>
          <w:szCs w:val="20"/>
        </w:rPr>
        <w:drawing>
          <wp:inline distT="0" distB="0" distL="0" distR="0" wp14:anchorId="2289C495" wp14:editId="46693B3B">
            <wp:extent cx="5943600" cy="3812540"/>
            <wp:effectExtent l="0" t="0" r="0" b="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127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1AC576EB" w14:textId="4DB65AA2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Pulled the </w:t>
      </w:r>
      <w:r w:rsidR="004D5480">
        <w:rPr>
          <w:rFonts w:ascii="Calibri" w:eastAsia="Calibri" w:hAnsi="Calibri" w:cs="Calibri"/>
          <w:b/>
          <w:sz w:val="24"/>
          <w:szCs w:val="24"/>
        </w:rPr>
        <w:t>repository from remote to local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246FCF5E" w14:textId="77777777" w:rsidR="00415B76" w:rsidRDefault="00415B76">
      <w:pPr>
        <w:rPr>
          <w:rFonts w:ascii="Calibri" w:eastAsia="Calibri" w:hAnsi="Calibri" w:cs="Calibri"/>
          <w:b/>
          <w:sz w:val="20"/>
          <w:szCs w:val="20"/>
        </w:rPr>
      </w:pPr>
    </w:p>
    <w:p w14:paraId="6796FEC2" w14:textId="658022A0" w:rsidR="00415B76" w:rsidRPr="00357F40" w:rsidRDefault="00357F40">
      <w:pPr>
        <w:rPr>
          <w:rFonts w:ascii="Calibri" w:eastAsia="Calibri" w:hAnsi="Calibri" w:cs="Calibri"/>
          <w:b/>
          <w:sz w:val="20"/>
          <w:szCs w:val="20"/>
        </w:rPr>
      </w:pPr>
      <w:r w:rsidRPr="00357F40">
        <w:rPr>
          <w:rFonts w:ascii="Calibri" w:eastAsia="Calibri" w:hAnsi="Calibri" w:cs="Calibri"/>
          <w:b/>
          <w:noProof/>
          <w:sz w:val="20"/>
          <w:szCs w:val="20"/>
        </w:rPr>
        <w:drawing>
          <wp:inline distT="0" distB="0" distL="0" distR="0" wp14:anchorId="67B88385" wp14:editId="75EE25C9">
            <wp:extent cx="5516880" cy="1686124"/>
            <wp:effectExtent l="0" t="0" r="762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648" cy="16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2F4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05ED4264" w14:textId="77777777" w:rsidR="00415B76" w:rsidRDefault="009301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Added the project to the Local Repository and configured all the necessary git settings: </w:t>
      </w:r>
      <w:r>
        <w:rPr>
          <w:rFonts w:ascii="Calibri" w:eastAsia="Calibri" w:hAnsi="Calibri" w:cs="Calibri"/>
          <w:sz w:val="24"/>
          <w:szCs w:val="24"/>
        </w:rPr>
        <w:t xml:space="preserve">Such as git config, git user.name, git </w:t>
      </w:r>
      <w:proofErr w:type="gramStart"/>
      <w:r>
        <w:rPr>
          <w:rFonts w:ascii="Calibri" w:eastAsia="Calibri" w:hAnsi="Calibri" w:cs="Calibri"/>
          <w:sz w:val="24"/>
          <w:szCs w:val="24"/>
        </w:rPr>
        <w:t>user.email</w:t>
      </w:r>
      <w:proofErr w:type="gramEnd"/>
      <w:r>
        <w:rPr>
          <w:rFonts w:ascii="Calibri" w:eastAsia="Calibri" w:hAnsi="Calibri" w:cs="Calibri"/>
          <w:sz w:val="24"/>
          <w:szCs w:val="24"/>
        </w:rPr>
        <w:t>, git add &lt;files&gt;, git commit and finally git push</w:t>
      </w:r>
    </w:p>
    <w:p w14:paraId="7A18AF32" w14:textId="77777777" w:rsidR="00415B76" w:rsidRDefault="00415B76">
      <w:pPr>
        <w:rPr>
          <w:rFonts w:ascii="Calibri" w:eastAsia="Calibri" w:hAnsi="Calibri" w:cs="Calibri"/>
          <w:sz w:val="24"/>
          <w:szCs w:val="24"/>
        </w:rPr>
      </w:pPr>
    </w:p>
    <w:p w14:paraId="20060C33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Finally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we can see the pushed local project to remote repository:</w:t>
      </w:r>
    </w:p>
    <w:p w14:paraId="230EBDE5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0797CAF8" w14:textId="695437FD" w:rsidR="00415B76" w:rsidRDefault="006665A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4DCDE" wp14:editId="41EFD8CF">
                <wp:simplePos x="0" y="0"/>
                <wp:positionH relativeFrom="column">
                  <wp:posOffset>797169</wp:posOffset>
                </wp:positionH>
                <wp:positionV relativeFrom="paragraph">
                  <wp:posOffset>264111</wp:posOffset>
                </wp:positionV>
                <wp:extent cx="269631" cy="323850"/>
                <wp:effectExtent l="0" t="0" r="736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323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DB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2.75pt;margin-top:20.8pt;width:21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" strokecolor="#f68c36 [3049]" strokeweight="1.5pt">
                <v:stroke endarrow="block"/>
              </v:shape>
            </w:pict>
          </mc:Fallback>
        </mc:AlternateContent>
      </w:r>
      <w:r w:rsidR="00BD405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4FF53" wp14:editId="42535EC0">
                <wp:simplePos x="0" y="0"/>
                <wp:positionH relativeFrom="column">
                  <wp:posOffset>490904</wp:posOffset>
                </wp:positionH>
                <wp:positionV relativeFrom="page">
                  <wp:posOffset>2785696</wp:posOffset>
                </wp:positionV>
                <wp:extent cx="4888230" cy="1569085"/>
                <wp:effectExtent l="57150" t="38100" r="64770" b="882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230" cy="156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19487" id="Rectangle 3" o:spid="_x0000_s1026" style="position:absolute;margin-left:38.65pt;margin-top:219.35pt;width:384.9pt;height:1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" filled="f" strokecolor="red" strokeweight="2.25pt">
                <v:shadow on="t" color="black" opacity="22937f" origin=",.5" offset="0,.63889mm"/>
                <w10:wrap anchory="page"/>
              </v:rect>
            </w:pict>
          </mc:Fallback>
        </mc:AlternateContent>
      </w:r>
      <w:r w:rsidR="00BD4055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236261" wp14:editId="7DA742AC">
                <wp:simplePos x="0" y="0"/>
                <wp:positionH relativeFrom="column">
                  <wp:posOffset>416169</wp:posOffset>
                </wp:positionH>
                <wp:positionV relativeFrom="paragraph">
                  <wp:posOffset>586496</wp:posOffset>
                </wp:positionV>
                <wp:extent cx="5128846" cy="1412631"/>
                <wp:effectExtent l="57150" t="19050" r="72390" b="927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846" cy="1412631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0BD07" id="Rectangle 2" o:spid="_x0000_s1026" style="position:absolute;margin-left:32.75pt;margin-top:46.2pt;width:403.85pt;height:11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" fillcolor="#4f81bd [3204]" strokecolor="red" strokeweight="1.5pt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D4055" w:rsidRPr="00BD405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B73AC0F" wp14:editId="01CC83B4">
            <wp:extent cx="5943600" cy="2703195"/>
            <wp:effectExtent l="0" t="0" r="0" b="190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839" w14:textId="77777777" w:rsidR="00415B76" w:rsidRDefault="00415B76">
      <w:pPr>
        <w:rPr>
          <w:rFonts w:ascii="Calibri" w:eastAsia="Calibri" w:hAnsi="Calibri" w:cs="Calibri"/>
          <w:sz w:val="24"/>
          <w:szCs w:val="24"/>
        </w:rPr>
      </w:pPr>
    </w:p>
    <w:p w14:paraId="1E43E263" w14:textId="77777777" w:rsidR="00415B76" w:rsidRDefault="00415B76">
      <w:pPr>
        <w:rPr>
          <w:rFonts w:ascii="Calibri" w:eastAsia="Calibri" w:hAnsi="Calibri" w:cs="Calibri"/>
          <w:sz w:val="24"/>
          <w:szCs w:val="24"/>
        </w:rPr>
      </w:pPr>
    </w:p>
    <w:p w14:paraId="2D50B739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Created the new branch:</w:t>
      </w:r>
    </w:p>
    <w:p w14:paraId="51BB80BB" w14:textId="67BFC67A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21466A57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256A4E5E" w14:textId="7FFF82F3" w:rsidR="00415B76" w:rsidRDefault="00446BCD">
      <w:pPr>
        <w:rPr>
          <w:rFonts w:ascii="Calibri" w:eastAsia="Calibri" w:hAnsi="Calibri" w:cs="Calibri"/>
          <w:b/>
          <w:sz w:val="24"/>
          <w:szCs w:val="24"/>
        </w:rPr>
      </w:pPr>
      <w:r w:rsidRPr="00446BCD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36B1261A" wp14:editId="450F88CA">
            <wp:extent cx="5806943" cy="2339543"/>
            <wp:effectExtent l="0" t="0" r="381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FEA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0099F710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2DA7C873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18C1C0FE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5C158DC0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Adding a new feature to the new project in the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training(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new branch):</w:t>
      </w:r>
    </w:p>
    <w:p w14:paraId="0111317D" w14:textId="2A41AB55" w:rsidR="00415B76" w:rsidRDefault="006F4A7E">
      <w:pPr>
        <w:rPr>
          <w:rFonts w:ascii="Calibri" w:eastAsia="Calibri" w:hAnsi="Calibri" w:cs="Calibri"/>
          <w:b/>
          <w:sz w:val="24"/>
          <w:szCs w:val="24"/>
        </w:rPr>
      </w:pPr>
      <w:r w:rsidRPr="006F4A7E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3456A862" wp14:editId="7568D22E">
            <wp:extent cx="5943600" cy="3155315"/>
            <wp:effectExtent l="0" t="0" r="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944" w14:textId="15449B61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43BABA6F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3FED7D44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14EB6EE6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Branch merged with Master Branch with updated code:</w:t>
      </w:r>
    </w:p>
    <w:p w14:paraId="270A3530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4DA73ECA" w14:textId="11824348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2420A8BF" w14:textId="48AD040F" w:rsidR="00415B76" w:rsidRDefault="0012533E">
      <w:pPr>
        <w:rPr>
          <w:rFonts w:ascii="Calibri" w:eastAsia="Calibri" w:hAnsi="Calibri" w:cs="Calibri"/>
          <w:b/>
          <w:sz w:val="24"/>
          <w:szCs w:val="24"/>
        </w:rPr>
      </w:pPr>
      <w:r w:rsidRPr="006F4A7E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5CAA9F2" wp14:editId="1F819139">
            <wp:extent cx="5943600" cy="171513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0D0" w14:textId="759D3B79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3E8C6A0F" w14:textId="77777777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0B21482B" w14:textId="7EED3391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6CE02B79" w14:textId="77777777" w:rsidR="006665A2" w:rsidRDefault="006665A2">
      <w:pPr>
        <w:rPr>
          <w:rFonts w:ascii="Calibri" w:eastAsia="Calibri" w:hAnsi="Calibri" w:cs="Calibri"/>
          <w:b/>
          <w:sz w:val="24"/>
          <w:szCs w:val="24"/>
        </w:rPr>
      </w:pPr>
    </w:p>
    <w:p w14:paraId="50FA5C2D" w14:textId="77777777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66942A60" w14:textId="77777777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48032253" w14:textId="77777777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2BFF8ED7" w14:textId="512D99EB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Pushed the local repository to remote repository</w:t>
      </w:r>
    </w:p>
    <w:p w14:paraId="5D76AFCD" w14:textId="77777777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</w:p>
    <w:p w14:paraId="739BA5B7" w14:textId="06097605" w:rsidR="0012533E" w:rsidRDefault="0012533E">
      <w:pPr>
        <w:rPr>
          <w:rFonts w:ascii="Calibri" w:eastAsia="Calibri" w:hAnsi="Calibri" w:cs="Calibri"/>
          <w:b/>
          <w:sz w:val="24"/>
          <w:szCs w:val="24"/>
        </w:rPr>
      </w:pPr>
      <w:r w:rsidRPr="0012533E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34015B53" wp14:editId="192247C4">
            <wp:extent cx="5943600" cy="1769745"/>
            <wp:effectExtent l="0" t="0" r="0" b="190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74E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6EE5CC7D" w14:textId="77777777" w:rsidR="00415B76" w:rsidRDefault="00415B76">
      <w:pPr>
        <w:rPr>
          <w:rFonts w:ascii="Calibri" w:eastAsia="Calibri" w:hAnsi="Calibri" w:cs="Calibri"/>
          <w:b/>
          <w:sz w:val="24"/>
          <w:szCs w:val="24"/>
        </w:rPr>
      </w:pPr>
    </w:p>
    <w:p w14:paraId="00E2B73F" w14:textId="77777777" w:rsidR="00415B76" w:rsidRDefault="0093015E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FAC964A" w14:textId="77777777" w:rsidR="0012533E" w:rsidRDefault="0012533E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</w:p>
    <w:p w14:paraId="75673A95" w14:textId="77777777" w:rsidR="00415B76" w:rsidRDefault="0093015E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Exercise 2</w:t>
      </w:r>
    </w:p>
    <w:p w14:paraId="143F5853" w14:textId="77777777" w:rsidR="00415B76" w:rsidRDefault="00415B76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</w:p>
    <w:p w14:paraId="5D2C14BC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Created the new repository:</w:t>
      </w:r>
    </w:p>
    <w:p w14:paraId="7F244D0E" w14:textId="77777777" w:rsidR="00415B76" w:rsidRDefault="00415B76">
      <w:pPr>
        <w:ind w:left="3600" w:firstLine="720"/>
        <w:rPr>
          <w:rFonts w:ascii="Calibri" w:eastAsia="Calibri" w:hAnsi="Calibri" w:cs="Calibri"/>
          <w:b/>
          <w:sz w:val="28"/>
          <w:szCs w:val="28"/>
        </w:rPr>
      </w:pPr>
    </w:p>
    <w:p w14:paraId="2EAD0D58" w14:textId="4CD0CE58" w:rsidR="00415B76" w:rsidRDefault="0044299E">
      <w:pPr>
        <w:rPr>
          <w:rFonts w:ascii="Calibri" w:eastAsia="Calibri" w:hAnsi="Calibri" w:cs="Calibri"/>
          <w:b/>
          <w:sz w:val="28"/>
          <w:szCs w:val="28"/>
        </w:rPr>
      </w:pPr>
      <w:r w:rsidRPr="0044299E">
        <w:rPr>
          <w:noProof/>
        </w:rPr>
        <w:drawing>
          <wp:inline distT="0" distB="0" distL="0" distR="0" wp14:anchorId="2D9622EB" wp14:editId="372F22A9">
            <wp:extent cx="5943600" cy="2162175"/>
            <wp:effectExtent l="0" t="0" r="0" b="9525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BB2A" w14:textId="295D4FB2" w:rsidR="00415B76" w:rsidRDefault="00415B76">
      <w:pPr>
        <w:rPr>
          <w:rFonts w:ascii="Calibri" w:eastAsia="Calibri" w:hAnsi="Calibri" w:cs="Calibri"/>
          <w:b/>
          <w:sz w:val="28"/>
          <w:szCs w:val="28"/>
        </w:rPr>
      </w:pPr>
    </w:p>
    <w:p w14:paraId="7BC738FA" w14:textId="403DD192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1E9DAE54" w14:textId="2235804B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7987846D" w14:textId="5EF038DD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40C26C73" w14:textId="7DC73C69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5F6570AB" w14:textId="51A038F2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188BBB0A" w14:textId="43932029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7E45A134" w14:textId="77777777" w:rsidR="006665A2" w:rsidRDefault="006665A2">
      <w:pPr>
        <w:rPr>
          <w:rFonts w:ascii="Calibri" w:eastAsia="Calibri" w:hAnsi="Calibri" w:cs="Calibri"/>
          <w:b/>
          <w:sz w:val="28"/>
          <w:szCs w:val="28"/>
        </w:rPr>
      </w:pPr>
    </w:p>
    <w:p w14:paraId="6B4A1E0F" w14:textId="77777777" w:rsidR="00415B76" w:rsidRDefault="0093015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Using the following commands pushed the code to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Repo:</w:t>
      </w:r>
    </w:p>
    <w:p w14:paraId="1570238E" w14:textId="0B0E6A61" w:rsidR="00415B76" w:rsidRDefault="00415B76">
      <w:pPr>
        <w:rPr>
          <w:rFonts w:ascii="Calibri" w:eastAsia="Calibri" w:hAnsi="Calibri" w:cs="Calibri"/>
          <w:b/>
          <w:sz w:val="28"/>
          <w:szCs w:val="28"/>
        </w:rPr>
      </w:pPr>
    </w:p>
    <w:p w14:paraId="70BE9E8C" w14:textId="5CA4E92A" w:rsidR="00D77524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>1.s</w:t>
      </w:r>
      <w:r w:rsidR="0012533E" w:rsidRPr="006665A2">
        <w:rPr>
          <w:rFonts w:ascii="Calibri" w:eastAsia="Calibri" w:hAnsi="Calibri" w:cs="Calibri"/>
          <w:bCs/>
          <w:sz w:val="28"/>
          <w:szCs w:val="28"/>
        </w:rPr>
        <w:t xml:space="preserve">udo git clone </w:t>
      </w:r>
      <w:r w:rsidR="00D77524" w:rsidRPr="006665A2">
        <w:rPr>
          <w:rFonts w:ascii="Calibri" w:eastAsia="Calibri" w:hAnsi="Calibri" w:cs="Calibri"/>
          <w:bCs/>
          <w:sz w:val="28"/>
          <w:szCs w:val="28"/>
        </w:rPr>
        <w:t>“</w:t>
      </w:r>
      <w:hyperlink r:id="rId12" w:history="1">
        <w:r w:rsidR="00D77524" w:rsidRPr="006665A2">
          <w:rPr>
            <w:rStyle w:val="Hyperlink"/>
            <w:rFonts w:ascii="Calibri" w:eastAsia="Calibri" w:hAnsi="Calibri" w:cs="Calibri"/>
            <w:bCs/>
            <w:sz w:val="28"/>
            <w:szCs w:val="28"/>
          </w:rPr>
          <w:t>https://github.com/bharathram1225/github-Training-Assignment.git</w:t>
        </w:r>
      </w:hyperlink>
      <w:r w:rsidR="00D77524" w:rsidRPr="006665A2">
        <w:rPr>
          <w:rFonts w:ascii="Calibri" w:eastAsia="Calibri" w:hAnsi="Calibri" w:cs="Calibri"/>
          <w:bCs/>
          <w:sz w:val="28"/>
          <w:szCs w:val="28"/>
        </w:rPr>
        <w:t>”</w:t>
      </w:r>
    </w:p>
    <w:p w14:paraId="12BCCC19" w14:textId="067938F3" w:rsidR="0050334F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 xml:space="preserve">2. </w:t>
      </w:r>
      <w:r w:rsidR="0050334F" w:rsidRPr="006665A2">
        <w:rPr>
          <w:rFonts w:ascii="Calibri" w:eastAsia="Calibri" w:hAnsi="Calibri" w:cs="Calibri"/>
          <w:bCs/>
          <w:sz w:val="28"/>
          <w:szCs w:val="28"/>
        </w:rPr>
        <w:t>git init</w:t>
      </w:r>
    </w:p>
    <w:p w14:paraId="2A5C8C3A" w14:textId="7FCEA4D8" w:rsidR="0050334F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 xml:space="preserve">3. </w:t>
      </w:r>
      <w:r w:rsidR="0050334F" w:rsidRPr="006665A2">
        <w:rPr>
          <w:rFonts w:ascii="Calibri" w:eastAsia="Calibri" w:hAnsi="Calibri" w:cs="Calibri"/>
          <w:bCs/>
          <w:sz w:val="28"/>
          <w:szCs w:val="28"/>
        </w:rPr>
        <w:t>git config –global user.name “R Bharath”</w:t>
      </w:r>
    </w:p>
    <w:p w14:paraId="1478CA9F" w14:textId="0E4FFFE5" w:rsidR="0050334F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 xml:space="preserve">4. </w:t>
      </w:r>
      <w:r w:rsidR="0050334F" w:rsidRPr="006665A2">
        <w:rPr>
          <w:rFonts w:ascii="Calibri" w:eastAsia="Calibri" w:hAnsi="Calibri" w:cs="Calibri"/>
          <w:bCs/>
          <w:sz w:val="28"/>
          <w:szCs w:val="28"/>
        </w:rPr>
        <w:t xml:space="preserve">git </w:t>
      </w:r>
      <w:r w:rsidR="00D77524" w:rsidRPr="006665A2">
        <w:rPr>
          <w:rFonts w:ascii="Calibri" w:eastAsia="Calibri" w:hAnsi="Calibri" w:cs="Calibri"/>
          <w:bCs/>
          <w:sz w:val="28"/>
          <w:szCs w:val="28"/>
        </w:rPr>
        <w:t xml:space="preserve">config –global </w:t>
      </w:r>
      <w:proofErr w:type="gramStart"/>
      <w:r w:rsidR="00D77524" w:rsidRPr="006665A2">
        <w:rPr>
          <w:rFonts w:ascii="Calibri" w:eastAsia="Calibri" w:hAnsi="Calibri" w:cs="Calibri"/>
          <w:bCs/>
          <w:sz w:val="28"/>
          <w:szCs w:val="28"/>
        </w:rPr>
        <w:t>user.email</w:t>
      </w:r>
      <w:proofErr w:type="gramEnd"/>
      <w:r w:rsidR="00D77524" w:rsidRPr="006665A2">
        <w:rPr>
          <w:rFonts w:ascii="Calibri" w:eastAsia="Calibri" w:hAnsi="Calibri" w:cs="Calibri"/>
          <w:bCs/>
          <w:sz w:val="28"/>
          <w:szCs w:val="28"/>
        </w:rPr>
        <w:t xml:space="preserve"> “bharathram1225@gmail.com”</w:t>
      </w:r>
    </w:p>
    <w:p w14:paraId="07C3C611" w14:textId="3A5194A1" w:rsidR="00D77524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 xml:space="preserve">5. </w:t>
      </w:r>
      <w:r w:rsidR="00D77524" w:rsidRPr="006665A2">
        <w:rPr>
          <w:rFonts w:ascii="Calibri" w:eastAsia="Calibri" w:hAnsi="Calibri" w:cs="Calibri"/>
          <w:bCs/>
          <w:sz w:val="28"/>
          <w:szCs w:val="28"/>
        </w:rPr>
        <w:t>git remote set-url origin “</w:t>
      </w:r>
      <w:proofErr w:type="gramStart"/>
      <w:r w:rsidR="00D77524" w:rsidRPr="006665A2">
        <w:rPr>
          <w:rFonts w:ascii="Calibri" w:eastAsia="Calibri" w:hAnsi="Calibri" w:cs="Calibri"/>
          <w:bCs/>
          <w:sz w:val="28"/>
          <w:szCs w:val="28"/>
        </w:rPr>
        <w:t>git@github.com:bharathram1225/</w:t>
      </w:r>
      <w:proofErr w:type="spellStart"/>
      <w:r w:rsidR="00D77524" w:rsidRPr="006665A2">
        <w:rPr>
          <w:rFonts w:ascii="Calibri" w:eastAsia="Calibri" w:hAnsi="Calibri" w:cs="Calibri"/>
          <w:bCs/>
          <w:sz w:val="28"/>
          <w:szCs w:val="28"/>
        </w:rPr>
        <w:t>github</w:t>
      </w:r>
      <w:proofErr w:type="spellEnd"/>
      <w:r w:rsidR="00D77524" w:rsidRPr="006665A2">
        <w:rPr>
          <w:rFonts w:ascii="Calibri" w:eastAsia="Calibri" w:hAnsi="Calibri" w:cs="Calibri"/>
          <w:bCs/>
          <w:sz w:val="28"/>
          <w:szCs w:val="28"/>
        </w:rPr>
        <w:t>-Training-Assignment.git</w:t>
      </w:r>
      <w:proofErr w:type="gramEnd"/>
      <w:r w:rsidR="00D77524" w:rsidRPr="006665A2">
        <w:rPr>
          <w:rFonts w:ascii="Calibri" w:eastAsia="Calibri" w:hAnsi="Calibri" w:cs="Calibri"/>
          <w:bCs/>
          <w:sz w:val="28"/>
          <w:szCs w:val="28"/>
        </w:rPr>
        <w:t>”</w:t>
      </w:r>
    </w:p>
    <w:p w14:paraId="412419EF" w14:textId="28667D9A" w:rsidR="00D77524" w:rsidRPr="006665A2" w:rsidRDefault="006665A2">
      <w:pPr>
        <w:rPr>
          <w:rFonts w:ascii="Calibri" w:eastAsia="Calibri" w:hAnsi="Calibri" w:cs="Calibri"/>
          <w:bCs/>
          <w:sz w:val="28"/>
          <w:szCs w:val="28"/>
        </w:rPr>
      </w:pPr>
      <w:r w:rsidRPr="006665A2">
        <w:rPr>
          <w:rFonts w:ascii="Calibri" w:eastAsia="Calibri" w:hAnsi="Calibri" w:cs="Calibri"/>
          <w:bCs/>
          <w:sz w:val="28"/>
          <w:szCs w:val="28"/>
        </w:rPr>
        <w:t xml:space="preserve">6. </w:t>
      </w:r>
      <w:r w:rsidR="00D77524" w:rsidRPr="006665A2">
        <w:rPr>
          <w:rFonts w:ascii="Calibri" w:eastAsia="Calibri" w:hAnsi="Calibri" w:cs="Calibri"/>
          <w:bCs/>
          <w:sz w:val="28"/>
          <w:szCs w:val="28"/>
        </w:rPr>
        <w:t xml:space="preserve">git push </w:t>
      </w:r>
      <w:r w:rsidRPr="006665A2">
        <w:rPr>
          <w:rFonts w:ascii="Calibri" w:eastAsia="Calibri" w:hAnsi="Calibri" w:cs="Calibri"/>
          <w:bCs/>
          <w:sz w:val="28"/>
          <w:szCs w:val="28"/>
        </w:rPr>
        <w:t xml:space="preserve">-u </w:t>
      </w:r>
      <w:r w:rsidR="00D77524" w:rsidRPr="006665A2">
        <w:rPr>
          <w:rFonts w:ascii="Calibri" w:eastAsia="Calibri" w:hAnsi="Calibri" w:cs="Calibri"/>
          <w:bCs/>
          <w:sz w:val="28"/>
          <w:szCs w:val="28"/>
        </w:rPr>
        <w:t>origin main</w:t>
      </w:r>
    </w:p>
    <w:p w14:paraId="6905B585" w14:textId="77777777" w:rsidR="00D77524" w:rsidRDefault="00D77524">
      <w:pPr>
        <w:rPr>
          <w:rFonts w:ascii="Calibri" w:eastAsia="Calibri" w:hAnsi="Calibri" w:cs="Calibri"/>
          <w:b/>
          <w:sz w:val="28"/>
          <w:szCs w:val="28"/>
        </w:rPr>
      </w:pPr>
    </w:p>
    <w:p w14:paraId="0A10CD0A" w14:textId="1B119EDA" w:rsidR="00415B76" w:rsidRDefault="00415B76">
      <w:pPr>
        <w:rPr>
          <w:rFonts w:ascii="Calibri" w:eastAsia="Calibri" w:hAnsi="Calibri" w:cs="Calibri"/>
          <w:b/>
          <w:sz w:val="28"/>
          <w:szCs w:val="28"/>
        </w:rPr>
      </w:pPr>
    </w:p>
    <w:sectPr w:rsidR="00415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B76"/>
    <w:rsid w:val="0012533E"/>
    <w:rsid w:val="00357F40"/>
    <w:rsid w:val="00415B76"/>
    <w:rsid w:val="0044299E"/>
    <w:rsid w:val="00446BCD"/>
    <w:rsid w:val="004D5480"/>
    <w:rsid w:val="0050334F"/>
    <w:rsid w:val="006665A2"/>
    <w:rsid w:val="006F4A7E"/>
    <w:rsid w:val="0093015E"/>
    <w:rsid w:val="00BD4055"/>
    <w:rsid w:val="00D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2DDE"/>
  <w15:docId w15:val="{A8086882-2ED5-4076-A0A2-3E4242BA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3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harathram1225/github-Training-Assign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R, Bharath</cp:lastModifiedBy>
  <cp:revision>3</cp:revision>
  <dcterms:created xsi:type="dcterms:W3CDTF">2022-04-25T08:35:00Z</dcterms:created>
  <dcterms:modified xsi:type="dcterms:W3CDTF">2022-04-25T17:44:00Z</dcterms:modified>
</cp:coreProperties>
</file>