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F7" w:rsidRDefault="001E7F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B03C9" wp14:editId="393CFA21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6210300" cy="981075"/>
                <wp:effectExtent l="0" t="0" r="0" b="0"/>
                <wp:wrapNone/>
                <wp:docPr id="2043165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367" w:rsidRPr="00382367" w:rsidRDefault="00382367" w:rsidP="003823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8236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Dr. K.V. SUBBA REDDY INSTITUTE OF TECHNOLOGY</w:t>
                            </w:r>
                          </w:p>
                          <w:p w:rsidR="00382367" w:rsidRDefault="00382367" w:rsidP="0038236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2367">
                              <w:rPr>
                                <w:sz w:val="20"/>
                                <w:szCs w:val="20"/>
                              </w:rPr>
                              <w:t>(Approved by AICTE | NAAC Accreditation with ‘A’ G</w:t>
                            </w:r>
                            <w:bookmarkStart w:id="0" w:name="_GoBack"/>
                            <w:bookmarkEnd w:id="0"/>
                            <w:r w:rsidRPr="00382367">
                              <w:rPr>
                                <w:sz w:val="20"/>
                                <w:szCs w:val="20"/>
                              </w:rPr>
                              <w:t xml:space="preserve">rade | Accredited by NBA permanently Affiliated to JNTUA) </w:t>
                            </w:r>
                          </w:p>
                          <w:p w:rsidR="00382367" w:rsidRPr="00382367" w:rsidRDefault="00382367" w:rsidP="0038236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2367">
                              <w:rPr>
                                <w:sz w:val="20"/>
                                <w:szCs w:val="20"/>
                              </w:rPr>
                              <w:t>Opp. DUPADU (RS), N.H-44, LAKSHMIPURAM, KURNOOL – 518218, Kurnool District, A.P.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B03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.75pt;margin-top:0;width:489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" filled="f" stroked="f" strokeweight=".5pt">
                <v:textbox>
                  <w:txbxContent>
                    <w:p w:rsidR="00382367" w:rsidRPr="00382367" w:rsidRDefault="00382367" w:rsidP="00382367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82367">
                        <w:rPr>
                          <w:b/>
                          <w:bCs/>
                          <w:sz w:val="36"/>
                          <w:szCs w:val="36"/>
                        </w:rPr>
                        <w:t>Dr. K.V. SUBBA REDDY INSTITUTE OF TECHNOLOGY</w:t>
                      </w:r>
                    </w:p>
                    <w:p w:rsidR="00382367" w:rsidRDefault="00382367" w:rsidP="0038236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82367">
                        <w:rPr>
                          <w:sz w:val="20"/>
                          <w:szCs w:val="20"/>
                        </w:rPr>
                        <w:t>(Approved by AICTE | NAAC Accreditation with ‘A’ G</w:t>
                      </w:r>
                      <w:bookmarkStart w:id="1" w:name="_GoBack"/>
                      <w:bookmarkEnd w:id="1"/>
                      <w:r w:rsidRPr="00382367">
                        <w:rPr>
                          <w:sz w:val="20"/>
                          <w:szCs w:val="20"/>
                        </w:rPr>
                        <w:t xml:space="preserve">rade | Accredited by NBA permanently Affiliated to JNTUA) </w:t>
                      </w:r>
                    </w:p>
                    <w:p w:rsidR="00382367" w:rsidRPr="00382367" w:rsidRDefault="00382367" w:rsidP="0038236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82367">
                        <w:rPr>
                          <w:sz w:val="20"/>
                          <w:szCs w:val="20"/>
                        </w:rPr>
                        <w:t>Opp. DUPADU (RS), N.H-44, LAKSHMIPURAM, KURNOOL – 518218, Kurnool District, A.P.</w:t>
                      </w:r>
                    </w:p>
                  </w:txbxContent>
                </v:textbox>
              </v:shape>
            </w:pict>
          </mc:Fallback>
        </mc:AlternateContent>
      </w:r>
      <w:r w:rsidR="0038236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CB378" wp14:editId="7BFDF827">
                <wp:simplePos x="0" y="0"/>
                <wp:positionH relativeFrom="margin">
                  <wp:align>right</wp:align>
                </wp:positionH>
                <wp:positionV relativeFrom="paragraph">
                  <wp:posOffset>1104900</wp:posOffset>
                </wp:positionV>
                <wp:extent cx="6858000" cy="8201025"/>
                <wp:effectExtent l="0" t="0" r="0" b="0"/>
                <wp:wrapNone/>
                <wp:docPr id="17344004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20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367" w:rsidRDefault="00382367" w:rsidP="003823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225A" w:rsidRPr="00B141F0" w:rsidRDefault="00012C2C" w:rsidP="00012C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141F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DECLARATION FROM INSTITUTE/COLLEGE/UNIVERSITY ON LETTERHEAD</w:t>
                            </w:r>
                          </w:p>
                          <w:p w:rsid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</w:p>
                          <w:p w:rsid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C2C" w:rsidRPr="00012C2C" w:rsidRDefault="00012C2C" w:rsidP="00012C2C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B141F0">
                              <w:rPr>
                                <w:sz w:val="26"/>
                                <w:szCs w:val="26"/>
                              </w:rPr>
                              <w:t xml:space="preserve">                    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>This is to certify that Mr.</w:t>
                            </w:r>
                            <w:r w:rsidR="001E7F0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E7F06" w:rsidRPr="001E7F06">
                              <w:rPr>
                                <w:b/>
                                <w:sz w:val="26"/>
                                <w:szCs w:val="26"/>
                              </w:rPr>
                              <w:t>Kalugola</w:t>
                            </w:r>
                            <w:proofErr w:type="spellEnd"/>
                            <w:r w:rsidR="001E7F06" w:rsidRPr="001E7F0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E7F06" w:rsidRPr="001E7F06">
                              <w:rPr>
                                <w:b/>
                                <w:sz w:val="26"/>
                                <w:szCs w:val="26"/>
                              </w:rPr>
                              <w:t>Hemanth</w:t>
                            </w:r>
                            <w:proofErr w:type="spellEnd"/>
                            <w:r w:rsidRPr="00012C2C">
                              <w:rPr>
                                <w:sz w:val="26"/>
                                <w:szCs w:val="26"/>
                              </w:rPr>
                              <w:t xml:space="preserve"> (Roll No:</w:t>
                            </w:r>
                            <w:r w:rsidR="001E7F0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E7F06" w:rsidRPr="001E7F06">
                              <w:rPr>
                                <w:b/>
                                <w:sz w:val="26"/>
                                <w:szCs w:val="26"/>
                              </w:rPr>
                              <w:t>22FH1A05G9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 xml:space="preserve">) is a </w:t>
                            </w:r>
                            <w:proofErr w:type="spellStart"/>
                            <w:r w:rsidRPr="00012C2C">
                              <w:rPr>
                                <w:sz w:val="26"/>
                                <w:szCs w:val="26"/>
                              </w:rPr>
                              <w:t>bonafide</w:t>
                            </w:r>
                            <w:proofErr w:type="spellEnd"/>
                            <w:r w:rsidRPr="00012C2C">
                              <w:rPr>
                                <w:sz w:val="26"/>
                                <w:szCs w:val="26"/>
                              </w:rPr>
                              <w:t xml:space="preserve"> student of </w:t>
                            </w:r>
                            <w:r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Dr. K.V. Subba Reddy Institute of Technology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 xml:space="preserve">, since 2023. He is pursuing a </w:t>
                            </w:r>
                            <w:r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B.</w:t>
                            </w:r>
                            <w:r w:rsidRPr="00B141F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Tech in Computer Science and Engineering (CSE)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 xml:space="preserve"> in the Department of </w:t>
                            </w:r>
                            <w:r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Computer Science and Engineering</w:t>
                            </w:r>
                            <w:r w:rsidRPr="00012C2C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012C2C" w:rsidRPr="00B141F0" w:rsidRDefault="00B141F0" w:rsidP="00012C2C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The Institution has 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no objection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 for</w:t>
                            </w:r>
                            <w:r w:rsidR="001E7F0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E7F06" w:rsidRPr="001E7F06">
                              <w:rPr>
                                <w:b/>
                                <w:sz w:val="26"/>
                                <w:szCs w:val="26"/>
                              </w:rPr>
                              <w:t>Kalugotla</w:t>
                            </w:r>
                            <w:proofErr w:type="spellEnd"/>
                            <w:r w:rsidR="001E7F06" w:rsidRPr="001E7F0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E7F06" w:rsidRPr="001E7F06">
                              <w:rPr>
                                <w:b/>
                                <w:sz w:val="26"/>
                                <w:szCs w:val="26"/>
                              </w:rPr>
                              <w:t>Hemanth</w:t>
                            </w:r>
                            <w:proofErr w:type="spellEnd"/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 to undergo the 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Summer Internship program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 at the 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Indian Institute of Technology Tirupati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 xml:space="preserve"> from </w:t>
                            </w:r>
                            <w:r w:rsidR="00012C2C" w:rsidRPr="00012C2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12th May 2025 to 12th July 2025</w:t>
                            </w:r>
                            <w:r w:rsidR="00012C2C" w:rsidRPr="00012C2C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E7F06" w:rsidRDefault="001E7F06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E7F06" w:rsidRDefault="001E7F06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E7F06" w:rsidRDefault="001E7F06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E7F06" w:rsidRDefault="001E7F06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C2C" w:rsidRPr="00012C2C" w:rsidRDefault="00012C2C" w:rsidP="00012C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141F0" w:rsidRDefault="001E7F06" w:rsidP="00B141F0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Principal/HOD  </w:t>
                            </w:r>
                          </w:p>
                          <w:p w:rsidR="00B141F0" w:rsidRDefault="00B141F0" w:rsidP="00B141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2C2C" w:rsidRPr="00012C2C" w:rsidRDefault="00012C2C" w:rsidP="00B141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2C2C">
                              <w:rPr>
                                <w:sz w:val="24"/>
                                <w:szCs w:val="24"/>
                              </w:rPr>
                              <w:br/>
                              <w:t>Place:</w:t>
                            </w:r>
                            <w:r w:rsidRPr="00012C2C">
                              <w:rPr>
                                <w:sz w:val="24"/>
                                <w:szCs w:val="24"/>
                              </w:rPr>
                              <w:br/>
                              <w:t>Date:</w:t>
                            </w:r>
                          </w:p>
                          <w:p w:rsidR="0044225A" w:rsidRPr="0044225A" w:rsidRDefault="0044225A" w:rsidP="00012C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B378" id="Text Box 2" o:spid="_x0000_s1027" type="#_x0000_t202" style="position:absolute;margin-left:488.8pt;margin-top:87pt;width:540pt;height:64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" filled="f" stroked="f" strokeweight=".5pt">
                <v:textbox>
                  <w:txbxContent>
                    <w:p w:rsidR="00382367" w:rsidRDefault="00382367" w:rsidP="003823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4225A" w:rsidRPr="00B141F0" w:rsidRDefault="00012C2C" w:rsidP="00012C2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141F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DECLARATION FROM INSTITUTE/COLLEGE/UNIVERSITY ON LETTERHEAD</w:t>
                      </w:r>
                    </w:p>
                    <w:p w:rsid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</w:t>
                      </w:r>
                    </w:p>
                    <w:p w:rsid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12C2C" w:rsidRPr="00012C2C" w:rsidRDefault="00012C2C" w:rsidP="00012C2C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B141F0">
                        <w:rPr>
                          <w:sz w:val="26"/>
                          <w:szCs w:val="26"/>
                        </w:rPr>
                        <w:t xml:space="preserve">                    </w:t>
                      </w:r>
                      <w:r w:rsidRPr="00012C2C">
                        <w:rPr>
                          <w:sz w:val="26"/>
                          <w:szCs w:val="26"/>
                        </w:rPr>
                        <w:t>This is to certify that Mr.</w:t>
                      </w:r>
                      <w:r w:rsidR="001E7F06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E7F06" w:rsidRPr="001E7F06">
                        <w:rPr>
                          <w:b/>
                          <w:sz w:val="26"/>
                          <w:szCs w:val="26"/>
                        </w:rPr>
                        <w:t>Kalugola</w:t>
                      </w:r>
                      <w:proofErr w:type="spellEnd"/>
                      <w:r w:rsidR="001E7F06" w:rsidRPr="001E7F06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E7F06" w:rsidRPr="001E7F06">
                        <w:rPr>
                          <w:b/>
                          <w:sz w:val="26"/>
                          <w:szCs w:val="26"/>
                        </w:rPr>
                        <w:t>Hemanth</w:t>
                      </w:r>
                      <w:proofErr w:type="spellEnd"/>
                      <w:r w:rsidRPr="00012C2C">
                        <w:rPr>
                          <w:sz w:val="26"/>
                          <w:szCs w:val="26"/>
                        </w:rPr>
                        <w:t xml:space="preserve"> (Roll No:</w:t>
                      </w:r>
                      <w:r w:rsidR="001E7F0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1E7F06" w:rsidRPr="001E7F06">
                        <w:rPr>
                          <w:b/>
                          <w:sz w:val="26"/>
                          <w:szCs w:val="26"/>
                        </w:rPr>
                        <w:t>22FH1A05G9</w:t>
                      </w:r>
                      <w:r w:rsidRPr="00012C2C">
                        <w:rPr>
                          <w:sz w:val="26"/>
                          <w:szCs w:val="26"/>
                        </w:rPr>
                        <w:t xml:space="preserve">) is a </w:t>
                      </w:r>
                      <w:proofErr w:type="spellStart"/>
                      <w:r w:rsidRPr="00012C2C">
                        <w:rPr>
                          <w:sz w:val="26"/>
                          <w:szCs w:val="26"/>
                        </w:rPr>
                        <w:t>bonafide</w:t>
                      </w:r>
                      <w:proofErr w:type="spellEnd"/>
                      <w:r w:rsidRPr="00012C2C">
                        <w:rPr>
                          <w:sz w:val="26"/>
                          <w:szCs w:val="26"/>
                        </w:rPr>
                        <w:t xml:space="preserve"> student of </w:t>
                      </w:r>
                      <w:r w:rsidRPr="00012C2C">
                        <w:rPr>
                          <w:b/>
                          <w:bCs/>
                          <w:sz w:val="26"/>
                          <w:szCs w:val="26"/>
                        </w:rPr>
                        <w:t>Dr. K.V. Subba Reddy Institute of Technology</w:t>
                      </w:r>
                      <w:r w:rsidRPr="00012C2C">
                        <w:rPr>
                          <w:sz w:val="26"/>
                          <w:szCs w:val="26"/>
                        </w:rPr>
                        <w:t xml:space="preserve">, since 2023. He is pursuing a </w:t>
                      </w:r>
                      <w:r w:rsidRPr="00012C2C">
                        <w:rPr>
                          <w:b/>
                          <w:bCs/>
                          <w:sz w:val="26"/>
                          <w:szCs w:val="26"/>
                        </w:rPr>
                        <w:t>B.</w:t>
                      </w:r>
                      <w:r w:rsidRPr="00B141F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012C2C">
                        <w:rPr>
                          <w:b/>
                          <w:bCs/>
                          <w:sz w:val="26"/>
                          <w:szCs w:val="26"/>
                        </w:rPr>
                        <w:t>Tech in Computer Science and Engineering (CSE)</w:t>
                      </w:r>
                      <w:r w:rsidRPr="00012C2C">
                        <w:rPr>
                          <w:sz w:val="26"/>
                          <w:szCs w:val="26"/>
                        </w:rPr>
                        <w:t xml:space="preserve"> in the Department of </w:t>
                      </w:r>
                      <w:r w:rsidRPr="00012C2C">
                        <w:rPr>
                          <w:b/>
                          <w:bCs/>
                          <w:sz w:val="26"/>
                          <w:szCs w:val="26"/>
                        </w:rPr>
                        <w:t>Computer Science and Engineering</w:t>
                      </w:r>
                      <w:r w:rsidRPr="00012C2C">
                        <w:rPr>
                          <w:sz w:val="26"/>
                          <w:szCs w:val="26"/>
                        </w:rPr>
                        <w:t>.</w:t>
                      </w:r>
                    </w:p>
                    <w:p w:rsidR="00012C2C" w:rsidRPr="00B141F0" w:rsidRDefault="00B141F0" w:rsidP="00012C2C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 xml:space="preserve">The Institution has 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no objection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 xml:space="preserve"> for</w:t>
                      </w:r>
                      <w:r w:rsidR="001E7F06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E7F06" w:rsidRPr="001E7F06">
                        <w:rPr>
                          <w:b/>
                          <w:sz w:val="26"/>
                          <w:szCs w:val="26"/>
                        </w:rPr>
                        <w:t>Kalugotla</w:t>
                      </w:r>
                      <w:proofErr w:type="spellEnd"/>
                      <w:r w:rsidR="001E7F06" w:rsidRPr="001E7F06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E7F06" w:rsidRPr="001E7F06">
                        <w:rPr>
                          <w:b/>
                          <w:sz w:val="26"/>
                          <w:szCs w:val="26"/>
                        </w:rPr>
                        <w:t>Hemanth</w:t>
                      </w:r>
                      <w:proofErr w:type="spellEnd"/>
                      <w:r w:rsidR="00012C2C" w:rsidRPr="00012C2C">
                        <w:rPr>
                          <w:sz w:val="26"/>
                          <w:szCs w:val="26"/>
                        </w:rPr>
                        <w:t xml:space="preserve"> to undergo the 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Summer Internship program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 xml:space="preserve"> at the 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Indian Institute of Technology Tirupati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 xml:space="preserve"> from </w:t>
                      </w:r>
                      <w:r w:rsidR="00012C2C" w:rsidRPr="00012C2C">
                        <w:rPr>
                          <w:b/>
                          <w:bCs/>
                          <w:sz w:val="26"/>
                          <w:szCs w:val="26"/>
                        </w:rPr>
                        <w:t>12th May 2025 to 12th July 2025</w:t>
                      </w:r>
                      <w:r w:rsidR="00012C2C" w:rsidRPr="00012C2C">
                        <w:rPr>
                          <w:sz w:val="26"/>
                          <w:szCs w:val="26"/>
                        </w:rPr>
                        <w:t>.</w:t>
                      </w:r>
                    </w:p>
                    <w:p w:rsid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E7F06" w:rsidRDefault="001E7F06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E7F06" w:rsidRDefault="001E7F06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E7F06" w:rsidRDefault="001E7F06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E7F06" w:rsidRDefault="001E7F06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012C2C" w:rsidRPr="00012C2C" w:rsidRDefault="00012C2C" w:rsidP="00012C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141F0" w:rsidRDefault="001E7F06" w:rsidP="00B141F0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Principal/HOD  </w:t>
                      </w:r>
                    </w:p>
                    <w:p w:rsidR="00B141F0" w:rsidRDefault="00B141F0" w:rsidP="00B141F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12C2C" w:rsidRPr="00012C2C" w:rsidRDefault="00012C2C" w:rsidP="00B141F0">
                      <w:pPr>
                        <w:rPr>
                          <w:sz w:val="24"/>
                          <w:szCs w:val="24"/>
                        </w:rPr>
                      </w:pPr>
                      <w:r w:rsidRPr="00012C2C">
                        <w:rPr>
                          <w:sz w:val="24"/>
                          <w:szCs w:val="24"/>
                        </w:rPr>
                        <w:br/>
                        <w:t>Place:</w:t>
                      </w:r>
                      <w:r w:rsidRPr="00012C2C">
                        <w:rPr>
                          <w:sz w:val="24"/>
                          <w:szCs w:val="24"/>
                        </w:rPr>
                        <w:br/>
                        <w:t>Date:</w:t>
                      </w:r>
                    </w:p>
                    <w:p w:rsidR="0044225A" w:rsidRPr="0044225A" w:rsidRDefault="0044225A" w:rsidP="00012C2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367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925F025" wp14:editId="1F7A9E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81075" cy="847725"/>
            <wp:effectExtent l="0" t="0" r="9525" b="9525"/>
            <wp:wrapNone/>
            <wp:docPr id="45693083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0834" name="Image 5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47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C954F7" w:rsidSect="00382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67"/>
    <w:rsid w:val="00012C2C"/>
    <w:rsid w:val="00103EDC"/>
    <w:rsid w:val="001E7F06"/>
    <w:rsid w:val="00382367"/>
    <w:rsid w:val="0044225A"/>
    <w:rsid w:val="009B12F5"/>
    <w:rsid w:val="00A06435"/>
    <w:rsid w:val="00B141F0"/>
    <w:rsid w:val="00C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902B"/>
  <w15:chartTrackingRefBased/>
  <w15:docId w15:val="{B4F59A51-04CD-47E1-9D9F-DBD5A4D8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2025-03-20T09:36:00Z</cp:lastPrinted>
  <dcterms:created xsi:type="dcterms:W3CDTF">2025-03-20T06:26:00Z</dcterms:created>
  <dcterms:modified xsi:type="dcterms:W3CDTF">2025-03-20T09:39:00Z</dcterms:modified>
</cp:coreProperties>
</file>