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38CFD" w14:textId="450BE44B" w:rsidR="003C3597" w:rsidRDefault="00B8059E" w:rsidP="00B805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059E">
        <w:rPr>
          <w:rFonts w:ascii="Times New Roman" w:hAnsi="Times New Roman" w:cs="Times New Roman"/>
          <w:b/>
          <w:bCs/>
          <w:sz w:val="32"/>
          <w:szCs w:val="32"/>
        </w:rPr>
        <w:t>Building an End-to-End Machine Learning Pipeline for Price Prediction using ZenML and MLflow</w:t>
      </w:r>
    </w:p>
    <w:p w14:paraId="1FFB7BA2" w14:textId="77777777" w:rsidR="00B8059E" w:rsidRDefault="00B8059E" w:rsidP="00B805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AA4466" w14:textId="0E17652B" w:rsidR="00B8059E" w:rsidRDefault="00B8059E" w:rsidP="00B805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Objectives:</w:t>
      </w:r>
    </w:p>
    <w:p w14:paraId="7A0AA7E5" w14:textId="6600FFA0" w:rsidR="00B8059E" w:rsidRDefault="00B8059E" w:rsidP="00B805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project is focused on building an end-to-end machine learning pipeline for a house price prediction system.</w:t>
      </w:r>
    </w:p>
    <w:p w14:paraId="4035AB7F" w14:textId="74324BF1" w:rsidR="00B8059E" w:rsidRDefault="00B8059E" w:rsidP="00B805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pipeline is developed using ZenML, a MLOps framework that helps in managing machine learning workflows, and MLflow, which is used for experiment tracking and model deployment.</w:t>
      </w:r>
    </w:p>
    <w:p w14:paraId="180B8B36" w14:textId="43091C48" w:rsidR="00B8059E" w:rsidRPr="00B8059E" w:rsidRDefault="00B8059E" w:rsidP="00B805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primary goal is to predict the house prices based on various features of properties, such as the size, location and condition.</w:t>
      </w:r>
    </w:p>
    <w:sectPr w:rsidR="00B8059E" w:rsidRPr="00B80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CC56E3"/>
    <w:multiLevelType w:val="hybridMultilevel"/>
    <w:tmpl w:val="02FE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285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D3"/>
    <w:rsid w:val="002F14CF"/>
    <w:rsid w:val="003C3597"/>
    <w:rsid w:val="004426D3"/>
    <w:rsid w:val="00592063"/>
    <w:rsid w:val="00884F6A"/>
    <w:rsid w:val="00B8059E"/>
    <w:rsid w:val="00F7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BBDB"/>
  <w15:chartTrackingRefBased/>
  <w15:docId w15:val="{FE06B500-37B4-4036-914F-09EB640C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6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6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6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6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6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6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6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6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6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6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8267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Reddy</dc:creator>
  <cp:keywords/>
  <dc:description/>
  <cp:lastModifiedBy>Bharath Reddy</cp:lastModifiedBy>
  <cp:revision>3</cp:revision>
  <dcterms:created xsi:type="dcterms:W3CDTF">2025-01-23T15:20:00Z</dcterms:created>
  <dcterms:modified xsi:type="dcterms:W3CDTF">2025-01-29T09:07:00Z</dcterms:modified>
</cp:coreProperties>
</file>