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66AD" w14:textId="351D4216" w:rsidR="004935F9" w:rsidRDefault="00136848">
      <w:pPr>
        <w:rPr>
          <w:b/>
          <w:bCs/>
        </w:rPr>
      </w:pPr>
      <w:r>
        <w:rPr>
          <w:b/>
          <w:bCs/>
        </w:rPr>
        <w:t xml:space="preserve">                                </w:t>
      </w:r>
    </w:p>
    <w:p w14:paraId="7083C18C" w14:textId="4552B896" w:rsidR="00171FC3" w:rsidRDefault="00171FC3">
      <w:pPr>
        <w:rPr>
          <w:b/>
          <w:bCs/>
        </w:rPr>
      </w:pPr>
      <w:r>
        <w:rPr>
          <w:b/>
          <w:bCs/>
        </w:rPr>
        <w:t>Basic Info About Application:</w:t>
      </w:r>
    </w:p>
    <w:p w14:paraId="4F81CD17" w14:textId="30BB3807" w:rsidR="001F737D" w:rsidRPr="001F737D" w:rsidRDefault="00136848" w:rsidP="001F73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get the value of Currently logged user I have implemented Spring Security along with JWT Token</w:t>
      </w:r>
      <w:r w:rsidR="001F737D">
        <w:rPr>
          <w:b/>
          <w:bCs/>
        </w:rPr>
        <w:t>.</w:t>
      </w:r>
    </w:p>
    <w:p w14:paraId="10FDB028" w14:textId="5B84665B" w:rsidR="001F737D" w:rsidRPr="001F737D" w:rsidRDefault="00136848" w:rsidP="001F73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 endpoints are Secured using JWT Tokens.</w:t>
      </w:r>
    </w:p>
    <w:p w14:paraId="58F8F94B" w14:textId="60371AFD" w:rsidR="00136848" w:rsidRDefault="00136848" w:rsidP="001368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Access the (</w:t>
      </w:r>
      <w:proofErr w:type="spellStart"/>
      <w:r>
        <w:rPr>
          <w:b/>
          <w:bCs/>
        </w:rPr>
        <w:t>getUser</w:t>
      </w:r>
      <w:r w:rsidR="00307535">
        <w:rPr>
          <w:b/>
          <w:bCs/>
        </w:rPr>
        <w:t>Preference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updateUser</w:t>
      </w:r>
      <w:r w:rsidR="00307535">
        <w:rPr>
          <w:b/>
          <w:bCs/>
        </w:rPr>
        <w:t>Preference</w:t>
      </w:r>
      <w:proofErr w:type="spellEnd"/>
      <w:r>
        <w:rPr>
          <w:b/>
          <w:bCs/>
        </w:rPr>
        <w:t xml:space="preserve">) end </w:t>
      </w:r>
      <w:r w:rsidR="000E2BD2">
        <w:rPr>
          <w:b/>
          <w:bCs/>
        </w:rPr>
        <w:t>p</w:t>
      </w:r>
      <w:r>
        <w:rPr>
          <w:b/>
          <w:bCs/>
        </w:rPr>
        <w:t>oints</w:t>
      </w:r>
      <w:r w:rsidR="000E2BD2">
        <w:rPr>
          <w:b/>
          <w:bCs/>
        </w:rPr>
        <w:t>,</w:t>
      </w:r>
      <w:r>
        <w:rPr>
          <w:b/>
          <w:bCs/>
        </w:rPr>
        <w:t xml:space="preserve"> first we need </w:t>
      </w:r>
      <w:proofErr w:type="gramStart"/>
      <w:r>
        <w:rPr>
          <w:b/>
          <w:bCs/>
        </w:rPr>
        <w:t xml:space="preserve">to  </w:t>
      </w:r>
      <w:r w:rsidR="00171FC3">
        <w:rPr>
          <w:b/>
          <w:bCs/>
        </w:rPr>
        <w:t>generate</w:t>
      </w:r>
      <w:proofErr w:type="gramEnd"/>
      <w:r w:rsidR="00171FC3">
        <w:rPr>
          <w:b/>
          <w:bCs/>
        </w:rPr>
        <w:t xml:space="preserve"> </w:t>
      </w:r>
      <w:proofErr w:type="spellStart"/>
      <w:r w:rsidR="00171FC3">
        <w:rPr>
          <w:b/>
          <w:bCs/>
        </w:rPr>
        <w:t>JWTToken</w:t>
      </w:r>
      <w:proofErr w:type="spellEnd"/>
      <w:r w:rsidR="00171FC3">
        <w:rPr>
          <w:b/>
          <w:bCs/>
        </w:rPr>
        <w:t>.</w:t>
      </w:r>
    </w:p>
    <w:p w14:paraId="3D1344F6" w14:textId="09A6E3AE" w:rsidR="00FC7AAD" w:rsidRDefault="00FC7AAD" w:rsidP="0013684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JWTToken</w:t>
      </w:r>
      <w:proofErr w:type="spellEnd"/>
      <w:r>
        <w:rPr>
          <w:b/>
          <w:bCs/>
        </w:rPr>
        <w:t xml:space="preserve"> Is Valid for 30 minutes</w:t>
      </w:r>
    </w:p>
    <w:p w14:paraId="249B9DEF" w14:textId="4ABAE89C" w:rsidR="00C07B48" w:rsidRDefault="00C81161" w:rsidP="001368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Below are the </w:t>
      </w:r>
      <w:r w:rsidR="00C07B48">
        <w:rPr>
          <w:b/>
          <w:bCs/>
        </w:rPr>
        <w:t>5 user</w:t>
      </w:r>
      <w:r>
        <w:rPr>
          <w:b/>
          <w:bCs/>
        </w:rPr>
        <w:t>s</w:t>
      </w:r>
      <w:r w:rsidR="00C07B48">
        <w:rPr>
          <w:b/>
          <w:bCs/>
        </w:rPr>
        <w:t xml:space="preserve"> who have access to application</w:t>
      </w:r>
    </w:p>
    <w:p w14:paraId="403BE2F3" w14:textId="150FFBE7" w:rsidR="001F737D" w:rsidRDefault="001F737D" w:rsidP="001F737D">
      <w:pPr>
        <w:rPr>
          <w:b/>
          <w:bCs/>
        </w:rPr>
      </w:pPr>
    </w:p>
    <w:p w14:paraId="213F9753" w14:textId="77777777" w:rsidR="001F737D" w:rsidRPr="001F737D" w:rsidRDefault="001F737D" w:rsidP="001F737D">
      <w:pPr>
        <w:rPr>
          <w:b/>
          <w:bCs/>
        </w:rPr>
      </w:pPr>
    </w:p>
    <w:p w14:paraId="53B1E516" w14:textId="11801D59" w:rsidR="00291825" w:rsidRPr="00D91A06" w:rsidRDefault="00171FC3">
      <w:pPr>
        <w:rPr>
          <w:b/>
          <w:bCs/>
        </w:rPr>
      </w:pPr>
      <w:r>
        <w:rPr>
          <w:b/>
          <w:bCs/>
        </w:rPr>
        <w:t xml:space="preserve">  </w:t>
      </w:r>
      <w:r w:rsidR="008A1A70" w:rsidRPr="00D91A06">
        <w:rPr>
          <w:b/>
          <w:bCs/>
        </w:rPr>
        <w:t>List of User Who have access to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1A70" w14:paraId="58A696F0" w14:textId="77777777" w:rsidTr="008A1A70">
        <w:tc>
          <w:tcPr>
            <w:tcW w:w="3005" w:type="dxa"/>
          </w:tcPr>
          <w:p w14:paraId="526462C8" w14:textId="218F870B" w:rsidR="008A1A70" w:rsidRDefault="008A1A70">
            <w:proofErr w:type="spellStart"/>
            <w:r>
              <w:t>UserName</w:t>
            </w:r>
            <w:proofErr w:type="spellEnd"/>
          </w:p>
        </w:tc>
        <w:tc>
          <w:tcPr>
            <w:tcW w:w="3005" w:type="dxa"/>
          </w:tcPr>
          <w:p w14:paraId="702E82F9" w14:textId="579EF8A4" w:rsidR="008A1A70" w:rsidRDefault="008A1A70">
            <w:r>
              <w:t>Password</w:t>
            </w:r>
          </w:p>
        </w:tc>
        <w:tc>
          <w:tcPr>
            <w:tcW w:w="3006" w:type="dxa"/>
          </w:tcPr>
          <w:p w14:paraId="43636F03" w14:textId="47564090" w:rsidR="008A1A70" w:rsidRDefault="008A1A70">
            <w:proofErr w:type="spellStart"/>
            <w:r>
              <w:t>UserId</w:t>
            </w:r>
            <w:proofErr w:type="spellEnd"/>
          </w:p>
        </w:tc>
      </w:tr>
      <w:tr w:rsidR="008A1A70" w14:paraId="3410ADB9" w14:textId="77777777" w:rsidTr="008A1A70">
        <w:tc>
          <w:tcPr>
            <w:tcW w:w="3005" w:type="dxa"/>
          </w:tcPr>
          <w:p w14:paraId="09F94EA8" w14:textId="1C792FB7" w:rsidR="008A1A70" w:rsidRDefault="008A1A70">
            <w:r w:rsidRPr="008A1A70">
              <w:t>User1</w:t>
            </w:r>
          </w:p>
        </w:tc>
        <w:tc>
          <w:tcPr>
            <w:tcW w:w="3005" w:type="dxa"/>
          </w:tcPr>
          <w:p w14:paraId="3C4B31DD" w14:textId="3D619C2A" w:rsidR="008A1A70" w:rsidRDefault="008A1A70">
            <w:r w:rsidRPr="008A1A70">
              <w:t>User1</w:t>
            </w:r>
          </w:p>
        </w:tc>
        <w:tc>
          <w:tcPr>
            <w:tcW w:w="3006" w:type="dxa"/>
          </w:tcPr>
          <w:p w14:paraId="2BC4B2EB" w14:textId="4E44868C" w:rsidR="008A1A70" w:rsidRDefault="008A1A70">
            <w:r>
              <w:t>1000</w:t>
            </w:r>
          </w:p>
        </w:tc>
      </w:tr>
      <w:tr w:rsidR="008A1A70" w14:paraId="45FB513C" w14:textId="77777777" w:rsidTr="008A1A70">
        <w:tc>
          <w:tcPr>
            <w:tcW w:w="3005" w:type="dxa"/>
          </w:tcPr>
          <w:p w14:paraId="7EE56F90" w14:textId="35E13FCD" w:rsidR="008A1A70" w:rsidRDefault="008A1A70">
            <w:r w:rsidRPr="008A1A70">
              <w:t>User</w:t>
            </w:r>
            <w:r>
              <w:t>2</w:t>
            </w:r>
          </w:p>
        </w:tc>
        <w:tc>
          <w:tcPr>
            <w:tcW w:w="3005" w:type="dxa"/>
          </w:tcPr>
          <w:p w14:paraId="42F5F3F4" w14:textId="20FD4945" w:rsidR="008A1A70" w:rsidRDefault="008A1A70">
            <w:r w:rsidRPr="008A1A70">
              <w:t>User</w:t>
            </w:r>
            <w:r>
              <w:t>2</w:t>
            </w:r>
          </w:p>
        </w:tc>
        <w:tc>
          <w:tcPr>
            <w:tcW w:w="3006" w:type="dxa"/>
          </w:tcPr>
          <w:p w14:paraId="709CAF3B" w14:textId="6AEBBD51" w:rsidR="008A1A70" w:rsidRDefault="008A1A70">
            <w:r>
              <w:t>2000</w:t>
            </w:r>
          </w:p>
        </w:tc>
      </w:tr>
      <w:tr w:rsidR="008A1A70" w14:paraId="1160C0B0" w14:textId="77777777" w:rsidTr="008A1A70">
        <w:tc>
          <w:tcPr>
            <w:tcW w:w="3005" w:type="dxa"/>
          </w:tcPr>
          <w:p w14:paraId="55684CBA" w14:textId="0C2FCD27" w:rsidR="008A1A70" w:rsidRDefault="008A1A70">
            <w:r w:rsidRPr="008A1A70">
              <w:t>User</w:t>
            </w:r>
            <w:r>
              <w:t>3</w:t>
            </w:r>
          </w:p>
        </w:tc>
        <w:tc>
          <w:tcPr>
            <w:tcW w:w="3005" w:type="dxa"/>
          </w:tcPr>
          <w:p w14:paraId="1D5464EC" w14:textId="3C43A7B6" w:rsidR="008A1A70" w:rsidRDefault="008A1A70">
            <w:r w:rsidRPr="008A1A70">
              <w:t>User</w:t>
            </w:r>
            <w:r>
              <w:t>3</w:t>
            </w:r>
          </w:p>
        </w:tc>
        <w:tc>
          <w:tcPr>
            <w:tcW w:w="3006" w:type="dxa"/>
          </w:tcPr>
          <w:p w14:paraId="49B0740C" w14:textId="2D898023" w:rsidR="008A1A70" w:rsidRDefault="008A1A70">
            <w:r>
              <w:t>3000</w:t>
            </w:r>
          </w:p>
        </w:tc>
      </w:tr>
      <w:tr w:rsidR="008A1A70" w14:paraId="1FC90F79" w14:textId="77777777" w:rsidTr="008A1A70">
        <w:tc>
          <w:tcPr>
            <w:tcW w:w="3005" w:type="dxa"/>
          </w:tcPr>
          <w:p w14:paraId="47CCC8A0" w14:textId="7F794A37" w:rsidR="008A1A70" w:rsidRDefault="008A1A70">
            <w:r w:rsidRPr="008A1A70">
              <w:t>User</w:t>
            </w:r>
            <w:r>
              <w:t>4</w:t>
            </w:r>
          </w:p>
        </w:tc>
        <w:tc>
          <w:tcPr>
            <w:tcW w:w="3005" w:type="dxa"/>
          </w:tcPr>
          <w:p w14:paraId="16396DCE" w14:textId="46D3ECB0" w:rsidR="008A1A70" w:rsidRDefault="008A1A70">
            <w:r w:rsidRPr="008A1A70">
              <w:t>User</w:t>
            </w:r>
            <w:r>
              <w:t>4</w:t>
            </w:r>
          </w:p>
        </w:tc>
        <w:tc>
          <w:tcPr>
            <w:tcW w:w="3006" w:type="dxa"/>
          </w:tcPr>
          <w:p w14:paraId="34363CD9" w14:textId="6447566E" w:rsidR="008A1A70" w:rsidRDefault="008A1A70">
            <w:r>
              <w:t>4000</w:t>
            </w:r>
          </w:p>
        </w:tc>
      </w:tr>
      <w:tr w:rsidR="008A1A70" w14:paraId="692FB5EA" w14:textId="77777777" w:rsidTr="008A1A70">
        <w:tc>
          <w:tcPr>
            <w:tcW w:w="3005" w:type="dxa"/>
          </w:tcPr>
          <w:p w14:paraId="7F636919" w14:textId="6FB18A45" w:rsidR="008A1A70" w:rsidRDefault="008A1A70">
            <w:r w:rsidRPr="008A1A70">
              <w:t>User</w:t>
            </w:r>
            <w:r>
              <w:t>5</w:t>
            </w:r>
          </w:p>
        </w:tc>
        <w:tc>
          <w:tcPr>
            <w:tcW w:w="3005" w:type="dxa"/>
          </w:tcPr>
          <w:p w14:paraId="23C3E39D" w14:textId="71E2350E" w:rsidR="008A1A70" w:rsidRDefault="008A1A70">
            <w:r w:rsidRPr="008A1A70">
              <w:t>User</w:t>
            </w:r>
            <w:r>
              <w:t>5</w:t>
            </w:r>
          </w:p>
        </w:tc>
        <w:tc>
          <w:tcPr>
            <w:tcW w:w="3006" w:type="dxa"/>
          </w:tcPr>
          <w:p w14:paraId="2CFFB782" w14:textId="61959E43" w:rsidR="008A1A70" w:rsidRDefault="008A1A70">
            <w:r>
              <w:t>5000</w:t>
            </w:r>
          </w:p>
        </w:tc>
      </w:tr>
    </w:tbl>
    <w:p w14:paraId="05660DF3" w14:textId="489D0139" w:rsidR="008A1A70" w:rsidRDefault="008A1A70"/>
    <w:p w14:paraId="4A44D63A" w14:textId="4DDB45D6" w:rsidR="00C07B48" w:rsidRDefault="00C07B48"/>
    <w:p w14:paraId="7013099E" w14:textId="58CF85AB" w:rsidR="00C07B48" w:rsidRPr="003D74B9" w:rsidRDefault="00C07B48">
      <w:pPr>
        <w:rPr>
          <w:b/>
          <w:bCs/>
        </w:rPr>
      </w:pPr>
      <w:r w:rsidRPr="003D74B9">
        <w:rPr>
          <w:b/>
          <w:bCs/>
        </w:rPr>
        <w:t>URL to generate JWT token:</w:t>
      </w:r>
    </w:p>
    <w:p w14:paraId="2C47CA36" w14:textId="43A24F6F" w:rsidR="00FB0430" w:rsidRDefault="00FB0430">
      <w:r>
        <w:t>Request:</w:t>
      </w:r>
    </w:p>
    <w:p w14:paraId="4534CBBC" w14:textId="325BC304" w:rsidR="00C07B48" w:rsidRDefault="00C07B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  </w:t>
      </w:r>
      <w:hyperlink r:id="rId5" w:history="1">
        <w:r w:rsidRPr="00AC346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http://localhost:8080/authenticate</w:t>
        </w:r>
      </w:hyperlink>
    </w:p>
    <w:p w14:paraId="7C6CCACE" w14:textId="28FD9214" w:rsidR="00C07B48" w:rsidRDefault="00C07B4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2A0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body:</w:t>
      </w:r>
    </w:p>
    <w:p w14:paraId="66398CFC" w14:textId="77777777" w:rsidR="00C07B48" w:rsidRPr="00C07B48" w:rsidRDefault="00C07B48" w:rsidP="00C07B4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</w:t>
      </w:r>
      <w:r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8E289B8" w14:textId="74629403" w:rsidR="00C07B48" w:rsidRPr="00C07B48" w:rsidRDefault="00C07B48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07B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C07B4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"User1"</w:t>
      </w:r>
      <w:r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35CA4072" w14:textId="04D5326D" w:rsidR="00C07B48" w:rsidRDefault="00C07B48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07B4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C07B4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"User1"</w:t>
      </w:r>
    </w:p>
    <w:p w14:paraId="01FC327A" w14:textId="1714F945" w:rsidR="00DD70A4" w:rsidRPr="00C07B48" w:rsidRDefault="00DD70A4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// we can make use of any username and password who has access to application</w:t>
      </w:r>
    </w:p>
    <w:p w14:paraId="2B171EC5" w14:textId="77777777" w:rsidR="00C07B48" w:rsidRPr="00C07B48" w:rsidRDefault="00C07B48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1043EBD" w14:textId="3E016E17" w:rsidR="00C07B48" w:rsidRDefault="00FB0430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</w:t>
      </w:r>
      <w:r w:rsidR="00C07B48" w:rsidRPr="00C07B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7E942CB" w14:textId="22D9CA75" w:rsidR="00FB0430" w:rsidRDefault="00FB0430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389F08" w14:textId="621E0662" w:rsidR="00692A07" w:rsidRDefault="00692A07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Example:</w:t>
      </w:r>
    </w:p>
    <w:p w14:paraId="6159BF41" w14:textId="1AAD056B" w:rsidR="00FB0430" w:rsidRDefault="00FB0430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Response:</w:t>
      </w:r>
    </w:p>
    <w:p w14:paraId="7AB59BB1" w14:textId="77777777" w:rsidR="00FB0430" w:rsidRPr="00C07B48" w:rsidRDefault="00FB0430" w:rsidP="00C07B4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5857CE8" w14:textId="77777777" w:rsidR="00FB0430" w:rsidRPr="00FB0430" w:rsidRDefault="00FB0430" w:rsidP="00FB04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B04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D15BAE7" w14:textId="77777777" w:rsidR="00FB0430" w:rsidRPr="00FB0430" w:rsidRDefault="00FB0430" w:rsidP="00FB04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B04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B043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"jwt"</w:t>
      </w:r>
      <w:r w:rsidRPr="00FB04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B043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"eyJhbGciOiJIUzI1NiJ9.eyJzdWIiOiJVc2VyMSIsImV4cCI6MTY0MjU1MDM0NywiaWF0IjoxNjQyNTE0MzQ3fQ.Tq-u_blE88VMylKdt1ffbWqUsaYsqcKnCODJKBxXwaM"</w:t>
      </w:r>
    </w:p>
    <w:p w14:paraId="45B01BF7" w14:textId="77777777" w:rsidR="00FB0430" w:rsidRPr="00FB0430" w:rsidRDefault="00FB0430" w:rsidP="00FB043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B043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BF30C3A" w14:textId="77777777" w:rsidR="001F737D" w:rsidRDefault="001F737D"/>
    <w:p w14:paraId="7B8FF102" w14:textId="4B61596C" w:rsidR="00C07B48" w:rsidRDefault="00C07B48">
      <w:r>
        <w:rPr>
          <w:noProof/>
        </w:rPr>
        <w:lastRenderedPageBreak/>
        <w:drawing>
          <wp:inline distT="0" distB="0" distL="0" distR="0" wp14:anchorId="2C1587B8" wp14:editId="2408B19D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2532" w14:textId="0F9614AB" w:rsidR="0038484C" w:rsidRDefault="0038484C"/>
    <w:p w14:paraId="0BA39A00" w14:textId="43148909" w:rsidR="0038484C" w:rsidRPr="003D74B9" w:rsidRDefault="0038484C">
      <w:pPr>
        <w:rPr>
          <w:b/>
          <w:bCs/>
        </w:rPr>
      </w:pPr>
      <w:r w:rsidRPr="003D74B9">
        <w:rPr>
          <w:b/>
          <w:bCs/>
        </w:rPr>
        <w:t>To Get User Preference:</w:t>
      </w:r>
      <w:r w:rsidR="006B194E" w:rsidRPr="003D74B9">
        <w:rPr>
          <w:b/>
          <w:bCs/>
        </w:rPr>
        <w:t xml:space="preserve"> Get Method</w:t>
      </w:r>
    </w:p>
    <w:p w14:paraId="05D9EA53" w14:textId="286E433C" w:rsidR="006B194E" w:rsidRDefault="006B194E">
      <w:r>
        <w:t>Request:</w:t>
      </w:r>
    </w:p>
    <w:p w14:paraId="71595C94" w14:textId="0F0A861B" w:rsidR="0038484C" w:rsidRDefault="001B31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5B4ED6" w:rsidRPr="00AC346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http://localhost:8080/v1/user-preferences /{</w:t>
        </w:r>
        <w:proofErr w:type="spellStart"/>
        <w:r w:rsidR="005B4ED6" w:rsidRPr="00AC346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userId</w:t>
        </w:r>
        <w:proofErr w:type="spellEnd"/>
        <w:r w:rsidR="005B4ED6" w:rsidRPr="00AC346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}</w:t>
        </w:r>
      </w:hyperlink>
    </w:p>
    <w:p w14:paraId="7A37709F" w14:textId="378F7754" w:rsidR="0038484C" w:rsidRDefault="0038484C">
      <w:r>
        <w:t>Provide the JWT Token generated as Bearer</w:t>
      </w:r>
      <w:r w:rsidR="00A572C8">
        <w:t xml:space="preserve"> </w:t>
      </w:r>
      <w:r>
        <w:t>Token Authorization to access this end point.</w:t>
      </w:r>
    </w:p>
    <w:p w14:paraId="4482466B" w14:textId="028DFCB8" w:rsidR="0038484C" w:rsidRDefault="0038484C">
      <w:r>
        <w:rPr>
          <w:noProof/>
        </w:rPr>
        <w:drawing>
          <wp:inline distT="0" distB="0" distL="0" distR="0" wp14:anchorId="74353C3C" wp14:editId="6ED5AB98">
            <wp:extent cx="6234765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100" cy="33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15D" w14:textId="77777777" w:rsidR="005B4ED6" w:rsidRDefault="005B4ED6"/>
    <w:p w14:paraId="55DB99B7" w14:textId="77777777" w:rsidR="00137395" w:rsidRDefault="006B194E">
      <w:r>
        <w:t xml:space="preserve">  </w:t>
      </w:r>
    </w:p>
    <w:p w14:paraId="2584132F" w14:textId="77777777" w:rsidR="00137395" w:rsidRDefault="00137395"/>
    <w:p w14:paraId="7A95948C" w14:textId="498786B4" w:rsidR="005B4ED6" w:rsidRDefault="006B194E">
      <w:r w:rsidRPr="000F1016">
        <w:rPr>
          <w:b/>
          <w:bCs/>
        </w:rPr>
        <w:lastRenderedPageBreak/>
        <w:t>Response</w:t>
      </w:r>
      <w:r>
        <w:t>:</w:t>
      </w:r>
    </w:p>
    <w:p w14:paraId="6F4771A4" w14:textId="518D6816" w:rsidR="00A24CD2" w:rsidRDefault="00A24CD2">
      <w:r>
        <w:t xml:space="preserve">        If </w:t>
      </w:r>
      <w:proofErr w:type="spellStart"/>
      <w:r>
        <w:t>UserId</w:t>
      </w:r>
      <w:proofErr w:type="spellEnd"/>
      <w:r>
        <w:t xml:space="preserve"> equals to “me”</w:t>
      </w:r>
    </w:p>
    <w:p w14:paraId="71BC79FF" w14:textId="2690A8A1" w:rsidR="000F1016" w:rsidRDefault="00A24CD2">
      <w:r>
        <w:t xml:space="preserve">             It will return currently logged User </w:t>
      </w:r>
      <w:proofErr w:type="spellStart"/>
      <w:r>
        <w:t>Prefernce</w:t>
      </w:r>
      <w:proofErr w:type="spellEnd"/>
      <w:r>
        <w:t xml:space="preserve"> record from database</w:t>
      </w:r>
      <w:r w:rsidR="000F1016">
        <w:t xml:space="preserve"> along with http status code 200</w:t>
      </w:r>
      <w:r>
        <w:t>;</w:t>
      </w:r>
    </w:p>
    <w:p w14:paraId="57EE270A" w14:textId="1F74B185" w:rsidR="006B194E" w:rsidRDefault="006B194E">
      <w:r>
        <w:t xml:space="preserve">       </w:t>
      </w:r>
      <w:r w:rsidR="00137395">
        <w:t xml:space="preserve">If </w:t>
      </w:r>
      <w:proofErr w:type="spellStart"/>
      <w:r w:rsidR="00137395">
        <w:t>UserId</w:t>
      </w:r>
      <w:proofErr w:type="spellEnd"/>
      <w:r w:rsidR="00137395">
        <w:t xml:space="preserve"> is </w:t>
      </w:r>
      <w:r w:rsidR="00A24CD2">
        <w:t>present</w:t>
      </w:r>
    </w:p>
    <w:p w14:paraId="2B80486C" w14:textId="16A20122" w:rsidR="00137395" w:rsidRDefault="00137395">
      <w:r>
        <w:t xml:space="preserve">              It will return</w:t>
      </w:r>
      <w:r w:rsidR="00BF071A">
        <w:t xml:space="preserve"> User </w:t>
      </w:r>
      <w:proofErr w:type="spellStart"/>
      <w:r w:rsidR="00BF071A">
        <w:t>Prefernce</w:t>
      </w:r>
      <w:proofErr w:type="spellEnd"/>
      <w:r>
        <w:t xml:space="preserve"> record from database;</w:t>
      </w:r>
    </w:p>
    <w:p w14:paraId="60122441" w14:textId="2DC19E58" w:rsidR="000F1016" w:rsidRDefault="000F1016">
      <w:r>
        <w:t xml:space="preserve">    </w:t>
      </w:r>
    </w:p>
    <w:p w14:paraId="3998EC7E" w14:textId="7DFB855A" w:rsidR="00A24CD2" w:rsidRDefault="00A24CD2">
      <w:proofErr w:type="gramStart"/>
      <w:r>
        <w:t>Example :</w:t>
      </w:r>
      <w:proofErr w:type="gramEnd"/>
    </w:p>
    <w:p w14:paraId="127F86C8" w14:textId="11C44226" w:rsidR="00F57A10" w:rsidRPr="00F57A10" w:rsidRDefault="00F57A10" w:rsidP="00F57A1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t xml:space="preserve">         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16273D5" w14:textId="77777777" w:rsidR="00F57A10" w:rsidRPr="00F57A10" w:rsidRDefault="00F57A10" w:rsidP="00F57A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7A1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9028FA9" w14:textId="77777777" w:rsidR="00F57A10" w:rsidRPr="00F57A10" w:rsidRDefault="00F57A10" w:rsidP="00F57A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userId</w:t>
      </w:r>
      <w:proofErr w:type="spellEnd"/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7A1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4E4C10" w14:textId="77777777" w:rsidR="00F57A10" w:rsidRPr="00F57A10" w:rsidRDefault="00F57A10" w:rsidP="00F57A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"newsletter"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7A1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C903D0" w14:textId="77777777" w:rsidR="00F57A10" w:rsidRPr="00F57A10" w:rsidRDefault="00F57A10" w:rsidP="00F57A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shareInfo</w:t>
      </w:r>
      <w:proofErr w:type="spellEnd"/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7A1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AA42218" w14:textId="77777777" w:rsidR="00F57A10" w:rsidRPr="00F57A10" w:rsidRDefault="00F57A10" w:rsidP="00F57A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57A1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"notify"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F57A10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</w:p>
    <w:p w14:paraId="05BCE344" w14:textId="1A1E26D4" w:rsidR="00F57A10" w:rsidRPr="00F57A10" w:rsidRDefault="00F57A10" w:rsidP="00F57A1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</w:t>
      </w:r>
      <w:r w:rsidRPr="00F57A1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F84DBC2" w14:textId="157D6166" w:rsidR="00725E0E" w:rsidRDefault="00725E0E"/>
    <w:p w14:paraId="060E49B8" w14:textId="389D52CC" w:rsidR="000F1016" w:rsidRDefault="000F1016">
      <w:r>
        <w:rPr>
          <w:noProof/>
        </w:rPr>
        <w:drawing>
          <wp:inline distT="0" distB="0" distL="0" distR="0" wp14:anchorId="067E2BC3" wp14:editId="2F80B4E7">
            <wp:extent cx="5731510" cy="3403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A7F9" w14:textId="77777777" w:rsidR="000F1016" w:rsidRDefault="00137395">
      <w:r>
        <w:t xml:space="preserve">    </w:t>
      </w:r>
    </w:p>
    <w:p w14:paraId="3E13859D" w14:textId="77777777" w:rsidR="000F1016" w:rsidRDefault="000F1016"/>
    <w:p w14:paraId="40EA1BDF" w14:textId="77777777" w:rsidR="000F1016" w:rsidRDefault="000F1016"/>
    <w:p w14:paraId="4D25949B" w14:textId="77777777" w:rsidR="000F1016" w:rsidRDefault="000F1016"/>
    <w:p w14:paraId="10B6E6CA" w14:textId="77777777" w:rsidR="000F1016" w:rsidRDefault="000F1016"/>
    <w:p w14:paraId="009CE592" w14:textId="35C2E423" w:rsidR="00137395" w:rsidRDefault="00137395">
      <w:r>
        <w:lastRenderedPageBreak/>
        <w:t xml:space="preserve">   If </w:t>
      </w:r>
      <w:proofErr w:type="spellStart"/>
      <w:r>
        <w:t>UserId</w:t>
      </w:r>
      <w:proofErr w:type="spellEnd"/>
      <w:r>
        <w:t xml:space="preserve"> is not Present </w:t>
      </w:r>
    </w:p>
    <w:p w14:paraId="27D63CBB" w14:textId="2C534760" w:rsidR="00BF071A" w:rsidRDefault="00BF071A">
      <w:r>
        <w:t xml:space="preserve">          It will return empty user Preference record</w:t>
      </w:r>
      <w:r w:rsidR="00725E0E">
        <w:t xml:space="preserve"> with default values</w:t>
      </w:r>
      <w:r w:rsidR="00F56566">
        <w:t xml:space="preserve"> along with status code 404</w:t>
      </w:r>
      <w:r w:rsidR="00725E0E">
        <w:t>;</w:t>
      </w:r>
    </w:p>
    <w:p w14:paraId="268190BF" w14:textId="77777777" w:rsidR="00725E0E" w:rsidRPr="00725E0E" w:rsidRDefault="00725E0E" w:rsidP="00725E0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t xml:space="preserve">          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39AB299" w14:textId="77777777" w:rsidR="00725E0E" w:rsidRPr="00725E0E" w:rsidRDefault="00725E0E" w:rsidP="0072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25E0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null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C26ECC" w14:textId="77777777" w:rsidR="00725E0E" w:rsidRPr="00725E0E" w:rsidRDefault="00725E0E" w:rsidP="0072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userId</w:t>
      </w:r>
      <w:proofErr w:type="spellEnd"/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25E0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null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E21726E" w14:textId="77777777" w:rsidR="00725E0E" w:rsidRPr="00725E0E" w:rsidRDefault="00725E0E" w:rsidP="0072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"newsletter"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25E0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42FDC93" w14:textId="77777777" w:rsidR="00725E0E" w:rsidRPr="00725E0E" w:rsidRDefault="00725E0E" w:rsidP="0072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shareInfo</w:t>
      </w:r>
      <w:proofErr w:type="spellEnd"/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25E0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2DBB90" w14:textId="77777777" w:rsidR="00725E0E" w:rsidRPr="00725E0E" w:rsidRDefault="00725E0E" w:rsidP="0072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25E0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"notify"</w:t>
      </w:r>
      <w:r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25E0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</w:p>
    <w:p w14:paraId="748133B7" w14:textId="18C692F6" w:rsidR="00725E0E" w:rsidRPr="00725E0E" w:rsidRDefault="0082267C" w:rsidP="00725E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</w:t>
      </w:r>
      <w:r w:rsidR="00725E0E" w:rsidRPr="00725E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608AA29" w14:textId="1BA9DA5C" w:rsidR="00725E0E" w:rsidRDefault="00725E0E"/>
    <w:p w14:paraId="1EDC0614" w14:textId="12AB8BCF" w:rsidR="005B4ED6" w:rsidRDefault="00A40937">
      <w:r>
        <w:rPr>
          <w:noProof/>
        </w:rPr>
        <w:drawing>
          <wp:inline distT="0" distB="0" distL="0" distR="0" wp14:anchorId="5A1F3E6B" wp14:editId="1BE5F505">
            <wp:extent cx="5731510" cy="3419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E11" w14:textId="77777777" w:rsidR="001B3763" w:rsidRDefault="001B3763">
      <w:pPr>
        <w:rPr>
          <w:b/>
          <w:bCs/>
        </w:rPr>
      </w:pPr>
    </w:p>
    <w:p w14:paraId="1C24D026" w14:textId="50B1D356" w:rsidR="005B4ED6" w:rsidRDefault="005B4ED6">
      <w:pPr>
        <w:rPr>
          <w:b/>
          <w:bCs/>
        </w:rPr>
      </w:pPr>
      <w:r w:rsidRPr="003D74B9">
        <w:rPr>
          <w:b/>
          <w:bCs/>
        </w:rPr>
        <w:t>To Update User Preference:</w:t>
      </w:r>
      <w:r w:rsidR="006B194E" w:rsidRPr="003D74B9">
        <w:rPr>
          <w:b/>
          <w:bCs/>
        </w:rPr>
        <w:t xml:space="preserve"> Post Method</w:t>
      </w:r>
    </w:p>
    <w:p w14:paraId="510566DA" w14:textId="6B932DB2" w:rsidR="003045CF" w:rsidRDefault="003045CF" w:rsidP="001B310C">
      <w:pPr>
        <w:ind w:left="720"/>
        <w:rPr>
          <w:b/>
          <w:bCs/>
        </w:rPr>
      </w:pPr>
      <w:r>
        <w:rPr>
          <w:b/>
          <w:bCs/>
        </w:rPr>
        <w:t xml:space="preserve">Parameters which </w:t>
      </w:r>
      <w:r w:rsidR="001B310C">
        <w:rPr>
          <w:b/>
          <w:bCs/>
        </w:rPr>
        <w:t xml:space="preserve">will be </w:t>
      </w:r>
      <w:r>
        <w:rPr>
          <w:b/>
          <w:bCs/>
        </w:rPr>
        <w:t>updated</w:t>
      </w:r>
      <w:r w:rsidR="001B310C">
        <w:rPr>
          <w:b/>
          <w:bCs/>
        </w:rPr>
        <w:t xml:space="preserve"> in User </w:t>
      </w:r>
      <w:r w:rsidR="001B310C" w:rsidRPr="001B310C">
        <w:rPr>
          <w:b/>
          <w:bCs/>
        </w:rPr>
        <w:t>Preference</w:t>
      </w:r>
      <w:r w:rsidR="001B310C" w:rsidRPr="001B310C">
        <w:rPr>
          <w:b/>
          <w:bCs/>
        </w:rPr>
        <w:t>s</w:t>
      </w:r>
      <w:r>
        <w:rPr>
          <w:b/>
          <w:bCs/>
        </w:rPr>
        <w:t>:</w:t>
      </w:r>
    </w:p>
    <w:p w14:paraId="2055E600" w14:textId="2C5A614E" w:rsidR="003045CF" w:rsidRPr="001B310C" w:rsidRDefault="003045CF" w:rsidP="001B310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</w:pPr>
      <w:r>
        <w:rPr>
          <w:b/>
          <w:bCs/>
        </w:rPr>
        <w:t xml:space="preserve">       </w:t>
      </w:r>
      <w:r w:rsidRPr="001B310C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t>newsletter </w:t>
      </w:r>
    </w:p>
    <w:p w14:paraId="1A6560B9" w14:textId="6D7F92F3" w:rsidR="003045CF" w:rsidRPr="001B310C" w:rsidRDefault="003045CF" w:rsidP="001B310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</w:pPr>
      <w:r w:rsidRPr="001B310C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t>  </w:t>
      </w:r>
      <w:proofErr w:type="spellStart"/>
      <w:r w:rsidRPr="001B310C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t>shareI</w:t>
      </w:r>
      <w:r w:rsidR="001B310C" w:rsidRPr="001B310C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t>n</w:t>
      </w:r>
      <w:r w:rsidRPr="001B310C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t>fo</w:t>
      </w:r>
      <w:proofErr w:type="spellEnd"/>
    </w:p>
    <w:p w14:paraId="48B3B5FB" w14:textId="62BA9E5E" w:rsidR="003045CF" w:rsidRPr="001B310C" w:rsidRDefault="003045CF" w:rsidP="001B310C">
      <w:pPr>
        <w:ind w:left="720"/>
        <w:rPr>
          <w:b/>
          <w:bCs/>
          <w:sz w:val="32"/>
          <w:szCs w:val="32"/>
        </w:rPr>
      </w:pPr>
      <w:r w:rsidRPr="001B310C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t>  notify</w:t>
      </w:r>
    </w:p>
    <w:p w14:paraId="0387F471" w14:textId="7203A7CE" w:rsidR="003D74B9" w:rsidRPr="003D74B9" w:rsidRDefault="003D74B9">
      <w:pPr>
        <w:rPr>
          <w:b/>
          <w:bCs/>
        </w:rPr>
      </w:pPr>
      <w:r>
        <w:rPr>
          <w:b/>
          <w:bCs/>
        </w:rPr>
        <w:t>Request:</w:t>
      </w:r>
    </w:p>
    <w:p w14:paraId="7167E3D0" w14:textId="79E1EA8E" w:rsidR="005B4ED6" w:rsidRDefault="001B310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5B4ED6" w:rsidRPr="00AC346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http://localhost:8080/v1/user-preferences/{userId}</w:t>
        </w:r>
      </w:hyperlink>
    </w:p>
    <w:p w14:paraId="28786B7C" w14:textId="3AD54C20" w:rsidR="006B194E" w:rsidRDefault="005B4ED6" w:rsidP="005B4ED6">
      <w:r>
        <w:t>Provide the JWT Token generated as Bearer Token Authorization to access this end point.</w:t>
      </w:r>
    </w:p>
    <w:p w14:paraId="23D63B8C" w14:textId="4D1A8D11" w:rsidR="00B63191" w:rsidRDefault="00B63191" w:rsidP="005B4ED6">
      <w:r>
        <w:t xml:space="preserve">In Request Body provide </w:t>
      </w:r>
      <w:r w:rsidR="00BA6886">
        <w:t xml:space="preserve">user Preference </w:t>
      </w:r>
      <w:r>
        <w:t>value that need to be updated</w:t>
      </w:r>
    </w:p>
    <w:p w14:paraId="0EA2955A" w14:textId="3FCD00D0" w:rsidR="00BA6886" w:rsidRDefault="00BA6886" w:rsidP="005B4ED6">
      <w:r>
        <w:t>Example:</w:t>
      </w:r>
    </w:p>
    <w:p w14:paraId="1421BBF4" w14:textId="77777777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{</w:t>
      </w:r>
    </w:p>
    <w:p w14:paraId="6D343A62" w14:textId="77777777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631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7B0C208" w14:textId="77777777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userId</w:t>
      </w:r>
      <w:proofErr w:type="spellEnd"/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6319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1001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106D46" w14:textId="1D441F41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"newsletter"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="001B376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83CCB07" w14:textId="502EC812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shareInfo</w:t>
      </w:r>
      <w:proofErr w:type="spellEnd"/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="001B376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45B903" w14:textId="6FB7ED09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6319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"notify"</w:t>
      </w: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="001B376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</w:p>
    <w:p w14:paraId="38CB202C" w14:textId="77777777" w:rsidR="00B63191" w:rsidRPr="00B63191" w:rsidRDefault="00B63191" w:rsidP="00B631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6319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5E197D8" w14:textId="77777777" w:rsidR="00B63191" w:rsidRDefault="00B63191" w:rsidP="005B4ED6"/>
    <w:p w14:paraId="6AF039C0" w14:textId="11499069" w:rsidR="005B4ED6" w:rsidRDefault="005B4E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C7897CB" wp14:editId="191FE03D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850" w14:textId="00527970" w:rsidR="003D74B9" w:rsidRDefault="003D74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C38621D" w14:textId="77777777" w:rsidR="007D0358" w:rsidRDefault="007D03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722B111" w14:textId="77777777" w:rsidR="007D0358" w:rsidRDefault="007D03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E7714D8" w14:textId="77777777" w:rsidR="007D0358" w:rsidRDefault="007D03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DC0466B" w14:textId="77777777" w:rsidR="007D0358" w:rsidRDefault="007D03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B1022D3" w14:textId="77777777" w:rsidR="007D0358" w:rsidRDefault="007D03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81BBD22" w14:textId="77777777" w:rsidR="007D0358" w:rsidRDefault="007D03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7095F07" w14:textId="4DD6BC29" w:rsidR="003D74B9" w:rsidRDefault="003D74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B376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Response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14:paraId="30B45954" w14:textId="55BF4EAF" w:rsidR="003D74B9" w:rsidRDefault="003D74B9" w:rsidP="003D74B9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r>
        <w:t xml:space="preserve">   </w:t>
      </w:r>
      <w:r w:rsidR="00EB5B46">
        <w:t>1.</w:t>
      </w:r>
      <w:r>
        <w:t xml:space="preserve">    If </w:t>
      </w:r>
      <w:proofErr w:type="spellStart"/>
      <w:r>
        <w:t>UserId</w:t>
      </w:r>
      <w:proofErr w:type="spellEnd"/>
      <w:r>
        <w:t xml:space="preserve"> is present </w:t>
      </w:r>
    </w:p>
    <w:p w14:paraId="35963AFE" w14:textId="16918444" w:rsidR="005B4ED6" w:rsidRPr="001B3763" w:rsidRDefault="003D74B9">
      <w:pP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t xml:space="preserve">              It will return Updated </w:t>
      </w:r>
      <w:proofErr w:type="spellStart"/>
      <w:r>
        <w:t>UserId</w:t>
      </w:r>
      <w:proofErr w:type="spellEnd"/>
      <w:r>
        <w:t xml:space="preserve"> along with </w:t>
      </w:r>
      <w:r w:rsidR="00DA6866">
        <w:t xml:space="preserve">http status </w:t>
      </w:r>
      <w:r>
        <w:t>code 200</w:t>
      </w:r>
    </w:p>
    <w:p w14:paraId="038C9FA3" w14:textId="17BF078E" w:rsidR="00A24CD2" w:rsidRDefault="00EB5B46" w:rsidP="00EB5B46">
      <w:r>
        <w:lastRenderedPageBreak/>
        <w:t xml:space="preserve">        </w:t>
      </w:r>
      <w:r>
        <w:rPr>
          <w:noProof/>
        </w:rPr>
        <w:drawing>
          <wp:inline distT="0" distB="0" distL="0" distR="0" wp14:anchorId="50C4BCF6" wp14:editId="3DECB59F">
            <wp:extent cx="6487111" cy="26822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144" cy="26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5259" w14:textId="70DC1B8D" w:rsidR="00EB5B46" w:rsidRDefault="00EB5B46" w:rsidP="00EB5B46">
      <w:r>
        <w:t xml:space="preserve">If </w:t>
      </w:r>
      <w:proofErr w:type="spellStart"/>
      <w:r>
        <w:t>UserId</w:t>
      </w:r>
      <w:proofErr w:type="spellEnd"/>
      <w:r>
        <w:t xml:space="preserve"> is not Present </w:t>
      </w:r>
    </w:p>
    <w:p w14:paraId="4676070F" w14:textId="601F0AC5" w:rsidR="00EB5B46" w:rsidRDefault="00EB5B46" w:rsidP="00EB5B46">
      <w:r>
        <w:t xml:space="preserve">          It will return -1 along with</w:t>
      </w:r>
      <w:r w:rsidR="00DA6866">
        <w:t xml:space="preserve"> http</w:t>
      </w:r>
      <w:r>
        <w:t xml:space="preserve"> status code </w:t>
      </w:r>
      <w:r w:rsidR="00DA6866">
        <w:t>404</w:t>
      </w:r>
    </w:p>
    <w:p w14:paraId="4787F43A" w14:textId="45B129F7" w:rsidR="00EB5B46" w:rsidRDefault="00EB5B46" w:rsidP="00EB5B46"/>
    <w:p w14:paraId="38A3BADA" w14:textId="4F6162E1" w:rsidR="00EB5B46" w:rsidRDefault="00EB5B46" w:rsidP="00EB5B46">
      <w:r>
        <w:rPr>
          <w:noProof/>
        </w:rPr>
        <w:drawing>
          <wp:inline distT="0" distB="0" distL="0" distR="0" wp14:anchorId="661B414E" wp14:editId="09BF678A">
            <wp:extent cx="5731510" cy="311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8E3" w14:textId="77777777" w:rsidR="00EB5B46" w:rsidRDefault="00EB5B46"/>
    <w:sectPr w:rsidR="00E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F06E1"/>
    <w:multiLevelType w:val="hybridMultilevel"/>
    <w:tmpl w:val="5B041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14"/>
    <w:rsid w:val="000E2BD2"/>
    <w:rsid w:val="000F1016"/>
    <w:rsid w:val="00136848"/>
    <w:rsid w:val="00137395"/>
    <w:rsid w:val="00171FC3"/>
    <w:rsid w:val="001B310C"/>
    <w:rsid w:val="001B3763"/>
    <w:rsid w:val="001F737D"/>
    <w:rsid w:val="00291825"/>
    <w:rsid w:val="003045CF"/>
    <w:rsid w:val="00307535"/>
    <w:rsid w:val="0038484C"/>
    <w:rsid w:val="003D74B9"/>
    <w:rsid w:val="004935F9"/>
    <w:rsid w:val="005119DA"/>
    <w:rsid w:val="005B4ED6"/>
    <w:rsid w:val="00692A07"/>
    <w:rsid w:val="006B194E"/>
    <w:rsid w:val="00725E0E"/>
    <w:rsid w:val="007D0358"/>
    <w:rsid w:val="0082267C"/>
    <w:rsid w:val="008A1A70"/>
    <w:rsid w:val="00A24CD2"/>
    <w:rsid w:val="00A40937"/>
    <w:rsid w:val="00A4783C"/>
    <w:rsid w:val="00A572C8"/>
    <w:rsid w:val="00AD3E14"/>
    <w:rsid w:val="00B63191"/>
    <w:rsid w:val="00BA6886"/>
    <w:rsid w:val="00BF071A"/>
    <w:rsid w:val="00C07B48"/>
    <w:rsid w:val="00C81161"/>
    <w:rsid w:val="00D337E7"/>
    <w:rsid w:val="00D91A06"/>
    <w:rsid w:val="00DA6866"/>
    <w:rsid w:val="00DD70A4"/>
    <w:rsid w:val="00EB5B46"/>
    <w:rsid w:val="00F56566"/>
    <w:rsid w:val="00F57A10"/>
    <w:rsid w:val="00FB0430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2330"/>
  <w15:chartTrackingRefBased/>
  <w15:docId w15:val="{BA9F77B5-E0BC-4F82-A23A-CD924E6C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v1/user-preferences%20/%7buserId%7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v1/user-preferences/%7buserId%7d" TargetMode="External"/><Relationship Id="rId5" Type="http://schemas.openxmlformats.org/officeDocument/2006/relationships/hyperlink" Target="http://localhost:8080/authentica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dcterms:created xsi:type="dcterms:W3CDTF">2022-01-18T13:38:00Z</dcterms:created>
  <dcterms:modified xsi:type="dcterms:W3CDTF">2022-01-19T03:38:00Z</dcterms:modified>
</cp:coreProperties>
</file>