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7773" w14:textId="6DA49114" w:rsidR="00291825" w:rsidRPr="008C65B4" w:rsidRDefault="007402C7" w:rsidP="007402C7">
      <w:pPr>
        <w:rPr>
          <w:b/>
          <w:bCs/>
          <w:sz w:val="36"/>
          <w:szCs w:val="36"/>
        </w:rPr>
      </w:pPr>
      <w:proofErr w:type="spellStart"/>
      <w:r w:rsidRPr="008C65B4">
        <w:rPr>
          <w:b/>
          <w:bCs/>
          <w:sz w:val="36"/>
          <w:szCs w:val="36"/>
        </w:rPr>
        <w:t>P</w:t>
      </w:r>
      <w:r w:rsidRPr="008C65B4">
        <w:rPr>
          <w:b/>
          <w:bCs/>
          <w:sz w:val="36"/>
          <w:szCs w:val="36"/>
        </w:rPr>
        <w:t>ayconiq</w:t>
      </w:r>
      <w:proofErr w:type="spellEnd"/>
      <w:r w:rsidRPr="008C65B4">
        <w:rPr>
          <w:b/>
          <w:bCs/>
          <w:sz w:val="36"/>
          <w:szCs w:val="36"/>
        </w:rPr>
        <w:t xml:space="preserve"> Technical Challenge:</w:t>
      </w:r>
    </w:p>
    <w:p w14:paraId="5D5E92FE" w14:textId="1039F551" w:rsidR="007402C7" w:rsidRDefault="007402C7" w:rsidP="007402C7"/>
    <w:p w14:paraId="68E9F2B2" w14:textId="77777777" w:rsidR="007402C7" w:rsidRPr="007402C7" w:rsidRDefault="007402C7" w:rsidP="007402C7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  <w:lang w:eastAsia="en-IN"/>
        </w:rPr>
      </w:pPr>
      <w:r w:rsidRPr="007402C7"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  <w:lang w:eastAsia="en-IN"/>
        </w:rPr>
        <w:t>Spring Boot on Local connecting to MySQL Docker container</w:t>
      </w:r>
    </w:p>
    <w:p w14:paraId="72108614" w14:textId="6BFBFD63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MySQL Image published by Docker Hub (https://hub.docker.com/_/mysql/) Command to run the </w:t>
      </w:r>
      <w:proofErr w:type="spellStart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proofErr w:type="spellEnd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</w:t>
      </w:r>
    </w:p>
    <w:p w14:paraId="38A6766B" w14:textId="77777777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run --detach --env MYSQL_ROOT_PASSWORD=root --env MYSQL_USER=admin --env MYSQL_PASSWORD=admin --env MYSQL_DATABASE=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stockRepository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--publish 3306:3306 mysql:5.7</w:t>
      </w:r>
    </w:p>
    <w:p w14:paraId="0C423FD3" w14:textId="240C2571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the Spring Boot Application, </w:t>
      </w:r>
      <w:proofErr w:type="spellStart"/>
      <w:proofErr w:type="gramStart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application.properties</w:t>
      </w:r>
      <w:proofErr w:type="spellEnd"/>
      <w:proofErr w:type="gramEnd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setup for connecting with docker</w:t>
      </w:r>
    </w:p>
    <w:p w14:paraId="64973055" w14:textId="0B979561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I was using docker </w:t>
      </w:r>
      <w:proofErr w:type="gram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toolbox(</w:t>
      </w:r>
      <w:proofErr w:type="gram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 10 Home) ,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not able to bind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hosted in docker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local host,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 only able to bind only with docker toolbox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ipAddress</w:t>
      </w:r>
      <w:proofErr w:type="spellEnd"/>
    </w:p>
    <w:p w14:paraId="17260CF1" w14:textId="77777777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change 'spring.datasource.url' based on below case</w:t>
      </w:r>
    </w:p>
    <w:p w14:paraId="29CB27C9" w14:textId="6A3B0D62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1: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are using docker desktop</w:t>
      </w:r>
    </w:p>
    <w:p w14:paraId="71C20044" w14:textId="77777777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spring.datasource.url = </w:t>
      </w:r>
      <w:proofErr w:type="gram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jdbc:mysql://localhost:3306/stockRepository?createDatabaseIfNotExist=true</w:t>
      </w:r>
      <w:proofErr w:type="gramEnd"/>
    </w:p>
    <w:p w14:paraId="3A911E06" w14:textId="43614190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2: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we are using docker toolbox</w:t>
      </w:r>
    </w:p>
    <w:p w14:paraId="6C39A69E" w14:textId="77777777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spring.datasource.url = </w:t>
      </w:r>
      <w:proofErr w:type="spellStart"/>
      <w:proofErr w:type="gram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jdbc:mysql</w:t>
      </w:r>
      <w:proofErr w:type="spell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://"</w:t>
      </w:r>
      <w:proofErr w:type="spell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ip</w:t>
      </w:r>
      <w:proofErr w:type="spellEnd"/>
      <w:proofErr w:type="gram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 </w:t>
      </w:r>
      <w:proofErr w:type="spell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Adress</w:t>
      </w:r>
      <w:proofErr w:type="spell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 of docker machine":3306/</w:t>
      </w:r>
      <w:proofErr w:type="spell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stockRepositorycreateDatabaseIfNotExist</w:t>
      </w:r>
      <w:proofErr w:type="spell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=true</w:t>
      </w:r>
    </w:p>
    <w:p w14:paraId="7AB9DE73" w14:textId="051CF846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 to find docker Ip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Adress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"docker-machine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36D496E" w14:textId="52A6DD0C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AF843" w14:textId="24ED0B87" w:rsidR="007402C7" w:rsidRPr="002D7196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71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OpenApi Implementation:</w:t>
      </w:r>
    </w:p>
    <w:p w14:paraId="34DFF743" w14:textId="25163548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OpenApi has been implemented in this project.</w:t>
      </w:r>
    </w:p>
    <w:p w14:paraId="7001AFC5" w14:textId="565C1172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OpenApi endpoint List:</w:t>
      </w:r>
    </w:p>
    <w:p w14:paraId="706AF01D" w14:textId="16961A0F" w:rsidR="002D7196" w:rsidRDefault="002D7196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Document </w:t>
      </w:r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history="1">
        <w:r w:rsidRPr="00BC558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http://localhost:8080/stock-api-docs</w:t>
        </w:r>
      </w:hyperlink>
    </w:p>
    <w:p w14:paraId="164CBFE2" w14:textId="34A1AB9D" w:rsidR="002D7196" w:rsidRDefault="002D7196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spellStart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Swagger </w:t>
      </w:r>
      <w:proofErr w:type="gramStart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7196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http://localhost:8080/stock-api-swagger.html</w:t>
      </w:r>
    </w:p>
    <w:p w14:paraId="407214B5" w14:textId="024FF049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</w:p>
    <w:p w14:paraId="7946F9D2" w14:textId="409371D7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</w:t>
      </w:r>
    </w:p>
    <w:p w14:paraId="24480FB0" w14:textId="7F061FD1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 Info:</w:t>
      </w:r>
    </w:p>
    <w:p w14:paraId="28FF9EA5" w14:textId="5D9C13D4" w:rsidR="007402C7" w:rsidRPr="00CF1941" w:rsidRDefault="007402C7" w:rsidP="007402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Stocks with Pagination(</w:t>
      </w:r>
      <w:hyperlink r:id="rId6" w:history="1">
        <w:r w:rsidR="0021359C" w:rsidRPr="00CF1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</w:t>
        </w:r>
      </w:hyperlink>
      <w:r w:rsidR="0021359C"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752A02DE" w14:textId="04372448" w:rsidR="0021359C" w:rsidRDefault="0021359C" w:rsidP="002135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173E1" w14:textId="40092A9C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endpoint fetches all the stocks in database.</w:t>
      </w:r>
    </w:p>
    <w:p w14:paraId="3AB47060" w14:textId="26E3EF8E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Above endpoint is configured with pagination.</w:t>
      </w:r>
    </w:p>
    <w:p w14:paraId="1169E452" w14:textId="4E48C6C1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Pageable object as optional input.</w:t>
      </w:r>
    </w:p>
    <w:p w14:paraId="697E9A23" w14:textId="18BB0F3D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 size is configurable with Pageable object.</w:t>
      </w:r>
    </w:p>
    <w:p w14:paraId="5B446622" w14:textId="15D92CE9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size for pagination is 20.</w:t>
      </w:r>
    </w:p>
    <w:p w14:paraId="6395C5BD" w14:textId="5D03F022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data for custom implementation </w:t>
      </w:r>
    </w:p>
    <w:p w14:paraId="411DB9FB" w14:textId="77777777" w:rsidR="004836FD" w:rsidRDefault="0021359C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14:paraId="20CBD5F5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6DBCC14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"page": 0,</w:t>
      </w:r>
    </w:p>
    <w:p w14:paraId="7930FE51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"size": 1,</w:t>
      </w:r>
    </w:p>
    <w:p w14:paraId="67996E92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"sort": "ASC"</w:t>
      </w:r>
    </w:p>
    <w:p w14:paraId="0C61E713" w14:textId="528D85F0" w:rsidR="0021359C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582B05" w14:textId="03776A42" w:rsidR="004836FD" w:rsidRDefault="004836FD" w:rsidP="004836F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 above value as request body.</w:t>
      </w:r>
    </w:p>
    <w:p w14:paraId="0DB47A16" w14:textId="5FBC4E9E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20FF2E" w14:textId="4AEA643F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4AB3E" w14:textId="10C0BB1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3B20327" wp14:editId="10E45B2F">
            <wp:extent cx="5731510" cy="2825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0520" w14:textId="526BC59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306F5" w14:textId="035AE620" w:rsidR="004836FD" w:rsidRDefault="004836FD" w:rsidP="00483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B04C8" w14:textId="2B3AB6D1" w:rsidR="004836FD" w:rsidRPr="00CF1941" w:rsidRDefault="004836FD" w:rsidP="004836F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Stock</w:t>
      </w: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based on id</w:t>
      </w:r>
      <w:r w:rsidR="00BC5105"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hyperlink r:id="rId8" w:history="1">
        <w:r w:rsidR="00BC5105" w:rsidRPr="00CF1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http://localhost:8080/api/stocks/{id}</w:t>
        </w:r>
      </w:hyperlink>
      <w:r w:rsidR="00BC5105"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D117EF3" w14:textId="10A65CF1" w:rsid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Above endpoint takes id of stocks as @PathVariable.</w:t>
      </w:r>
    </w:p>
    <w:p w14:paraId="59483143" w14:textId="5E874AD4" w:rsid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given id is present in database, will return stock.</w:t>
      </w:r>
    </w:p>
    <w:p w14:paraId="07BCE44C" w14:textId="77777777" w:rsidR="00BC5105" w:rsidRPr="00BC5105" w:rsidRDefault="00BC5105" w:rsidP="00BC5105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C5105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14:paraId="748EEA2F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"id": </w:t>
      </w:r>
      <w:r w:rsidRPr="00BC510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1001</w:t>
      </w: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9BAFE38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"name": </w:t>
      </w:r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Lic</w:t>
      </w:r>
      <w:proofErr w:type="spellEnd"/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5B7689D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"</w:t>
      </w:r>
      <w:proofErr w:type="spellStart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currentPrice</w:t>
      </w:r>
      <w:proofErr w:type="spellEnd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BC510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234</w:t>
      </w: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8350056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spellStart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lastUpdate</w:t>
      </w:r>
      <w:proofErr w:type="spellEnd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"2022-05-10T02:41:19.000+00:00"</w:t>
      </w:r>
    </w:p>
    <w:p w14:paraId="545AD103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14:paraId="5DA8E901" w14:textId="77777777" w:rsid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Case 2: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given id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present in database, will return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empty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</w:t>
      </w:r>
    </w:p>
    <w:p w14:paraId="53F9F81F" w14:textId="1E271DA4" w:rsidR="00BC5105" w:rsidRP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color w:val="3B4151"/>
          <w:sz w:val="18"/>
          <w:szCs w:val="18"/>
        </w:rPr>
        <w:t>Response body</w:t>
      </w:r>
    </w:p>
    <w:p w14:paraId="37B09886" w14:textId="77777777" w:rsidR="00BC5105" w:rsidRDefault="00BC5105" w:rsidP="00BC5105">
      <w:pPr>
        <w:shd w:val="clear" w:color="auto" w:fill="7D8293"/>
        <w:rPr>
          <w:rFonts w:ascii="Arial" w:hAnsi="Arial" w:cs="Arial"/>
          <w:b/>
          <w:bCs/>
          <w:color w:val="FFFFFF"/>
          <w:sz w:val="21"/>
          <w:szCs w:val="21"/>
        </w:rPr>
      </w:pPr>
      <w:r>
        <w:rPr>
          <w:rFonts w:ascii="Arial" w:hAnsi="Arial" w:cs="Arial"/>
          <w:b/>
          <w:bCs/>
          <w:color w:val="FFFFFF"/>
          <w:sz w:val="21"/>
          <w:szCs w:val="21"/>
        </w:rPr>
        <w:t>Download</w:t>
      </w:r>
    </w:p>
    <w:p w14:paraId="0CD82FAA" w14:textId="77777777" w:rsidR="00BC5105" w:rsidRDefault="00BC5105" w:rsidP="00BC510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5CA93E36" w14:textId="77777777" w:rsidR="00BC5105" w:rsidRDefault="00BC5105" w:rsidP="00BC510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3C472F5" w14:textId="77777777" w:rsidR="00BC5105" w:rsidRDefault="00BC5105" w:rsidP="00BC510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7B1CF0" w14:textId="77777777" w:rsidR="00BC5105" w:rsidRDefault="00BC5105" w:rsidP="00BC510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currentPrice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811E74C" w14:textId="77777777" w:rsidR="00BC5105" w:rsidRDefault="00BC5105" w:rsidP="00BC510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lastUpdate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</w:p>
    <w:p w14:paraId="3EF1F931" w14:textId="7C9925E9" w:rsidR="004836FD" w:rsidRPr="00CF1941" w:rsidRDefault="00351AC0" w:rsidP="00351A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Stock (</w:t>
      </w:r>
      <w:hyperlink r:id="rId9" w:history="1">
        <w:r w:rsidRPr="00CF1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</w:t>
        </w:r>
      </w:hyperlink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Post Method</w:t>
      </w:r>
    </w:p>
    <w:p w14:paraId="1EDE73E2" w14:textId="70BC7281" w:rsidR="00351AC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Above endpoint creates the stock,</w:t>
      </w:r>
    </w:p>
    <w:p w14:paraId="0881A718" w14:textId="55FF30D4" w:rsidR="00351AC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Have to provide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StockDto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for creation,</w:t>
      </w:r>
    </w:p>
    <w:p w14:paraId="258529A2" w14:textId="77777777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09AFC54" w14:textId="10058240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"id": 0,</w:t>
      </w:r>
    </w:p>
    <w:p w14:paraId="54CED923" w14:textId="102DCC8C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"name":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1E6CFD84" w14:textId="15F402FF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currentPrice</w:t>
      </w:r>
      <w:proofErr w:type="spellEnd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1235</w:t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5646822D" w14:textId="5737A6FF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lastUpdate</w:t>
      </w:r>
      <w:proofErr w:type="spellEnd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": "2022-05-10T08:32:54.506Z"</w:t>
      </w:r>
    </w:p>
    <w:p w14:paraId="3A012AA7" w14:textId="69FCCE4A" w:rsidR="00566740" w:rsidRDefault="00566740" w:rsidP="0056674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B443B9" w14:textId="1443CFC7" w:rsidR="00351AC0" w:rsidRPr="0056674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 and </w:t>
      </w:r>
      <w:proofErr w:type="spellStart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lastUpdated</w:t>
      </w:r>
      <w:proofErr w:type="spellEnd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params </w:t>
      </w: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are</w:t>
      </w:r>
      <w:proofErr w:type="gramEnd"/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optional.</w:t>
      </w:r>
    </w:p>
    <w:p w14:paraId="346274AE" w14:textId="7BB6E229" w:rsidR="00351AC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name and </w:t>
      </w:r>
      <w:proofErr w:type="spellStart"/>
      <w:proofErr w:type="gramStart"/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currentPrice</w:t>
      </w:r>
      <w:proofErr w:type="spellEnd"/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params</w:t>
      </w:r>
      <w:proofErr w:type="gramEnd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required(@NotNull)</w:t>
      </w:r>
    </w:p>
    <w:p w14:paraId="320F2E50" w14:textId="77777777" w:rsidR="00566740" w:rsidRDefault="0056674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EE2C19" w14:textId="74E76748" w:rsidR="00566740" w:rsidRDefault="00566740" w:rsidP="005667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the available stock (</w:t>
      </w:r>
      <w:hyperlink r:id="rId10" w:history="1">
        <w:r w:rsidRPr="00BC558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http://localhost:8080/api/stocks/{id}/{price}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Patch Method</w:t>
      </w:r>
    </w:p>
    <w:p w14:paraId="6C722F36" w14:textId="39057B82" w:rsidR="00566740" w:rsidRDefault="00566740" w:rsidP="005667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bove endpoint Updates the stock present in database.</w:t>
      </w:r>
    </w:p>
    <w:p w14:paraId="0E2B0478" w14:textId="40485509" w:rsidR="00CF1941" w:rsidRPr="00CF1941" w:rsidRDefault="00566740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given id is present in database,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update the values and return the id   of the stock updated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23571E34" w14:textId="77777777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Request:</w:t>
      </w:r>
    </w:p>
    <w:p w14:paraId="6EB07D1C" w14:textId="2A2FB501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http://localhost:8080/api/stocks/1001/2324</w:t>
      </w:r>
    </w:p>
    <w:p w14:paraId="03BC9DC7" w14:textId="77777777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Response:</w:t>
      </w:r>
    </w:p>
    <w:p w14:paraId="6821EF32" w14:textId="36D7DCFC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1001</w:t>
      </w:r>
    </w:p>
    <w:p w14:paraId="78675244" w14:textId="103BB212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given id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 in database, it return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 </w:t>
      </w:r>
    </w:p>
    <w:p w14:paraId="2ECBEDA5" w14:textId="77777777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Request:</w:t>
      </w:r>
    </w:p>
    <w:p w14:paraId="60689EFE" w14:textId="6F95746B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http://localhost:8080/api/stocks/1/2324</w:t>
      </w:r>
    </w:p>
    <w:p w14:paraId="5E2FC206" w14:textId="5D2B2332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14:paraId="5AF21A04" w14:textId="0DECAC94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4BA54F61" w14:textId="7F565280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5, Delete the Stock (</w:t>
      </w:r>
      <w:hyperlink r:id="rId11" w:history="1">
        <w:r w:rsidR="0039677A" w:rsidRPr="00BC558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http://localhost:8080/api/stocks/{id}</w:t>
        </w:r>
      </w:hyperlink>
      <w:r w:rsidR="0039677A">
        <w:rPr>
          <w:rFonts w:ascii="Times New Roman" w:eastAsia="Times New Roman" w:hAnsi="Times New Roman" w:cs="Times New Roman"/>
          <w:sz w:val="24"/>
          <w:szCs w:val="24"/>
          <w:lang w:eastAsia="en-IN"/>
        </w:rPr>
        <w:t>) DELETE</w:t>
      </w:r>
    </w:p>
    <w:p w14:paraId="2DA7E632" w14:textId="67DB3ED6" w:rsidR="0039677A" w:rsidRDefault="0039677A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Case 1:</w:t>
      </w:r>
      <w:r w:rsidRPr="003967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given id is present in database, it will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stock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return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204 status code.</w:t>
      </w:r>
    </w:p>
    <w:p w14:paraId="61068403" w14:textId="2DD45110" w:rsidR="0039677A" w:rsidRDefault="0039677A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Case 2: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given id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 in database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It will return 404 status code.</w:t>
      </w:r>
    </w:p>
    <w:p w14:paraId="75115CD6" w14:textId="7A46051A" w:rsidR="0039677A" w:rsidRDefault="0039677A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</w:p>
    <w:p w14:paraId="518001F4" w14:textId="77777777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637CC" w14:textId="77777777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545823" w14:textId="2B915A20" w:rsidR="00CF1941" w:rsidRDefault="00CF1941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</w:p>
    <w:p w14:paraId="225FE9EB" w14:textId="77777777" w:rsidR="00566740" w:rsidRPr="00566740" w:rsidRDefault="00566740" w:rsidP="005667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A8BD2" w14:textId="769E2D18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</w:p>
    <w:p w14:paraId="49B7E60F" w14:textId="2F01A87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A9917C" w14:textId="1D3F263A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A535E" w14:textId="134CFDE4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4C4E9" w14:textId="30F2D12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4E629D" w14:textId="502A09A2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07B91" w14:textId="2E51633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7DA13" w14:textId="77777777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703F7" w14:textId="6DAFD32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45065" w14:textId="10CCE24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115805" w14:textId="776A8151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007E5" w14:textId="77777777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220C1" w14:textId="0B1F6A4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DCBD0" w14:textId="77777777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4E488" w14:textId="77777777" w:rsidR="0021359C" w:rsidRPr="007402C7" w:rsidRDefault="0021359C" w:rsidP="002135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4CC24" w14:textId="77777777" w:rsidR="007402C7" w:rsidRPr="007402C7" w:rsidRDefault="007402C7" w:rsidP="007402C7"/>
    <w:sectPr w:rsidR="007402C7" w:rsidRPr="0074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36A3"/>
    <w:multiLevelType w:val="hybridMultilevel"/>
    <w:tmpl w:val="8AF8B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900C03"/>
    <w:multiLevelType w:val="multilevel"/>
    <w:tmpl w:val="1308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84161"/>
    <w:multiLevelType w:val="multilevel"/>
    <w:tmpl w:val="F05E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F5832"/>
    <w:multiLevelType w:val="hybridMultilevel"/>
    <w:tmpl w:val="63CC18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8D3AED"/>
    <w:multiLevelType w:val="hybridMultilevel"/>
    <w:tmpl w:val="F2E6E318"/>
    <w:lvl w:ilvl="0" w:tplc="E2683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88904">
    <w:abstractNumId w:val="2"/>
  </w:num>
  <w:num w:numId="2" w16cid:durableId="2045131037">
    <w:abstractNumId w:val="1"/>
  </w:num>
  <w:num w:numId="3" w16cid:durableId="1665278944">
    <w:abstractNumId w:val="4"/>
  </w:num>
  <w:num w:numId="4" w16cid:durableId="1144660310">
    <w:abstractNumId w:val="0"/>
  </w:num>
  <w:num w:numId="5" w16cid:durableId="22079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C7"/>
    <w:rsid w:val="0021359C"/>
    <w:rsid w:val="00291825"/>
    <w:rsid w:val="002D7196"/>
    <w:rsid w:val="00351AC0"/>
    <w:rsid w:val="0039677A"/>
    <w:rsid w:val="004836FD"/>
    <w:rsid w:val="00566740"/>
    <w:rsid w:val="007402C7"/>
    <w:rsid w:val="008C65B4"/>
    <w:rsid w:val="00A122ED"/>
    <w:rsid w:val="00BC5105"/>
    <w:rsid w:val="00C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F0A0"/>
  <w15:chartTrackingRefBased/>
  <w15:docId w15:val="{183DBA17-3CF6-4BF1-9ED0-842DF61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C7"/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02C7"/>
    <w:rPr>
      <w:rFonts w:ascii="Courier New" w:eastAsia="Times New Roman" w:hAnsi="Courier New" w:cs="Courier New" w:hint="default"/>
      <w:color w:val="4444CC"/>
      <w:sz w:val="20"/>
      <w:szCs w:val="20"/>
    </w:rPr>
  </w:style>
  <w:style w:type="paragraph" w:customStyle="1" w:styleId="editorpreview">
    <w:name w:val="editorpreview"/>
    <w:basedOn w:val="Normal"/>
    <w:rsid w:val="0074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0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5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1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BC5105"/>
  </w:style>
  <w:style w:type="character" w:customStyle="1" w:styleId="Heading5Char">
    <w:name w:val="Heading 5 Char"/>
    <w:basedOn w:val="DefaultParagraphFont"/>
    <w:link w:val="Heading5"/>
    <w:uiPriority w:val="9"/>
    <w:semiHidden/>
    <w:rsid w:val="00BC510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stocks/%7bid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stocks" TargetMode="External"/><Relationship Id="rId11" Type="http://schemas.openxmlformats.org/officeDocument/2006/relationships/hyperlink" Target="http://localhost:8080/api/stocks/%7bid%7d" TargetMode="External"/><Relationship Id="rId5" Type="http://schemas.openxmlformats.org/officeDocument/2006/relationships/hyperlink" Target="http://localhost:8080/stock-api-docs" TargetMode="External"/><Relationship Id="rId10" Type="http://schemas.openxmlformats.org/officeDocument/2006/relationships/hyperlink" Target="http://localhost:8080/api/stocks/%7bid%7d/%7bprice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st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2022-05-10T08:11:00Z</dcterms:created>
  <dcterms:modified xsi:type="dcterms:W3CDTF">2022-05-10T08:55:00Z</dcterms:modified>
</cp:coreProperties>
</file>