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C7773" w14:textId="6DA49114" w:rsidR="00291825" w:rsidRPr="008C65B4" w:rsidRDefault="007402C7" w:rsidP="007402C7">
      <w:pPr>
        <w:rPr>
          <w:b/>
          <w:bCs/>
          <w:sz w:val="36"/>
          <w:szCs w:val="36"/>
        </w:rPr>
      </w:pPr>
      <w:proofErr w:type="spellStart"/>
      <w:r w:rsidRPr="008C65B4">
        <w:rPr>
          <w:b/>
          <w:bCs/>
          <w:sz w:val="36"/>
          <w:szCs w:val="36"/>
        </w:rPr>
        <w:t>Payconiq</w:t>
      </w:r>
      <w:proofErr w:type="spellEnd"/>
      <w:r w:rsidRPr="008C65B4">
        <w:rPr>
          <w:b/>
          <w:bCs/>
          <w:sz w:val="36"/>
          <w:szCs w:val="36"/>
        </w:rPr>
        <w:t xml:space="preserve"> Technical Challenge:</w:t>
      </w:r>
    </w:p>
    <w:p w14:paraId="5D5E92FE" w14:textId="1039F551" w:rsidR="007402C7" w:rsidRDefault="007402C7" w:rsidP="007402C7"/>
    <w:p w14:paraId="68E9F2B2" w14:textId="77777777" w:rsidR="007402C7" w:rsidRPr="007402C7" w:rsidRDefault="007402C7" w:rsidP="007402C7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72F47"/>
          <w:kern w:val="36"/>
          <w:sz w:val="42"/>
          <w:szCs w:val="42"/>
          <w:lang w:eastAsia="en-IN"/>
        </w:rPr>
      </w:pPr>
      <w:r w:rsidRPr="007402C7">
        <w:rPr>
          <w:rFonts w:ascii="Times New Roman" w:eastAsia="Times New Roman" w:hAnsi="Times New Roman" w:cs="Times New Roman"/>
          <w:b/>
          <w:bCs/>
          <w:color w:val="172F47"/>
          <w:kern w:val="36"/>
          <w:sz w:val="42"/>
          <w:szCs w:val="42"/>
          <w:lang w:eastAsia="en-IN"/>
        </w:rPr>
        <w:t>Spring Boot on Local connecting to MySQL Docker container</w:t>
      </w:r>
    </w:p>
    <w:p w14:paraId="72108614" w14:textId="6BFBFD63" w:rsidR="007402C7" w:rsidRPr="007402C7" w:rsidRDefault="007402C7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</w:t>
      </w:r>
      <w:r w:rsidRPr="007402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 MySQL Image published by Docker Hub (https://hub.docker.com/_/mysql/) Command to run the </w:t>
      </w:r>
      <w:proofErr w:type="spellStart"/>
      <w:r w:rsidRPr="007402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mysql</w:t>
      </w:r>
      <w:proofErr w:type="spellEnd"/>
      <w:r w:rsidRPr="007402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container</w:t>
      </w:r>
    </w:p>
    <w:p w14:paraId="38A6766B" w14:textId="77777777" w:rsidR="007402C7" w:rsidRDefault="007402C7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 run --detach --env MYSQL_ROOT_PASSWORD=root --env MYSQL_USER=admin --env MYSQL_PASSWORD=admin --env MYSQL_DATABASE=</w:t>
      </w:r>
      <w:proofErr w:type="spellStart"/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>stockRepository</w:t>
      </w:r>
      <w:proofErr w:type="spellEnd"/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--name </w:t>
      </w:r>
      <w:proofErr w:type="spellStart"/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>mysql</w:t>
      </w:r>
      <w:proofErr w:type="spellEnd"/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--publish 3306:3306 mysql:5.7</w:t>
      </w:r>
    </w:p>
    <w:p w14:paraId="0C423FD3" w14:textId="240C2571" w:rsidR="007402C7" w:rsidRPr="007402C7" w:rsidRDefault="007402C7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2.</w:t>
      </w:r>
      <w:r w:rsidRPr="007402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 the Spring Boot Application, </w:t>
      </w:r>
      <w:proofErr w:type="spellStart"/>
      <w:proofErr w:type="gramStart"/>
      <w:r w:rsidRPr="007402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application.properties</w:t>
      </w:r>
      <w:proofErr w:type="spellEnd"/>
      <w:proofErr w:type="gramEnd"/>
      <w:r w:rsidRPr="007402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setup for connecting with docker</w:t>
      </w:r>
    </w:p>
    <w:p w14:paraId="64973055" w14:textId="0B979561" w:rsidR="007402C7" w:rsidRPr="007402C7" w:rsidRDefault="007402C7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Since I was using docker </w:t>
      </w:r>
      <w:proofErr w:type="gramStart"/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>toolbox(</w:t>
      </w:r>
      <w:proofErr w:type="gramEnd"/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Windows 10 Home) , </w:t>
      </w:r>
      <w:proofErr w:type="spellStart"/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not able to bind </w:t>
      </w:r>
      <w:proofErr w:type="spellStart"/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hosted in docker</w:t>
      </w:r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local host,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</w:t>
      </w:r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was only able to bind only with docker toolbox </w:t>
      </w:r>
      <w:proofErr w:type="spellStart"/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>ipAddress</w:t>
      </w:r>
      <w:proofErr w:type="spellEnd"/>
    </w:p>
    <w:p w14:paraId="17260CF1" w14:textId="77777777" w:rsidR="007402C7" w:rsidRPr="007402C7" w:rsidRDefault="007402C7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>Please change 'spring.datasource.url' based on below case</w:t>
      </w:r>
    </w:p>
    <w:p w14:paraId="29CB27C9" w14:textId="6A3B0D62" w:rsidR="007402C7" w:rsidRPr="007402C7" w:rsidRDefault="007402C7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Case 1: If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</w:t>
      </w:r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>are using docker desktop</w:t>
      </w:r>
    </w:p>
    <w:p w14:paraId="71C20044" w14:textId="77777777" w:rsidR="007402C7" w:rsidRPr="007402C7" w:rsidRDefault="007402C7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02C7">
        <w:rPr>
          <w:rFonts w:ascii="Courier New" w:eastAsia="Times New Roman" w:hAnsi="Courier New" w:cs="Courier New"/>
          <w:color w:val="4444CC"/>
          <w:sz w:val="20"/>
          <w:szCs w:val="20"/>
          <w:lang w:eastAsia="en-IN"/>
        </w:rPr>
        <w:t xml:space="preserve">spring.datasource.url = </w:t>
      </w:r>
      <w:proofErr w:type="gramStart"/>
      <w:r w:rsidRPr="007402C7">
        <w:rPr>
          <w:rFonts w:ascii="Courier New" w:eastAsia="Times New Roman" w:hAnsi="Courier New" w:cs="Courier New"/>
          <w:color w:val="4444CC"/>
          <w:sz w:val="20"/>
          <w:szCs w:val="20"/>
          <w:lang w:eastAsia="en-IN"/>
        </w:rPr>
        <w:t>jdbc:mysql://localhost:3306/stockRepository?createDatabaseIfNotExist=true</w:t>
      </w:r>
      <w:proofErr w:type="gramEnd"/>
    </w:p>
    <w:p w14:paraId="3A911E06" w14:textId="43614190" w:rsidR="007402C7" w:rsidRPr="007402C7" w:rsidRDefault="007402C7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>Case 2: If we are using docker toolbox</w:t>
      </w:r>
    </w:p>
    <w:p w14:paraId="6C39A69E" w14:textId="77777777" w:rsidR="007402C7" w:rsidRPr="007402C7" w:rsidRDefault="007402C7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02C7">
        <w:rPr>
          <w:rFonts w:ascii="Courier New" w:eastAsia="Times New Roman" w:hAnsi="Courier New" w:cs="Courier New"/>
          <w:color w:val="4444CC"/>
          <w:sz w:val="20"/>
          <w:szCs w:val="20"/>
          <w:lang w:eastAsia="en-IN"/>
        </w:rPr>
        <w:t xml:space="preserve">spring.datasource.url = </w:t>
      </w:r>
      <w:proofErr w:type="spellStart"/>
      <w:proofErr w:type="gramStart"/>
      <w:r w:rsidRPr="007402C7">
        <w:rPr>
          <w:rFonts w:ascii="Courier New" w:eastAsia="Times New Roman" w:hAnsi="Courier New" w:cs="Courier New"/>
          <w:color w:val="4444CC"/>
          <w:sz w:val="20"/>
          <w:szCs w:val="20"/>
          <w:lang w:eastAsia="en-IN"/>
        </w:rPr>
        <w:t>jdbc:mysql</w:t>
      </w:r>
      <w:proofErr w:type="spellEnd"/>
      <w:r w:rsidRPr="007402C7">
        <w:rPr>
          <w:rFonts w:ascii="Courier New" w:eastAsia="Times New Roman" w:hAnsi="Courier New" w:cs="Courier New"/>
          <w:color w:val="4444CC"/>
          <w:sz w:val="20"/>
          <w:szCs w:val="20"/>
          <w:lang w:eastAsia="en-IN"/>
        </w:rPr>
        <w:t>://"</w:t>
      </w:r>
      <w:proofErr w:type="spellStart"/>
      <w:r w:rsidRPr="007402C7">
        <w:rPr>
          <w:rFonts w:ascii="Courier New" w:eastAsia="Times New Roman" w:hAnsi="Courier New" w:cs="Courier New"/>
          <w:color w:val="4444CC"/>
          <w:sz w:val="20"/>
          <w:szCs w:val="20"/>
          <w:lang w:eastAsia="en-IN"/>
        </w:rPr>
        <w:t>ip</w:t>
      </w:r>
      <w:proofErr w:type="spellEnd"/>
      <w:proofErr w:type="gramEnd"/>
      <w:r w:rsidRPr="007402C7">
        <w:rPr>
          <w:rFonts w:ascii="Courier New" w:eastAsia="Times New Roman" w:hAnsi="Courier New" w:cs="Courier New"/>
          <w:color w:val="4444CC"/>
          <w:sz w:val="20"/>
          <w:szCs w:val="20"/>
          <w:lang w:eastAsia="en-IN"/>
        </w:rPr>
        <w:t xml:space="preserve"> </w:t>
      </w:r>
      <w:proofErr w:type="spellStart"/>
      <w:r w:rsidRPr="007402C7">
        <w:rPr>
          <w:rFonts w:ascii="Courier New" w:eastAsia="Times New Roman" w:hAnsi="Courier New" w:cs="Courier New"/>
          <w:color w:val="4444CC"/>
          <w:sz w:val="20"/>
          <w:szCs w:val="20"/>
          <w:lang w:eastAsia="en-IN"/>
        </w:rPr>
        <w:t>Adress</w:t>
      </w:r>
      <w:proofErr w:type="spellEnd"/>
      <w:r w:rsidRPr="007402C7">
        <w:rPr>
          <w:rFonts w:ascii="Courier New" w:eastAsia="Times New Roman" w:hAnsi="Courier New" w:cs="Courier New"/>
          <w:color w:val="4444CC"/>
          <w:sz w:val="20"/>
          <w:szCs w:val="20"/>
          <w:lang w:eastAsia="en-IN"/>
        </w:rPr>
        <w:t xml:space="preserve"> of docker machine":3306/</w:t>
      </w:r>
      <w:proofErr w:type="spellStart"/>
      <w:r w:rsidRPr="007402C7">
        <w:rPr>
          <w:rFonts w:ascii="Courier New" w:eastAsia="Times New Roman" w:hAnsi="Courier New" w:cs="Courier New"/>
          <w:color w:val="4444CC"/>
          <w:sz w:val="20"/>
          <w:szCs w:val="20"/>
          <w:lang w:eastAsia="en-IN"/>
        </w:rPr>
        <w:t>stockRepositorycreateDatabaseIfNotExist</w:t>
      </w:r>
      <w:proofErr w:type="spellEnd"/>
      <w:r w:rsidRPr="007402C7">
        <w:rPr>
          <w:rFonts w:ascii="Courier New" w:eastAsia="Times New Roman" w:hAnsi="Courier New" w:cs="Courier New"/>
          <w:color w:val="4444CC"/>
          <w:sz w:val="20"/>
          <w:szCs w:val="20"/>
          <w:lang w:eastAsia="en-IN"/>
        </w:rPr>
        <w:t>=true</w:t>
      </w:r>
    </w:p>
    <w:p w14:paraId="7AB9DE73" w14:textId="74D2BC38" w:rsidR="007402C7" w:rsidRDefault="007402C7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command to find docker Ip </w:t>
      </w:r>
      <w:proofErr w:type="spellStart"/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>Adress</w:t>
      </w:r>
      <w:proofErr w:type="spellEnd"/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"docker-machine </w:t>
      </w:r>
      <w:proofErr w:type="spellStart"/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436D496E" w14:textId="53AEE4C4" w:rsidR="007402C7" w:rsidRPr="00525E85" w:rsidRDefault="00525E85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25E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Test Case in Application:</w:t>
      </w:r>
    </w:p>
    <w:p w14:paraId="778B2637" w14:textId="7CEAC6A4" w:rsidR="00525E85" w:rsidRDefault="00525E85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All test case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database connection. Please make sure to start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server before building the application.</w:t>
      </w:r>
    </w:p>
    <w:p w14:paraId="667AF843" w14:textId="2F79D717" w:rsidR="007402C7" w:rsidRPr="002D7196" w:rsidRDefault="00230361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4. </w:t>
      </w:r>
      <w:proofErr w:type="spellStart"/>
      <w:r w:rsidR="008C65B4" w:rsidRPr="002D71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OpenApi</w:t>
      </w:r>
      <w:proofErr w:type="spellEnd"/>
      <w:r w:rsidR="008C65B4" w:rsidRPr="002D71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Implementation:</w:t>
      </w:r>
    </w:p>
    <w:p w14:paraId="34DFF743" w14:textId="25163548" w:rsidR="008C65B4" w:rsidRDefault="008C65B4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OpenApi has been implemented in this project.</w:t>
      </w:r>
    </w:p>
    <w:p w14:paraId="7001AFC5" w14:textId="565C1172" w:rsidR="008C65B4" w:rsidRDefault="008C65B4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OpenApi endpoint List:</w:t>
      </w:r>
    </w:p>
    <w:p w14:paraId="706AF01D" w14:textId="16961A0F" w:rsidR="002D7196" w:rsidRDefault="002D7196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A12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</w:t>
      </w:r>
      <w:proofErr w:type="spellEnd"/>
      <w:r w:rsidRPr="00A12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Document Endpoint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5" w:history="1">
        <w:r w:rsidRPr="00BC558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http://localhost:8080/stock-api-docs</w:t>
        </w:r>
      </w:hyperlink>
    </w:p>
    <w:p w14:paraId="14C35342" w14:textId="2D7EDDB2" w:rsidR="00525E85" w:rsidRDefault="002D7196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  <w:proofErr w:type="spellStart"/>
      <w:r w:rsidRPr="00A12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</w:t>
      </w:r>
      <w:proofErr w:type="spellEnd"/>
      <w:r w:rsidRPr="00A12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Swagger </w:t>
      </w:r>
      <w:proofErr w:type="gramStart"/>
      <w:r w:rsidRPr="00A12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Endpoin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6" w:history="1">
        <w:r w:rsidR="00525E85" w:rsidRPr="005D3E8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http://localhost:8080/stock-api-swagger.html</w:t>
        </w:r>
      </w:hyperlink>
    </w:p>
    <w:p w14:paraId="24480FB0" w14:textId="622DDEA5" w:rsidR="007402C7" w:rsidRDefault="007402C7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Controller Info:</w:t>
      </w:r>
    </w:p>
    <w:p w14:paraId="28FF9EA5" w14:textId="5D9C13D4" w:rsidR="007402C7" w:rsidRPr="00CF1941" w:rsidRDefault="007402C7" w:rsidP="007402C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F19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All Stocks with Pagination(</w:t>
      </w:r>
      <w:hyperlink r:id="rId7" w:history="1">
        <w:r w:rsidR="0021359C" w:rsidRPr="00CF1941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http://localhost:8080/api/stocks</w:t>
        </w:r>
      </w:hyperlink>
      <w:r w:rsidR="0021359C" w:rsidRPr="00CF19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752A02DE" w14:textId="04372448" w:rsidR="0021359C" w:rsidRDefault="0021359C" w:rsidP="0021359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3173E1" w14:textId="40092A9C" w:rsidR="0021359C" w:rsidRDefault="0021359C" w:rsidP="004836F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This endpoint fetches all the stocks in database.</w:t>
      </w:r>
    </w:p>
    <w:p w14:paraId="3AB47060" w14:textId="26E3EF8E" w:rsidR="0021359C" w:rsidRDefault="0021359C" w:rsidP="004836F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Above endpoint is configured with pagination.</w:t>
      </w:r>
    </w:p>
    <w:p w14:paraId="1169E452" w14:textId="4E48C6C1" w:rsidR="0021359C" w:rsidRDefault="0021359C" w:rsidP="004836F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It takes Pageable object as optional input.</w:t>
      </w:r>
    </w:p>
    <w:p w14:paraId="697E9A23" w14:textId="18BB0F3D" w:rsidR="0021359C" w:rsidRDefault="0021359C" w:rsidP="004836F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Pagination size is configurable with Pageable object.</w:t>
      </w:r>
    </w:p>
    <w:p w14:paraId="5B446622" w14:textId="15D92CE9" w:rsidR="0021359C" w:rsidRDefault="0021359C" w:rsidP="004836F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 size for pagination is 20.</w:t>
      </w:r>
    </w:p>
    <w:p w14:paraId="6395C5BD" w14:textId="5D03F022" w:rsidR="0021359C" w:rsidRDefault="0021359C" w:rsidP="004836F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 data for custom implementation </w:t>
      </w:r>
    </w:p>
    <w:p w14:paraId="411DB9FB" w14:textId="77777777" w:rsidR="004836FD" w:rsidRDefault="0021359C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</w:p>
    <w:p w14:paraId="20CBD5F5" w14:textId="77777777" w:rsidR="004836FD" w:rsidRP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6FD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6DBCC14" w14:textId="77777777" w:rsidR="004836FD" w:rsidRP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6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"page": 0,</w:t>
      </w:r>
    </w:p>
    <w:p w14:paraId="7930FE51" w14:textId="77777777" w:rsidR="004836FD" w:rsidRP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6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"size": 1,</w:t>
      </w:r>
    </w:p>
    <w:p w14:paraId="67996E92" w14:textId="77777777" w:rsidR="004836FD" w:rsidRP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6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"sort": "ASC"</w:t>
      </w:r>
    </w:p>
    <w:p w14:paraId="0C61E713" w14:textId="528D85F0" w:rsidR="0021359C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6F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A582B05" w14:textId="03776A42" w:rsidR="004836FD" w:rsidRDefault="004836FD" w:rsidP="004836F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Pass above value as request body.</w:t>
      </w:r>
    </w:p>
    <w:p w14:paraId="0DB47A16" w14:textId="5FBC4E9E" w:rsid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20FF2E" w14:textId="4AEA643F" w:rsid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14AB3E" w14:textId="10C0BB1D" w:rsid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6F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3B20327" wp14:editId="10E45B2F">
            <wp:extent cx="5731510" cy="2825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0520" w14:textId="526BC59D" w:rsid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B306F5" w14:textId="035AE620" w:rsidR="004836FD" w:rsidRDefault="004836FD" w:rsidP="004836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3B04C8" w14:textId="2B3AB6D1" w:rsidR="004836FD" w:rsidRPr="00CF1941" w:rsidRDefault="004836FD" w:rsidP="004836F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F19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Stock based on id</w:t>
      </w:r>
      <w:r w:rsidR="00BC5105" w:rsidRPr="00CF19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</w:t>
      </w:r>
      <w:hyperlink r:id="rId9" w:history="1">
        <w:r w:rsidR="00BC5105" w:rsidRPr="00CF1941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http://localhost:8080/api/stocks/{id}</w:t>
        </w:r>
      </w:hyperlink>
      <w:r w:rsidR="00BC5105" w:rsidRPr="00CF19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5D117EF3" w14:textId="10A65CF1" w:rsidR="00BC5105" w:rsidRDefault="00BC5105" w:rsidP="00BC5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Above endpoint takes id of stocks as @PathVariable.</w:t>
      </w:r>
    </w:p>
    <w:p w14:paraId="59483143" w14:textId="5E874AD4" w:rsidR="00BC5105" w:rsidRDefault="00BC5105" w:rsidP="00BC5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Case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given id is present in database, will return stock.</w:t>
      </w:r>
    </w:p>
    <w:p w14:paraId="07BCE44C" w14:textId="77777777" w:rsidR="00BC5105" w:rsidRPr="00BC5105" w:rsidRDefault="00BC5105" w:rsidP="00BC5105">
      <w:pPr>
        <w:pStyle w:val="HTMLPreformatted"/>
        <w:shd w:val="clear" w:color="auto" w:fill="333333"/>
        <w:wordWrap w:val="0"/>
        <w:rPr>
          <w:rFonts w:ascii="Consolas" w:hAnsi="Consolas"/>
          <w:b/>
          <w:bCs/>
          <w:color w:val="FFFFFF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BC5105">
        <w:rPr>
          <w:rFonts w:ascii="Consolas" w:hAnsi="Consolas"/>
          <w:b/>
          <w:bCs/>
          <w:color w:val="FFFFFF"/>
          <w:sz w:val="18"/>
          <w:szCs w:val="18"/>
        </w:rPr>
        <w:t>{</w:t>
      </w:r>
    </w:p>
    <w:p w14:paraId="748EEA2F" w14:textId="77777777" w:rsidR="00BC5105" w:rsidRPr="00BC5105" w:rsidRDefault="00BC5105" w:rsidP="00BC510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BC510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"id": </w:t>
      </w:r>
      <w:r w:rsidRPr="00BC5105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1001</w:t>
      </w:r>
      <w:r w:rsidRPr="00BC510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29BAFE38" w14:textId="77777777" w:rsidR="00BC5105" w:rsidRPr="00BC5105" w:rsidRDefault="00BC5105" w:rsidP="00BC510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BC510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"name": </w:t>
      </w:r>
      <w:r w:rsidRPr="00BC510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  <w:proofErr w:type="spellStart"/>
      <w:r w:rsidRPr="00BC510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Lic</w:t>
      </w:r>
      <w:proofErr w:type="spellEnd"/>
      <w:r w:rsidRPr="00BC510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  <w:r w:rsidRPr="00BC510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05B7689D" w14:textId="77777777" w:rsidR="00BC5105" w:rsidRPr="00BC5105" w:rsidRDefault="00BC5105" w:rsidP="00BC510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BC510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"</w:t>
      </w:r>
      <w:proofErr w:type="spellStart"/>
      <w:r w:rsidRPr="00BC510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currentPrice</w:t>
      </w:r>
      <w:proofErr w:type="spellEnd"/>
      <w:r w:rsidRPr="00BC510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BC5105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234</w:t>
      </w:r>
      <w:r w:rsidRPr="00BC510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68350056" w14:textId="77777777" w:rsidR="00BC5105" w:rsidRPr="00BC5105" w:rsidRDefault="00BC5105" w:rsidP="00BC510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BC510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"</w:t>
      </w:r>
      <w:proofErr w:type="spellStart"/>
      <w:r w:rsidRPr="00BC510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lastUpdate</w:t>
      </w:r>
      <w:proofErr w:type="spellEnd"/>
      <w:r w:rsidRPr="00BC510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BC510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"2022-05-10T02:41:19.000+00:00"</w:t>
      </w:r>
    </w:p>
    <w:p w14:paraId="545AD103" w14:textId="77777777" w:rsidR="00BC5105" w:rsidRPr="00BC5105" w:rsidRDefault="00BC5105" w:rsidP="00BC510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en-IN"/>
        </w:rPr>
      </w:pPr>
      <w:r w:rsidRPr="00BC510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}</w:t>
      </w:r>
    </w:p>
    <w:p w14:paraId="4811E74C" w14:textId="1E12E93A" w:rsidR="00BC5105" w:rsidRDefault="00BC5105" w:rsidP="00270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  Case 2: if given id is not present in database, </w:t>
      </w:r>
      <w:r w:rsidRPr="00270C7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will return </w:t>
      </w:r>
      <w:r w:rsidR="00270C79" w:rsidRPr="00270C7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null along with </w:t>
      </w:r>
      <w:proofErr w:type="spellStart"/>
      <w:r w:rsidR="00270C79" w:rsidRPr="00270C7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HttpStatus</w:t>
      </w:r>
      <w:proofErr w:type="spellEnd"/>
      <w:r w:rsidR="00270C79" w:rsidRPr="00270C7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code :404</w:t>
      </w:r>
    </w:p>
    <w:p w14:paraId="568A0E57" w14:textId="4E33E6EC" w:rsidR="00270C79" w:rsidRDefault="00270C79" w:rsidP="00270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r w:rsidRPr="00270C7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82EC307" wp14:editId="74FCAE78">
            <wp:extent cx="4130398" cy="145554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028E" w14:textId="537A112E" w:rsidR="00270C79" w:rsidRPr="00270C79" w:rsidRDefault="00270C79" w:rsidP="00270C79">
      <w:pPr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color w:val="auto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</w:t>
      </w:r>
    </w:p>
    <w:p w14:paraId="3EF1F931" w14:textId="7C9925E9" w:rsidR="004836FD" w:rsidRPr="00CF1941" w:rsidRDefault="00351AC0" w:rsidP="00351AC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F19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Stock (</w:t>
      </w:r>
      <w:hyperlink r:id="rId11" w:history="1">
        <w:r w:rsidRPr="00CF1941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http://localhost:8080/api/stocks</w:t>
        </w:r>
      </w:hyperlink>
      <w:r w:rsidRPr="00CF19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 Post Method</w:t>
      </w:r>
    </w:p>
    <w:p w14:paraId="1EDE73E2" w14:textId="70BC7281" w:rsidR="00351AC0" w:rsidRDefault="00351AC0" w:rsidP="00351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Above endpoint creates the stock,</w:t>
      </w:r>
    </w:p>
    <w:p w14:paraId="0881A718" w14:textId="55FF30D4" w:rsidR="00351AC0" w:rsidRDefault="00351AC0" w:rsidP="00351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Have to provide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StockDto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for creation,</w:t>
      </w:r>
    </w:p>
    <w:p w14:paraId="258529A2" w14:textId="77777777" w:rsidR="00566740" w:rsidRPr="00566740" w:rsidRDefault="00566740" w:rsidP="00566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</w:t>
      </w:r>
      <w:r w:rsidRPr="0056674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09AFC54" w14:textId="10058240" w:rsidR="00566740" w:rsidRPr="00566740" w:rsidRDefault="00566740" w:rsidP="00566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7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566740">
        <w:rPr>
          <w:rFonts w:ascii="Times New Roman" w:eastAsia="Times New Roman" w:hAnsi="Times New Roman" w:cs="Times New Roman"/>
          <w:sz w:val="24"/>
          <w:szCs w:val="24"/>
          <w:lang w:eastAsia="en-IN"/>
        </w:rPr>
        <w:t>"id": 0,</w:t>
      </w:r>
    </w:p>
    <w:p w14:paraId="54CED923" w14:textId="102DCC8C" w:rsidR="00566740" w:rsidRPr="00566740" w:rsidRDefault="00566740" w:rsidP="00566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7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566740">
        <w:rPr>
          <w:rFonts w:ascii="Times New Roman" w:eastAsia="Times New Roman" w:hAnsi="Times New Roman" w:cs="Times New Roman"/>
          <w:sz w:val="24"/>
          <w:szCs w:val="24"/>
          <w:lang w:eastAsia="en-IN"/>
        </w:rPr>
        <w:t>"name": 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Test</w:t>
      </w:r>
      <w:r w:rsidRPr="00566740">
        <w:rPr>
          <w:rFonts w:ascii="Times New Roman" w:eastAsia="Times New Roman" w:hAnsi="Times New Roman" w:cs="Times New Roman"/>
          <w:sz w:val="24"/>
          <w:szCs w:val="24"/>
          <w:lang w:eastAsia="en-IN"/>
        </w:rPr>
        <w:t>",</w:t>
      </w:r>
    </w:p>
    <w:p w14:paraId="1E6CFD84" w14:textId="15F402FF" w:rsidR="00566740" w:rsidRPr="00566740" w:rsidRDefault="00566740" w:rsidP="00566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7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566740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566740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currentPrice</w:t>
      </w:r>
      <w:proofErr w:type="spellEnd"/>
      <w:r w:rsidRPr="005667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1235</w:t>
      </w:r>
      <w:r w:rsidRPr="00566740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14:paraId="5646822D" w14:textId="5737A6FF" w:rsidR="00566740" w:rsidRPr="00566740" w:rsidRDefault="00566740" w:rsidP="00566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7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566740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566740">
        <w:rPr>
          <w:rFonts w:ascii="Times New Roman" w:eastAsia="Times New Roman" w:hAnsi="Times New Roman" w:cs="Times New Roman"/>
          <w:sz w:val="24"/>
          <w:szCs w:val="24"/>
          <w:lang w:eastAsia="en-IN"/>
        </w:rPr>
        <w:t>lastUpdate</w:t>
      </w:r>
      <w:proofErr w:type="spellEnd"/>
      <w:r w:rsidRPr="00566740">
        <w:rPr>
          <w:rFonts w:ascii="Times New Roman" w:eastAsia="Times New Roman" w:hAnsi="Times New Roman" w:cs="Times New Roman"/>
          <w:sz w:val="24"/>
          <w:szCs w:val="24"/>
          <w:lang w:eastAsia="en-IN"/>
        </w:rPr>
        <w:t>": "2022-05-10T08:32:54.506Z"</w:t>
      </w:r>
    </w:p>
    <w:p w14:paraId="3A012AA7" w14:textId="69FCCE4A" w:rsidR="00566740" w:rsidRDefault="00566740" w:rsidP="0056674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74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EB443B9" w14:textId="1443CFC7" w:rsidR="00351AC0" w:rsidRPr="00566740" w:rsidRDefault="00351AC0" w:rsidP="00351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</w:t>
      </w:r>
      <w:r w:rsidRPr="005667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id and </w:t>
      </w:r>
      <w:proofErr w:type="spellStart"/>
      <w:r w:rsidR="00566740" w:rsidRPr="005667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lastUpdated</w:t>
      </w:r>
      <w:proofErr w:type="spellEnd"/>
      <w:r w:rsidR="00566740" w:rsidRPr="005667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gramStart"/>
      <w:r w:rsidR="00566740" w:rsidRPr="005667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params </w:t>
      </w:r>
      <w:r w:rsidRPr="005667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are</w:t>
      </w:r>
      <w:proofErr w:type="gramEnd"/>
      <w:r w:rsidRPr="005667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optional.</w:t>
      </w:r>
    </w:p>
    <w:p w14:paraId="346274AE" w14:textId="2169DBC4" w:rsidR="00351AC0" w:rsidRDefault="00351AC0" w:rsidP="00351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667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</w:t>
      </w:r>
      <w:proofErr w:type="gramStart"/>
      <w:r w:rsidRPr="005667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name </w:t>
      </w:r>
      <w:r w:rsidR="001041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</w:t>
      </w:r>
      <w:proofErr w:type="gramEnd"/>
      <w:r w:rsidR="001041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5667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(@NotNull)</w:t>
      </w:r>
    </w:p>
    <w:p w14:paraId="194ED3B1" w14:textId="1FEFFD2E" w:rsidR="001041AF" w:rsidRDefault="001041AF" w:rsidP="00351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if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currentPrice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 not given will be updated to integer default value</w:t>
      </w:r>
    </w:p>
    <w:p w14:paraId="320F2E50" w14:textId="77777777" w:rsidR="00566740" w:rsidRDefault="00566740" w:rsidP="00351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CEE2C19" w14:textId="74E76748" w:rsidR="00566740" w:rsidRDefault="00566740" w:rsidP="0056674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the available stock (</w:t>
      </w:r>
      <w:hyperlink r:id="rId12" w:history="1">
        <w:r w:rsidRPr="00BC5589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http://localhost:8080/api/stocks/{id}/{price}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 Patch Method</w:t>
      </w:r>
    </w:p>
    <w:p w14:paraId="6C722F36" w14:textId="39057B82" w:rsidR="00566740" w:rsidRDefault="00566740" w:rsidP="005667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bove endpoint Updates the stock present in database.</w:t>
      </w:r>
    </w:p>
    <w:p w14:paraId="0E2B0478" w14:textId="3FC25757" w:rsidR="00CF1941" w:rsidRPr="00CF1941" w:rsidRDefault="00566740" w:rsidP="00CF1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33D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Case </w:t>
      </w:r>
      <w:proofErr w:type="gramStart"/>
      <w:r w:rsidRPr="00F33D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given id is present in database, it will update the values and return the id   of the stock updated</w:t>
      </w:r>
      <w:r w:rsidR="008064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message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CF19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14:paraId="23571E34" w14:textId="77777777" w:rsidR="00CF1941" w:rsidRPr="00CF1941" w:rsidRDefault="00CF1941" w:rsidP="00CF1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1941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Request:</w:t>
      </w:r>
    </w:p>
    <w:p w14:paraId="6EB07D1C" w14:textId="2A2FB501" w:rsidR="00CF1941" w:rsidRPr="00CF1941" w:rsidRDefault="00CF1941" w:rsidP="00CF1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194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http://localhost:8080/api/stocks/1001/2324</w:t>
      </w:r>
    </w:p>
    <w:p w14:paraId="03BC9DC7" w14:textId="77777777" w:rsidR="00CF1941" w:rsidRPr="00CF1941" w:rsidRDefault="00CF1941" w:rsidP="00CF1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1941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Response:</w:t>
      </w:r>
    </w:p>
    <w:p w14:paraId="38485802" w14:textId="77777777" w:rsidR="00F33D46" w:rsidRPr="00F33D46" w:rsidRDefault="00F33D46" w:rsidP="00F33D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en-IN"/>
        </w:rPr>
      </w:pPr>
      <w:r w:rsidRPr="00F33D4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id</w:t>
      </w:r>
      <w:r w:rsidRPr="00F33D4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</w:t>
      </w:r>
      <w:r w:rsidRPr="00F33D46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 xml:space="preserve">1012 </w:t>
      </w:r>
      <w:r w:rsidRPr="00F33D4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has</w:t>
      </w:r>
      <w:r w:rsidRPr="00F33D4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</w:t>
      </w:r>
      <w:r w:rsidRPr="00F33D4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been</w:t>
      </w:r>
      <w:r w:rsidRPr="00F33D4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</w:t>
      </w:r>
      <w:r w:rsidRPr="00F33D4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updated</w:t>
      </w:r>
    </w:p>
    <w:p w14:paraId="78675244" w14:textId="05715578" w:rsidR="00CF1941" w:rsidRPr="00CF1941" w:rsidRDefault="00CF1941" w:rsidP="00CF1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3D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Case </w:t>
      </w:r>
      <w:proofErr w:type="gramStart"/>
      <w:r w:rsidRPr="00F33D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given id is not present in database, it return </w:t>
      </w:r>
      <w:r w:rsidR="008064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06494" w:rsidRPr="00806494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id not found message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  </w:t>
      </w:r>
    </w:p>
    <w:p w14:paraId="2ECBEDA5" w14:textId="77777777" w:rsidR="00CF1941" w:rsidRPr="00CF1941" w:rsidRDefault="00CF1941" w:rsidP="00CF1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1941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Request:</w:t>
      </w:r>
    </w:p>
    <w:p w14:paraId="60689EFE" w14:textId="6F95746B" w:rsidR="00CF1941" w:rsidRPr="00CF1941" w:rsidRDefault="00CF1941" w:rsidP="00CF1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1941">
        <w:rPr>
          <w:rFonts w:ascii="Times New Roman" w:eastAsia="Times New Roman" w:hAnsi="Times New Roman" w:cs="Times New Roman"/>
          <w:sz w:val="24"/>
          <w:szCs w:val="24"/>
          <w:lang w:eastAsia="en-IN"/>
        </w:rPr>
        <w:t>http://localhost:8080/api/stocks/1/2324</w:t>
      </w:r>
    </w:p>
    <w:p w14:paraId="5E2FC206" w14:textId="5D2B2332" w:rsidR="00CF1941" w:rsidRDefault="00CF1941" w:rsidP="00CF1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1941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Response:</w:t>
      </w:r>
    </w:p>
    <w:p w14:paraId="4DFCDF20" w14:textId="77777777" w:rsidR="00806494" w:rsidRPr="00806494" w:rsidRDefault="00806494" w:rsidP="0080649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en-IN"/>
        </w:rPr>
      </w:pPr>
      <w:r w:rsidRPr="0080649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id</w:t>
      </w:r>
      <w:r w:rsidRPr="0080649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</w:t>
      </w:r>
      <w:r w:rsidRPr="00806494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 xml:space="preserve">1014 </w:t>
      </w:r>
      <w:r w:rsidRPr="0080649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value</w:t>
      </w:r>
      <w:r w:rsidRPr="0080649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</w:t>
      </w:r>
      <w:r w:rsidRPr="0080649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not</w:t>
      </w:r>
      <w:r w:rsidRPr="0080649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</w:t>
      </w:r>
      <w:r w:rsidRPr="0080649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found</w:t>
      </w:r>
      <w:r w:rsidRPr="0080649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</w:t>
      </w:r>
      <w:r w:rsidRPr="0080649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in</w:t>
      </w:r>
      <w:r w:rsidRPr="0080649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</w:t>
      </w:r>
      <w:r w:rsidRPr="0080649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database</w:t>
      </w:r>
    </w:p>
    <w:p w14:paraId="4BA54F61" w14:textId="7F565280" w:rsidR="00CF1941" w:rsidRDefault="00CF1941" w:rsidP="00CF1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5, Delete the Stock (</w:t>
      </w:r>
      <w:hyperlink r:id="rId13" w:history="1">
        <w:r w:rsidR="0039677A" w:rsidRPr="00BC558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http://localhost:8080/api/stocks/{id}</w:t>
        </w:r>
      </w:hyperlink>
      <w:r w:rsidR="0039677A">
        <w:rPr>
          <w:rFonts w:ascii="Times New Roman" w:eastAsia="Times New Roman" w:hAnsi="Times New Roman" w:cs="Times New Roman"/>
          <w:sz w:val="24"/>
          <w:szCs w:val="24"/>
          <w:lang w:eastAsia="en-IN"/>
        </w:rPr>
        <w:t>) DELETE</w:t>
      </w:r>
    </w:p>
    <w:p w14:paraId="2DA7E632" w14:textId="67DB3ED6" w:rsidR="0039677A" w:rsidRDefault="0039677A" w:rsidP="00CF1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Case 1:</w:t>
      </w:r>
      <w:r w:rsidRPr="003967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if given id is present in database, it will delete the stock and return 204 status code.</w:t>
      </w:r>
    </w:p>
    <w:p w14:paraId="61068403" w14:textId="2DD45110" w:rsidR="0039677A" w:rsidRDefault="0039677A" w:rsidP="00CF1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Case 2: if given id is not present in database. It will return 404 status code.</w:t>
      </w:r>
    </w:p>
    <w:p w14:paraId="75115CD6" w14:textId="7A46051A" w:rsidR="0039677A" w:rsidRDefault="0039677A" w:rsidP="00CF1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</w:t>
      </w:r>
    </w:p>
    <w:p w14:paraId="518001F4" w14:textId="77777777" w:rsidR="00CF1941" w:rsidRDefault="00CF1941" w:rsidP="00CF1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1637CC" w14:textId="77777777" w:rsidR="00CF1941" w:rsidRDefault="00CF1941" w:rsidP="00CF1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545823" w14:textId="2B915A20" w:rsidR="00CF1941" w:rsidRDefault="00CF1941" w:rsidP="00566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</w:t>
      </w:r>
    </w:p>
    <w:p w14:paraId="225FE9EB" w14:textId="77777777" w:rsidR="00566740" w:rsidRPr="00566740" w:rsidRDefault="00566740" w:rsidP="005667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5A8BD2" w14:textId="769E2D18" w:rsidR="00566740" w:rsidRPr="00566740" w:rsidRDefault="00566740" w:rsidP="00566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</w:t>
      </w:r>
    </w:p>
    <w:p w14:paraId="49B7E60F" w14:textId="2F01A87D" w:rsid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A9917C" w14:textId="1D3F263A" w:rsid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AA535E" w14:textId="134CFDE4" w:rsid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B4C4E9" w14:textId="30F2D126" w:rsid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4E629D" w14:textId="502A09A2" w:rsid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C07B91" w14:textId="2E516336" w:rsid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57DA13" w14:textId="77777777" w:rsid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8703F7" w14:textId="6DAFD326" w:rsid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445065" w14:textId="10CCE246" w:rsid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115805" w14:textId="776A8151" w:rsid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F007E5" w14:textId="77777777" w:rsid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3220C1" w14:textId="0B1F6A4D" w:rsid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3DCBD0" w14:textId="77777777" w:rsid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94E488" w14:textId="77777777" w:rsidR="0021359C" w:rsidRPr="007402C7" w:rsidRDefault="0021359C" w:rsidP="0021359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84CC24" w14:textId="77777777" w:rsidR="007402C7" w:rsidRPr="007402C7" w:rsidRDefault="007402C7" w:rsidP="007402C7"/>
    <w:sectPr w:rsidR="007402C7" w:rsidRPr="00740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336A3"/>
    <w:multiLevelType w:val="hybridMultilevel"/>
    <w:tmpl w:val="8AF8BE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900C03"/>
    <w:multiLevelType w:val="multilevel"/>
    <w:tmpl w:val="13086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084161"/>
    <w:multiLevelType w:val="multilevel"/>
    <w:tmpl w:val="F05EE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0F5832"/>
    <w:multiLevelType w:val="hybridMultilevel"/>
    <w:tmpl w:val="63CC18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8D3AED"/>
    <w:multiLevelType w:val="hybridMultilevel"/>
    <w:tmpl w:val="F2E6E318"/>
    <w:lvl w:ilvl="0" w:tplc="E2683B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088904">
    <w:abstractNumId w:val="2"/>
  </w:num>
  <w:num w:numId="2" w16cid:durableId="2045131037">
    <w:abstractNumId w:val="1"/>
  </w:num>
  <w:num w:numId="3" w16cid:durableId="1665278944">
    <w:abstractNumId w:val="4"/>
  </w:num>
  <w:num w:numId="4" w16cid:durableId="1144660310">
    <w:abstractNumId w:val="0"/>
  </w:num>
  <w:num w:numId="5" w16cid:durableId="220796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C7"/>
    <w:rsid w:val="001041AF"/>
    <w:rsid w:val="0021359C"/>
    <w:rsid w:val="00230361"/>
    <w:rsid w:val="00270C79"/>
    <w:rsid w:val="00281BAD"/>
    <w:rsid w:val="00291825"/>
    <w:rsid w:val="002D7196"/>
    <w:rsid w:val="00351AC0"/>
    <w:rsid w:val="0039677A"/>
    <w:rsid w:val="004836FD"/>
    <w:rsid w:val="00525E85"/>
    <w:rsid w:val="00566740"/>
    <w:rsid w:val="007402C7"/>
    <w:rsid w:val="00806494"/>
    <w:rsid w:val="008C65B4"/>
    <w:rsid w:val="00A122ED"/>
    <w:rsid w:val="00BC5105"/>
    <w:rsid w:val="00CF1941"/>
    <w:rsid w:val="00F3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F0A0"/>
  <w15:chartTrackingRefBased/>
  <w15:docId w15:val="{183DBA17-3CF6-4BF1-9ED0-842DF610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02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172F47"/>
      <w:kern w:val="36"/>
      <w:sz w:val="29"/>
      <w:szCs w:val="29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1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2C7"/>
    <w:rPr>
      <w:rFonts w:ascii="Times New Roman" w:eastAsia="Times New Roman" w:hAnsi="Times New Roman" w:cs="Times New Roman"/>
      <w:b/>
      <w:bCs/>
      <w:color w:val="172F47"/>
      <w:kern w:val="36"/>
      <w:sz w:val="29"/>
      <w:szCs w:val="29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02C7"/>
    <w:rPr>
      <w:rFonts w:ascii="Courier New" w:eastAsia="Times New Roman" w:hAnsi="Courier New" w:cs="Courier New" w:hint="default"/>
      <w:color w:val="4444CC"/>
      <w:sz w:val="20"/>
      <w:szCs w:val="20"/>
    </w:rPr>
  </w:style>
  <w:style w:type="paragraph" w:customStyle="1" w:styleId="editorpreview">
    <w:name w:val="editorpreview"/>
    <w:basedOn w:val="Normal"/>
    <w:rsid w:val="00740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402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5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59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10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BC5105"/>
  </w:style>
  <w:style w:type="character" w:customStyle="1" w:styleId="Heading5Char">
    <w:name w:val="Heading 5 Char"/>
    <w:basedOn w:val="DefaultParagraphFont"/>
    <w:link w:val="Heading5"/>
    <w:uiPriority w:val="9"/>
    <w:semiHidden/>
    <w:rsid w:val="00BC510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0/api/stocks/%7bid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api/stocks" TargetMode="External"/><Relationship Id="rId12" Type="http://schemas.openxmlformats.org/officeDocument/2006/relationships/hyperlink" Target="http://localhost:8080/api/stocks/%7bid%7d/%7bprice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tock-api-swagger.html" TargetMode="External"/><Relationship Id="rId11" Type="http://schemas.openxmlformats.org/officeDocument/2006/relationships/hyperlink" Target="http://localhost:8080/api/stocks" TargetMode="External"/><Relationship Id="rId5" Type="http://schemas.openxmlformats.org/officeDocument/2006/relationships/hyperlink" Target="http://localhost:8080/stock-api-doc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stocks/%7bid%7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18</cp:revision>
  <dcterms:created xsi:type="dcterms:W3CDTF">2022-05-10T08:11:00Z</dcterms:created>
  <dcterms:modified xsi:type="dcterms:W3CDTF">2022-05-17T05:45:00Z</dcterms:modified>
</cp:coreProperties>
</file>