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FAST API’s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u w:val="single"/>
          <w:rtl w:val="0"/>
        </w:rPr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SSH Connect: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alias fastapi='ssh -i /home/bharathkumarsangam/work/pem/fastapi.pem ubuntu@54.83.119.46'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https://github.com/pinkvilla/fastapi</w:t>
        </w:r>
      </w:hyperlink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Git setup:</w:t>
      </w:r>
      <w:r w:rsidDel="00000000" w:rsidR="00000000" w:rsidRPr="00000000">
        <w:rPr>
          <w:rtl w:val="0"/>
        </w:rPr>
        <w:br w:type="textWrapping"/>
        <w:t xml:space="preserve">Url: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https://github.com/pinkvilla/fastapi</w:t>
        </w:r>
      </w:hyperlink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git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clone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aa"/>
                <w:shd w:fill="333333" w:val="clear"/>
                <w:rtl w:val="0"/>
              </w:rPr>
              <w:t xml:space="preserve">https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://github.com/pinkvilla/fastapi.git</w:t>
              <w:br w:type="textWrapping"/>
              <w:t xml:space="preserve">git pull origin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cc28c"/>
                <w:shd w:fill="333333" w:val="clear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Nginx config: /etc/nginx/sites-available/fastapi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HTTP → HTTPS redirect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listen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server_name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fastapi.pinkvilla.com;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https://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$host$request_uri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# HTTPS → FastAPI proxy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listen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443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ssl;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server_name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fastapi.pinkvilla.com;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ssl_certificate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/etc/letsencrypt/live/fastapi.pinkvilla.com/fullchain.pem;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ssl_certificate_key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/etc/letsencrypt/live/fastapi.pinkvilla.com/privkey.pem;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include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/etc/letsencrypt/options-ssl-nginx.conf;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ssl_dhparam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/etc/letsencrypt/ssl-dhparams.pem;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proxy_pass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http://127.0.0.1:8000;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proxy_set_header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Host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$host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proxy_set_header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X-Real-IP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$remote_addr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proxy_set_header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X-Forwarded-For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$proxy_add_x_forwarded_for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proxy_set_header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X-Forwarded-Proto 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$scheme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</w:r>
          </w:p>
        </w:tc>
      </w:tr>
    </w:tbl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Whenever any changes in the file</w:t>
      </w:r>
      <w:r w:rsidDel="00000000" w:rsidR="00000000" w:rsidRPr="00000000">
        <w:rPr>
          <w:b w:val="1"/>
          <w:bCs w:val="1"/>
          <w:rtl w:val="0"/>
        </w:rPr>
        <w:t xml:space="preserve">  /etc/nginx/sites-available/fastapi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Execute the below commands:</w:t>
        <w:br w:type="textWrapping"/>
      </w:r>
      <w:r w:rsidDel="00000000" w:rsidR="00000000" w:rsidRPr="00000000">
        <w:rPr>
          <w:rtl w:val="0"/>
        </w:rPr>
        <w:t xml:space="preserve">sudo nginx -t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sudo systemctl reload nginx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sudo systemctl status nginx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/etc/systemd/system/fastapi.service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[Unit]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Description=FastAPI application</w:t>
              <w:br w:type="textWrapping"/>
              <w:t xml:space="preserve">After=network.target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[Service]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User=ubuntu</w:t>
              <w:br w:type="textWrapping"/>
              <w:t xml:space="preserve">WorkingDirectory=/var/projects/fastapi_app</w:t>
              <w:br w:type="textWrapping"/>
              <w:t xml:space="preserve">ExecStart=/var/projects/fastapi_app/venv/bin/uvicorn app.main:app --host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0.0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--port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8000 --proxy-headers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Restart=always</w:t>
              <w:br w:type="textWrapping"/>
              <w:t xml:space="preserve">RestartSec=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Environment=PATH=/var/projects/fastapi_app/venv/bin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br w:type="textWrapping"/>
              <w:t xml:space="preserve">[Install]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WantedBy=multi-user.target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Whenever any changes in the file </w:t>
      </w:r>
      <w:r w:rsidDel="00000000" w:rsidR="00000000" w:rsidRPr="00000000">
        <w:rPr>
          <w:b w:val="1"/>
          <w:bCs w:val="1"/>
          <w:rtl w:val="0"/>
        </w:rPr>
        <w:t xml:space="preserve">/etc/systemd/system/fastapi.servic</w:t>
      </w:r>
      <w:r w:rsidDel="00000000" w:rsidR="00000000" w:rsidRPr="00000000">
        <w:rPr>
          <w:rtl w:val="0"/>
        </w:rPr>
        <w:t xml:space="preserve">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Execute below commands: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sudo systemctl daemon-reexec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sudo systemctl daemon-reload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sudo systemctl restart fastapi.service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Project Path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/var/projects/fastapi_app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MainFile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/var/projects/fastapi_app/app/main.py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Routes</w:t>
      </w:r>
    </w:p>
    <w:p w:rsidR="00000000" w:rsidDel="00000000" w:rsidP="00000000" w:rsidRDefault="00000000" w:rsidRPr="00000000" w14:paraId="0000001C">
      <w:pPr>
        <w:ind w:firstLine="0"/>
        <w:rPr/>
      </w:pPr>
      <w:r w:rsidDel="00000000" w:rsidR="00000000" w:rsidRPr="00000000">
        <w:rPr>
          <w:rtl w:val="0"/>
        </w:rPr>
        <w:t xml:space="preserve">/var/projects/fastapi_app/app/v1/routes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  <w:t xml:space="preserve">py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Static file</w:t>
      </w:r>
      <w:r w:rsidDel="00000000" w:rsidR="00000000" w:rsidRPr="00000000">
        <w:rPr>
          <w:rtl w:val="0"/>
        </w:rPr>
        <w:br w:type="textWrapping"/>
        <w:t xml:space="preserve">/var/projects/fastapi_app/app/static_content.py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SolrConnect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/var/projects/fastapi_app/app/utils/</w:t>
      </w:r>
      <w:r w:rsidDel="00000000" w:rsidR="00000000" w:rsidRPr="00000000">
        <w:rPr>
          <w:rtl w:val="0"/>
        </w:rPr>
        <w:t xml:space="preserve">solr.py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RedisConnect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/var/projects/fastapi_app/app/utils/redis_connect.py</w:t>
        <w:br w:type="textWrapping"/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CommonFunctions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/var/projects/fastapi_app/app/utils/common_functions.py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Restart the server whenever any changes in the code</w:t>
      </w:r>
      <w:r w:rsidDel="00000000" w:rsidR="00000000" w:rsidRPr="00000000">
        <w:rPr>
          <w:rtl w:val="0"/>
        </w:rPr>
        <w:br w:type="textWrapping"/>
        <w:t xml:space="preserve">sudo systemctl restart fastapi.service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Check for any errors and debug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sudo journalctl -u fastapi.service -f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sudo journalctl -u fastapi.service -n 50 --no-pager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# Header Memu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https://fastapi.pinkvilla.com/v1/section/header-menu</w:t>
      </w:r>
    </w:p>
    <w:p w:rsidR="00000000" w:rsidDel="00000000" w:rsidP="00000000" w:rsidRDefault="00000000" w:rsidRPr="00000000" w14:paraId="0000002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Footer Menu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https://fastapi.pinkvilla.com/v1/section/footer-menu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Home Page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https://fastapi.pinkvilla.com/v1/section/home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#Latest Section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https://fastapi.pinkvilla.com/v1/section/latest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Detail Page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https://fastapi.pinkvilla.com/v1/article/1392157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#Category Page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https://fastapi.pinkvilla.com/v1/cat/entertainment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https://fastapi.pinkvilla.com/v1/cat/entertainment?page=2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#Subcategory Page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https://fastapi.pinkvilla.com/v1/subcat/hollywood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https://fastapi.pinkvilla.com/v1/subcat/hollywood?page=2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Category and subcategory combination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https://fastapi.pinkvilla.com/v1/cat--subcat/entertainment--hollywood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https://fastapi.pinkvilla.com/v1/cat--subcat/entertainment--hollywood?page=2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Articles of an Author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https://fastapi.pinkvilla.com/v1/author/pramila-mandal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https://fastapi.pinkvilla.com/v1/author/pramila-mandal?page=2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Authors list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https://fastapi.pinkvilla.com/v1/authors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https://fastapi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  <w:t xml:space="preserve">pinkvilla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.</w:t>
        </w:r>
      </w:hyperlink>
      <w:r w:rsidDel="00000000" w:rsidR="00000000" w:rsidRPr="00000000">
        <w:rPr>
          <w:rtl w:val="0"/>
        </w:rPr>
        <w:t xml:space="preserve">com/v1/authors?page=2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 Version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https://fastapi.pinkvilla.com/v1/app_version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fastapi.pinkvilla.com/v1/authors?page=2" TargetMode="External"/><Relationship Id="rId9" Type="http://schemas.openxmlformats.org/officeDocument/2006/relationships/hyperlink" Target="https://fastapi.pinkvilla.com/v1/authors?page=2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pinkvilla/fastapi" TargetMode="External"/><Relationship Id="rId7" Type="http://schemas.openxmlformats.org/officeDocument/2006/relationships/hyperlink" Target="https://github.com/pinkvilla/fastapi" TargetMode="External"/><Relationship Id="rId8" Type="http://schemas.openxmlformats.org/officeDocument/2006/relationships/hyperlink" Target="http://routes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