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0A" w:rsidRPr="0031660A" w:rsidRDefault="0031660A" w:rsidP="00850207">
      <w:r>
        <w:tab/>
      </w:r>
      <w:r>
        <w:tab/>
      </w:r>
      <w:r>
        <w:tab/>
      </w:r>
      <w:r>
        <w:tab/>
      </w:r>
      <w:r>
        <w:tab/>
      </w:r>
      <w:r>
        <w:rPr>
          <w:b/>
          <w:u w:val="single"/>
        </w:rPr>
        <w:t>HW-5 REPORT</w:t>
      </w:r>
    </w:p>
    <w:p w:rsidR="00850207" w:rsidRDefault="00850207" w:rsidP="006C1AE8">
      <w:pPr>
        <w:pStyle w:val="ListParagraph"/>
        <w:numPr>
          <w:ilvl w:val="0"/>
          <w:numId w:val="1"/>
        </w:numPr>
      </w:pPr>
      <w:r>
        <w:t>The stopping criteria were:</w:t>
      </w:r>
    </w:p>
    <w:p w:rsidR="00850207" w:rsidRDefault="00850207" w:rsidP="00850207">
      <w:pPr>
        <w:pStyle w:val="ListParagraph"/>
        <w:numPr>
          <w:ilvl w:val="1"/>
          <w:numId w:val="1"/>
        </w:numPr>
      </w:pPr>
      <w:r>
        <w:t>When there are less than 15 examples</w:t>
      </w:r>
      <w:r w:rsidR="006C1AE8">
        <w:t>, then out of those examples, we do vote and return the majority class</w:t>
      </w:r>
    </w:p>
    <w:p w:rsidR="00850207" w:rsidRDefault="00850207" w:rsidP="00850207">
      <w:pPr>
        <w:pStyle w:val="ListParagraph"/>
        <w:numPr>
          <w:ilvl w:val="1"/>
          <w:numId w:val="1"/>
        </w:numPr>
      </w:pPr>
      <w:r>
        <w:t>If all data belongs to same class</w:t>
      </w:r>
      <w:r w:rsidR="006C1AE8">
        <w:t>, we return that class</w:t>
      </w:r>
    </w:p>
    <w:p w:rsidR="00850207" w:rsidRDefault="00850207" w:rsidP="00850207">
      <w:pPr>
        <w:pStyle w:val="ListParagraph"/>
        <w:numPr>
          <w:ilvl w:val="1"/>
          <w:numId w:val="1"/>
        </w:numPr>
      </w:pPr>
      <w:r>
        <w:t>If there are no examples</w:t>
      </w:r>
      <w:r w:rsidR="006C1AE8">
        <w:t>,</w:t>
      </w:r>
      <w:r w:rsidR="006C1AE8" w:rsidRPr="006C1AE8">
        <w:t xml:space="preserve"> </w:t>
      </w:r>
      <w:r w:rsidR="006C1AE8">
        <w:t>we just calculated majority of parent examples.</w:t>
      </w:r>
    </w:p>
    <w:p w:rsidR="00CE2DB2" w:rsidRDefault="00CE2DB2" w:rsidP="00850207">
      <w:pPr>
        <w:pStyle w:val="ListParagraph"/>
        <w:numPr>
          <w:ilvl w:val="1"/>
          <w:numId w:val="1"/>
        </w:numPr>
      </w:pPr>
      <w:r>
        <w:t>In case of random forest, one extra condition is that we stop at depth 50.</w:t>
      </w:r>
    </w:p>
    <w:p w:rsidR="00CD7A78" w:rsidRDefault="00CD7A78" w:rsidP="00CD7A78">
      <w:pPr>
        <w:ind w:left="720"/>
      </w:pPr>
      <w:r>
        <w:t xml:space="preserve">Heuristic used was just entropy. </w:t>
      </w:r>
    </w:p>
    <w:p w:rsidR="00850207" w:rsidRDefault="00850207" w:rsidP="00850207">
      <w:pPr>
        <w:pStyle w:val="ListParagraph"/>
        <w:numPr>
          <w:ilvl w:val="0"/>
          <w:numId w:val="1"/>
        </w:numPr>
      </w:pPr>
      <w:r>
        <w:t>No new attributes added</w:t>
      </w:r>
    </w:p>
    <w:p w:rsidR="00026C12" w:rsidRDefault="00026C12" w:rsidP="00026C12">
      <w:pPr>
        <w:pStyle w:val="ListParagraph"/>
      </w:pPr>
    </w:p>
    <w:p w:rsidR="00850207" w:rsidRDefault="00850207" w:rsidP="00850207">
      <w:pPr>
        <w:pStyle w:val="ListParagraph"/>
        <w:numPr>
          <w:ilvl w:val="0"/>
          <w:numId w:val="1"/>
        </w:numPr>
      </w:pPr>
      <w:r>
        <w:t>Test set performance: Decision Tree: 80.6%, Random For</w:t>
      </w:r>
      <w:r w:rsidR="00D51F19">
        <w:t>est: 81.065</w:t>
      </w:r>
      <w:r>
        <w:t>%</w:t>
      </w:r>
      <w:r w:rsidR="00C17C4D">
        <w:t xml:space="preserve"> </w:t>
      </w:r>
      <w:bookmarkStart w:id="0" w:name="_GoBack"/>
      <w:bookmarkEnd w:id="0"/>
      <w:r w:rsidR="002D0835">
        <w:t>(with slight variation due to randomness in the algorithm)</w:t>
      </w:r>
    </w:p>
    <w:p w:rsidR="00850207" w:rsidRDefault="00850207" w:rsidP="00850207">
      <w:pPr>
        <w:pStyle w:val="ListParagraph"/>
      </w:pPr>
      <w:r>
        <w:t>Best Kaggle Score: 81.4%</w:t>
      </w:r>
    </w:p>
    <w:p w:rsidR="00026C12" w:rsidRDefault="00026C12" w:rsidP="00850207">
      <w:pPr>
        <w:pStyle w:val="ListParagraph"/>
      </w:pPr>
    </w:p>
    <w:p w:rsidR="005B0A2A" w:rsidRDefault="00373B57" w:rsidP="007444C2">
      <w:pPr>
        <w:pStyle w:val="ListParagraph"/>
        <w:numPr>
          <w:ilvl w:val="0"/>
          <w:numId w:val="1"/>
        </w:numPr>
      </w:pPr>
      <w:r>
        <w:t>First Test Data was</w:t>
      </w:r>
      <w:r w:rsidR="00082248">
        <w:t xml:space="preserve"> used</w:t>
      </w:r>
      <w:r w:rsidR="007444C2">
        <w:t>. The decisions made were:</w:t>
      </w:r>
    </w:p>
    <w:p w:rsidR="007444C2" w:rsidRDefault="007444C2" w:rsidP="007444C2">
      <w:pPr>
        <w:pStyle w:val="ListParagraph"/>
      </w:pPr>
      <w:r>
        <w:t>'feature 1</w:t>
      </w:r>
      <w:r w:rsidR="00026C12">
        <w:t>(‘</w:t>
      </w:r>
      <w:r w:rsidR="00026C12" w:rsidRPr="00026C12">
        <w:t>pain</w:t>
      </w:r>
      <w:r w:rsidR="00026C12">
        <w:t>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2</w:t>
      </w:r>
      <w:r w:rsidR="00026C12">
        <w:t>(‘private’)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 xml:space="preserve">'feature 3 </w:t>
      </w:r>
      <w:r w:rsidR="00026C12">
        <w:t>(‘bank’)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4 </w:t>
      </w:r>
      <w:r w:rsidR="00026C12">
        <w:t>(‘money’)</w:t>
      </w:r>
      <w:r>
        <w:t xml:space="preserve">&lt;= 0', </w:t>
      </w:r>
    </w:p>
    <w:p w:rsidR="007444C2" w:rsidRDefault="007444C2" w:rsidP="007444C2">
      <w:pPr>
        <w:pStyle w:val="ListParagraph"/>
      </w:pPr>
      <w:r>
        <w:t xml:space="preserve">'feature 5 </w:t>
      </w:r>
      <w:r w:rsidR="00026C12">
        <w:t>(‘drug’)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6 </w:t>
      </w:r>
      <w:r w:rsidR="00026C12">
        <w:t>(‘spam’)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7 </w:t>
      </w:r>
      <w:r w:rsidR="00026C12">
        <w:t>(‘prescription’)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8 </w:t>
      </w:r>
      <w:r w:rsidR="00026C12">
        <w:t>(‘creative’)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9 </w:t>
      </w:r>
      <w:r w:rsidR="00026C12">
        <w:t>(‘height’)</w:t>
      </w:r>
      <w:r>
        <w:t>&lt;= 0'</w:t>
      </w:r>
    </w:p>
    <w:p w:rsidR="007444C2" w:rsidRDefault="007444C2" w:rsidP="007444C2">
      <w:pPr>
        <w:pStyle w:val="ListParagraph"/>
      </w:pPr>
      <w:r>
        <w:t>'f</w:t>
      </w:r>
      <w:r w:rsidR="00026C12">
        <w:t>eature 10(‘featured’)</w:t>
      </w:r>
      <w:r>
        <w:t xml:space="preserve">&lt;= 0' </w:t>
      </w:r>
    </w:p>
    <w:p w:rsidR="007444C2" w:rsidRDefault="007444C2" w:rsidP="007444C2">
      <w:pPr>
        <w:pStyle w:val="ListParagraph"/>
      </w:pPr>
      <w:r>
        <w:t>'feature 11</w:t>
      </w:r>
      <w:r w:rsidR="00026C12">
        <w:t>(‘differ’)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 xml:space="preserve">'feature 12 </w:t>
      </w:r>
      <w:r w:rsidR="00026C12">
        <w:t>(‘width’)</w:t>
      </w:r>
      <w:r>
        <w:t xml:space="preserve">&lt;= 0' </w:t>
      </w:r>
    </w:p>
    <w:p w:rsidR="007444C2" w:rsidRDefault="007444C2" w:rsidP="007444C2">
      <w:pPr>
        <w:pStyle w:val="ListParagraph"/>
      </w:pPr>
      <w:r>
        <w:t xml:space="preserve">'feature 13 </w:t>
      </w:r>
      <w:r w:rsidR="00026C12">
        <w:t>(‘other’)</w:t>
      </w:r>
      <w:r>
        <w:t>&lt;= 0'</w:t>
      </w:r>
    </w:p>
    <w:p w:rsidR="007444C2" w:rsidRDefault="00026C12" w:rsidP="007444C2">
      <w:pPr>
        <w:pStyle w:val="ListParagraph"/>
      </w:pPr>
      <w:r>
        <w:t>'feature 14(‘energy’)</w:t>
      </w:r>
      <w:r w:rsidR="007444C2">
        <w:t xml:space="preserve">&lt;= 0' </w:t>
      </w:r>
    </w:p>
    <w:p w:rsidR="007444C2" w:rsidRDefault="007444C2" w:rsidP="007444C2">
      <w:pPr>
        <w:pStyle w:val="ListParagraph"/>
      </w:pPr>
      <w:r>
        <w:t>'feature 15</w:t>
      </w:r>
      <w:r w:rsidR="00026C12">
        <w:t>(‘business’)</w:t>
      </w:r>
      <w:r>
        <w:t xml:space="preserve"> &lt;= 0' </w:t>
      </w:r>
    </w:p>
    <w:p w:rsidR="007444C2" w:rsidRDefault="00026C12" w:rsidP="007444C2">
      <w:pPr>
        <w:pStyle w:val="ListParagraph"/>
      </w:pPr>
      <w:r>
        <w:t>'feature 16(‘message’)</w:t>
      </w:r>
      <w:r w:rsidR="007444C2">
        <w:t xml:space="preserve">&gt; 0' </w:t>
      </w:r>
    </w:p>
    <w:p w:rsidR="007444C2" w:rsidRDefault="00026C12" w:rsidP="007444C2">
      <w:pPr>
        <w:pStyle w:val="ListParagraph"/>
      </w:pPr>
      <w:r>
        <w:t>'feature 17(‘volume’)</w:t>
      </w:r>
      <w:r w:rsidR="007444C2">
        <w:t xml:space="preserve">&lt;= 0' </w:t>
      </w:r>
    </w:p>
    <w:p w:rsidR="007444C2" w:rsidRDefault="00026C12" w:rsidP="007444C2">
      <w:pPr>
        <w:pStyle w:val="ListParagraph"/>
      </w:pPr>
      <w:r>
        <w:t>'feature 18(‘revision’)</w:t>
      </w:r>
      <w:r w:rsidR="007444C2">
        <w:t xml:space="preserve">&lt;= 0' </w:t>
      </w:r>
    </w:p>
    <w:p w:rsidR="007444C2" w:rsidRDefault="007444C2" w:rsidP="007444C2">
      <w:pPr>
        <w:pStyle w:val="ListParagraph"/>
      </w:pPr>
      <w:r>
        <w:t>'feature 19</w:t>
      </w:r>
      <w:r w:rsidR="00026C12">
        <w:t>(‘path’)</w:t>
      </w:r>
      <w:r>
        <w:t xml:space="preserve"> &lt;= 0'</w:t>
      </w:r>
    </w:p>
    <w:p w:rsidR="007444C2" w:rsidRDefault="007444C2" w:rsidP="007444C2">
      <w:pPr>
        <w:pStyle w:val="ListParagraph"/>
      </w:pPr>
      <w:r>
        <w:t xml:space="preserve"> 'feature 20</w:t>
      </w:r>
      <w:r w:rsidR="00026C12">
        <w:t>(‘meter’)</w:t>
      </w:r>
      <w:r>
        <w:t xml:space="preserve"> &lt;= 0’</w:t>
      </w:r>
    </w:p>
    <w:p w:rsidR="007444C2" w:rsidRDefault="007444C2" w:rsidP="007444C2">
      <w:pPr>
        <w:pStyle w:val="ListParagraph"/>
      </w:pPr>
      <w:r>
        <w:t>'feature 21</w:t>
      </w:r>
      <w:r w:rsidR="00026C12">
        <w:t>(‘memo’)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22</w:t>
      </w:r>
      <w:r w:rsidR="00026C12">
        <w:t>(‘planning’)</w:t>
      </w:r>
      <w:r>
        <w:t xml:space="preserve"> &lt;= 0' </w:t>
      </w:r>
    </w:p>
    <w:p w:rsidR="007444C2" w:rsidRDefault="00F35F3B" w:rsidP="007444C2">
      <w:pPr>
        <w:pStyle w:val="ListParagraph"/>
      </w:pPr>
      <w:r>
        <w:t>'feature 23(‘pleased’)</w:t>
      </w:r>
      <w:r w:rsidR="007444C2">
        <w:t xml:space="preserve">&lt;= 0' </w:t>
      </w:r>
    </w:p>
    <w:p w:rsidR="007444C2" w:rsidRDefault="00F35F3B" w:rsidP="007444C2">
      <w:pPr>
        <w:pStyle w:val="ListParagraph"/>
      </w:pPr>
      <w:r>
        <w:t>'feature 24(‘record’)</w:t>
      </w:r>
      <w:r w:rsidR="007444C2">
        <w:t xml:space="preserve">&lt;= 0' </w:t>
      </w:r>
    </w:p>
    <w:p w:rsidR="007444C2" w:rsidRDefault="007444C2" w:rsidP="007444C2">
      <w:pPr>
        <w:pStyle w:val="ListParagraph"/>
      </w:pPr>
      <w:r>
        <w:t>'feature 25</w:t>
      </w:r>
      <w:r w:rsidR="00F35F3B">
        <w:t>(‘out’)</w:t>
      </w:r>
      <w:r>
        <w:t xml:space="preserve"> &lt;= 0' </w:t>
      </w:r>
    </w:p>
    <w:p w:rsidR="007444C2" w:rsidRDefault="007444C2" w:rsidP="007444C2">
      <w:pPr>
        <w:pStyle w:val="ListParagraph"/>
      </w:pPr>
      <w:r>
        <w:lastRenderedPageBreak/>
        <w:t>'feature 26</w:t>
      </w:r>
      <w:r w:rsidR="00F35F3B">
        <w:t>(‘;’)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27</w:t>
      </w:r>
      <w:r w:rsidR="00F35F3B">
        <w:t>(‘$’)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28</w:t>
      </w:r>
      <w:r w:rsidR="00F35F3B">
        <w:t>(‘#’)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29</w:t>
      </w:r>
      <w:r w:rsidR="00F35F3B">
        <w:t>(‘!’)</w:t>
      </w:r>
      <w:r>
        <w:t xml:space="preserve"> &gt; 0' </w:t>
      </w:r>
    </w:p>
    <w:p w:rsidR="007444C2" w:rsidRDefault="007444C2" w:rsidP="007444C2">
      <w:pPr>
        <w:pStyle w:val="ListParagraph"/>
      </w:pPr>
      <w:r>
        <w:t>'feature 30</w:t>
      </w:r>
      <w:r w:rsidR="00F35F3B">
        <w:t>(‘(’)</w:t>
      </w:r>
      <w:r>
        <w:t xml:space="preserve"> &lt;= 0' </w:t>
      </w:r>
    </w:p>
    <w:p w:rsidR="007444C2" w:rsidRDefault="007444C2" w:rsidP="007444C2">
      <w:pPr>
        <w:pStyle w:val="ListParagraph"/>
      </w:pPr>
      <w:r>
        <w:t>'feature 31</w:t>
      </w:r>
      <w:r w:rsidR="00F35F3B">
        <w:t>(‘[’)</w:t>
      </w:r>
      <w:r>
        <w:t xml:space="preserve"> &lt;= 0'</w:t>
      </w:r>
    </w:p>
    <w:p w:rsidR="00CE2DB2" w:rsidRDefault="00CE2DB2" w:rsidP="007444C2">
      <w:pPr>
        <w:pStyle w:val="ListParagraph"/>
      </w:pPr>
    </w:p>
    <w:p w:rsidR="00CE2DB2" w:rsidRDefault="00CE2DB2" w:rsidP="00CE2DB2">
      <w:pPr>
        <w:pStyle w:val="ListParagraph"/>
        <w:numPr>
          <w:ilvl w:val="0"/>
          <w:numId w:val="1"/>
        </w:numPr>
      </w:pPr>
      <w:r>
        <w:t>feature</w:t>
      </w:r>
      <w:r w:rsidR="00FD1C03">
        <w:t xml:space="preserve"> 19(‘path’)</w:t>
      </w:r>
      <w:r>
        <w:t xml:space="preserve"> &gt;0 (1 tree)</w:t>
      </w:r>
    </w:p>
    <w:p w:rsidR="00CE2DB2" w:rsidRDefault="00FD1C03" w:rsidP="00CE2DB2">
      <w:pPr>
        <w:pStyle w:val="ListParagraph"/>
      </w:pPr>
      <w:r>
        <w:t>feature 22(‘planning’)</w:t>
      </w:r>
      <w:r w:rsidR="00CE2DB2">
        <w:t>&gt;0 (3 trees)</w:t>
      </w:r>
    </w:p>
    <w:p w:rsidR="00CE2DB2" w:rsidRDefault="00FD1C03" w:rsidP="00CE2DB2">
      <w:pPr>
        <w:pStyle w:val="ListParagraph"/>
      </w:pPr>
      <w:r>
        <w:t>feature 4(‘money’)</w:t>
      </w:r>
      <w:r w:rsidR="00CE2DB2">
        <w:t>&gt;0</w:t>
      </w:r>
      <w:r w:rsidR="00CE2DB2" w:rsidRPr="00CE2DB2">
        <w:t xml:space="preserve"> </w:t>
      </w:r>
      <w:r w:rsidR="00CE2DB2">
        <w:t>(2 trees)</w:t>
      </w:r>
    </w:p>
    <w:p w:rsidR="00CE2DB2" w:rsidRDefault="00FD1C03" w:rsidP="00CE2DB2">
      <w:pPr>
        <w:pStyle w:val="ListParagraph"/>
      </w:pPr>
      <w:r>
        <w:t>feature 27(‘$’)</w:t>
      </w:r>
      <w:r w:rsidR="00CE2DB2">
        <w:t>&gt;0 (4 trees)</w:t>
      </w:r>
    </w:p>
    <w:p w:rsidR="00CE2DB2" w:rsidRDefault="00FD1C03" w:rsidP="00CE2DB2">
      <w:pPr>
        <w:pStyle w:val="ListParagraph"/>
      </w:pPr>
      <w:r>
        <w:t>feature 9(‘height’)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7(‘prescription’)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30(‘(’)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15(‘business’)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2(‘private’)</w:t>
      </w:r>
      <w:r w:rsidR="00CE2DB2">
        <w:t>&gt;0(1 tree)</w:t>
      </w:r>
    </w:p>
    <w:p w:rsidR="00CE2DB2" w:rsidRDefault="00FD1C03" w:rsidP="00CE2DB2">
      <w:pPr>
        <w:pStyle w:val="ListParagraph"/>
      </w:pPr>
      <w:r>
        <w:t>feature 23(‘pleased’)</w:t>
      </w:r>
      <w:r w:rsidR="00CE2DB2">
        <w:t>&gt;0(5 trees)</w:t>
      </w:r>
    </w:p>
    <w:p w:rsidR="00CE2DB2" w:rsidRDefault="00FD1C03" w:rsidP="00CE2DB2">
      <w:pPr>
        <w:pStyle w:val="ListParagraph"/>
      </w:pPr>
      <w:r>
        <w:t>feature 5(‘drug’)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28(‘#’)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10(‘featured’)</w:t>
      </w:r>
      <w:r w:rsidR="00CE2DB2">
        <w:t>&gt;0 (1 tree)</w:t>
      </w:r>
    </w:p>
    <w:p w:rsidR="00CE2DB2" w:rsidRDefault="00FD1C03" w:rsidP="00CE2DB2">
      <w:pPr>
        <w:pStyle w:val="ListParagraph"/>
      </w:pPr>
      <w:r>
        <w:t>feature 8(‘creative’)</w:t>
      </w:r>
      <w:r w:rsidR="00CE2DB2">
        <w:t>&gt;0 (2 tree)</w:t>
      </w:r>
    </w:p>
    <w:p w:rsidR="00CE2DB2" w:rsidRDefault="00FD1C03" w:rsidP="00CE2DB2">
      <w:pPr>
        <w:pStyle w:val="ListParagraph"/>
      </w:pPr>
      <w:r>
        <w:t>feature 31(‘[’)</w:t>
      </w:r>
      <w:r w:rsidR="00CE2DB2">
        <w:t>&gt;0 (5 trees)</w:t>
      </w:r>
    </w:p>
    <w:p w:rsidR="00CE2DB2" w:rsidRDefault="00FD1C03" w:rsidP="00CE2DB2">
      <w:pPr>
        <w:pStyle w:val="ListParagraph"/>
      </w:pPr>
      <w:r>
        <w:t>feature 18(‘revision’)</w:t>
      </w:r>
      <w:r w:rsidR="00CE2DB2">
        <w:t>&gt;0(2 trees)</w:t>
      </w:r>
    </w:p>
    <w:p w:rsidR="00CE2DB2" w:rsidRDefault="00FD1C03" w:rsidP="00CE2DB2">
      <w:pPr>
        <w:pStyle w:val="ListParagraph"/>
      </w:pPr>
      <w:r>
        <w:t>feature 16(‘message’)</w:t>
      </w:r>
      <w:r w:rsidR="00CE2DB2">
        <w:t>&gt;0(2 trees)</w:t>
      </w:r>
    </w:p>
    <w:p w:rsidR="00CE2DB2" w:rsidRDefault="00FD1C03" w:rsidP="00CE2DB2">
      <w:pPr>
        <w:pStyle w:val="ListParagraph"/>
      </w:pPr>
      <w:r>
        <w:t>feature 21(‘memo’)</w:t>
      </w:r>
      <w:r w:rsidR="00CE2DB2">
        <w:t>&gt;0(4 trees)</w:t>
      </w:r>
    </w:p>
    <w:p w:rsidR="00CE2DB2" w:rsidRDefault="00FD1C03" w:rsidP="00CE2DB2">
      <w:pPr>
        <w:pStyle w:val="ListParagraph"/>
      </w:pPr>
      <w:r>
        <w:t>feature 3(‘bank’)</w:t>
      </w:r>
      <w:r w:rsidR="00CE2DB2">
        <w:t>&gt;0(1 tree)</w:t>
      </w:r>
    </w:p>
    <w:p w:rsidR="00CE2DB2" w:rsidRDefault="00FD1C03" w:rsidP="00CE2DB2">
      <w:pPr>
        <w:pStyle w:val="ListParagraph"/>
      </w:pPr>
      <w:r>
        <w:t>feature 26(‘;’)</w:t>
      </w:r>
      <w:r w:rsidR="00CE2DB2">
        <w:t>&gt;0(</w:t>
      </w:r>
      <w:r>
        <w:t>1 tree</w:t>
      </w:r>
      <w:r w:rsidR="00CE2DB2">
        <w:t>)</w:t>
      </w:r>
    </w:p>
    <w:p w:rsidR="00FD1C03" w:rsidRDefault="00FD1C03" w:rsidP="00CE2DB2">
      <w:pPr>
        <w:pStyle w:val="ListParagraph"/>
      </w:pPr>
      <w:r>
        <w:t>feature 24(‘record’)&gt;0(2 trees)</w:t>
      </w:r>
    </w:p>
    <w:p w:rsidR="00FD1C03" w:rsidRDefault="00FD1C03" w:rsidP="00CE2DB2">
      <w:pPr>
        <w:pStyle w:val="ListParagraph"/>
      </w:pPr>
      <w:r>
        <w:t>feature 6(‘spam,’)&gt;0(3 trees)</w:t>
      </w:r>
    </w:p>
    <w:p w:rsidR="00FD1C03" w:rsidRDefault="00FD1C03" w:rsidP="00CE2DB2">
      <w:pPr>
        <w:pStyle w:val="ListParagraph"/>
      </w:pPr>
      <w:r>
        <w:t>feature 29(‘!’)&gt;0(1 tree)</w:t>
      </w:r>
    </w:p>
    <w:p w:rsidR="00FD1C03" w:rsidRDefault="00FD1C03" w:rsidP="00CE2DB2">
      <w:pPr>
        <w:pStyle w:val="ListParagraph"/>
      </w:pPr>
      <w:r>
        <w:t>feature 11(‘differ’)&gt;0(1 tree)</w:t>
      </w:r>
    </w:p>
    <w:p w:rsidR="00FD1C03" w:rsidRDefault="00FD1C03" w:rsidP="00CE2DB2">
      <w:pPr>
        <w:pStyle w:val="ListParagraph"/>
      </w:pPr>
      <w:r>
        <w:t>feature 32(‘&amp;’)&gt;0(1 tree)</w:t>
      </w:r>
    </w:p>
    <w:p w:rsidR="00FD1C03" w:rsidRDefault="00FD1C03" w:rsidP="00CE2DB2">
      <w:pPr>
        <w:pStyle w:val="ListParagraph"/>
      </w:pPr>
      <w:r>
        <w:t>feature 14(‘energy’)&gt;0(2 tree)</w:t>
      </w:r>
    </w:p>
    <w:p w:rsidR="0031660A" w:rsidRDefault="005B0A2A" w:rsidP="00A149FD">
      <w:r>
        <w:t xml:space="preserve">   </w:t>
      </w:r>
      <w:r w:rsidR="00082248">
        <w:t xml:space="preserve">  </w:t>
      </w:r>
      <w:r w:rsidR="0031660A">
        <w:t>(f) Optional question not attempted</w:t>
      </w:r>
      <w:r w:rsidR="00082248">
        <w:t xml:space="preserve"> </w:t>
      </w:r>
    </w:p>
    <w:p w:rsidR="00A149FD" w:rsidRDefault="0031660A" w:rsidP="0031660A">
      <w:r>
        <w:t xml:space="preserve">     </w:t>
      </w:r>
      <w:r w:rsidR="00082248">
        <w:t xml:space="preserve">(g) No external source used </w:t>
      </w:r>
    </w:p>
    <w:sectPr w:rsidR="00A14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B747D"/>
    <w:multiLevelType w:val="hybridMultilevel"/>
    <w:tmpl w:val="E578EE68"/>
    <w:lvl w:ilvl="0" w:tplc="AD843F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207"/>
    <w:rsid w:val="00026C12"/>
    <w:rsid w:val="00082248"/>
    <w:rsid w:val="002D0835"/>
    <w:rsid w:val="0031660A"/>
    <w:rsid w:val="00373B57"/>
    <w:rsid w:val="005B0A2A"/>
    <w:rsid w:val="006C1AE8"/>
    <w:rsid w:val="007444C2"/>
    <w:rsid w:val="00793E45"/>
    <w:rsid w:val="007C7BE0"/>
    <w:rsid w:val="0083073A"/>
    <w:rsid w:val="00850207"/>
    <w:rsid w:val="008E3A50"/>
    <w:rsid w:val="009738A4"/>
    <w:rsid w:val="00A149FD"/>
    <w:rsid w:val="00C17C4D"/>
    <w:rsid w:val="00CD7A78"/>
    <w:rsid w:val="00CE2DB2"/>
    <w:rsid w:val="00CF776C"/>
    <w:rsid w:val="00D51F19"/>
    <w:rsid w:val="00E70609"/>
    <w:rsid w:val="00F35F3B"/>
    <w:rsid w:val="00FD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anuragajay</dc:creator>
  <cp:lastModifiedBy>anuragajay</cp:lastModifiedBy>
  <cp:revision>19</cp:revision>
  <dcterms:created xsi:type="dcterms:W3CDTF">2015-04-08T21:37:00Z</dcterms:created>
  <dcterms:modified xsi:type="dcterms:W3CDTF">2015-04-11T03:09:00Z</dcterms:modified>
</cp:coreProperties>
</file>