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3633D" w14:textId="77777777" w:rsidR="00A97CD9" w:rsidRDefault="00F019E2" w:rsidP="00F019E2">
      <w:pPr>
        <w:pStyle w:val="Title"/>
        <w:rPr>
          <w:lang w:val="en-GB"/>
        </w:rPr>
      </w:pPr>
      <w:r>
        <w:rPr>
          <w:lang w:val="en-GB"/>
        </w:rPr>
        <w:t>Homework 5 Report</w:t>
      </w:r>
    </w:p>
    <w:p w14:paraId="3B72FDB1" w14:textId="77777777" w:rsidR="00F019E2" w:rsidRDefault="00F019E2">
      <w:pPr>
        <w:rPr>
          <w:lang w:val="en-GB"/>
        </w:rPr>
      </w:pPr>
    </w:p>
    <w:p w14:paraId="457B43AC" w14:textId="77777777" w:rsidR="00F019E2" w:rsidRDefault="00F019E2">
      <w:pPr>
        <w:rPr>
          <w:lang w:val="en-GB"/>
        </w:rPr>
      </w:pPr>
    </w:p>
    <w:p w14:paraId="24DFE531" w14:textId="77777777" w:rsidR="00F019E2" w:rsidRDefault="00F019E2">
      <w:pPr>
        <w:rPr>
          <w:b/>
          <w:i/>
          <w:lang w:val="en-GB"/>
        </w:rPr>
      </w:pPr>
      <w:r>
        <w:rPr>
          <w:b/>
          <w:i/>
          <w:lang w:val="en-GB"/>
        </w:rPr>
        <w:t>Spam Dataset</w:t>
      </w:r>
    </w:p>
    <w:p w14:paraId="3C685C1F" w14:textId="77777777" w:rsidR="00F019E2" w:rsidRDefault="00F019E2">
      <w:pPr>
        <w:rPr>
          <w:b/>
          <w:i/>
          <w:lang w:val="en-GB"/>
        </w:rPr>
      </w:pPr>
    </w:p>
    <w:p w14:paraId="0AA2EA81" w14:textId="77777777" w:rsidR="00F019E2" w:rsidRDefault="00F019E2" w:rsidP="00F019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did not use any additional features for spam.</w:t>
      </w:r>
    </w:p>
    <w:p w14:paraId="270B1727" w14:textId="77777777" w:rsidR="00F019E2" w:rsidRDefault="00F019E2" w:rsidP="00F019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My Decision Tree gave me 83% and Random Forests gave 84%. My Kaggle score was around 74%.</w:t>
      </w:r>
    </w:p>
    <w:p w14:paraId="6FA5E929" w14:textId="04FD0059" w:rsidR="00A90196" w:rsidRPr="00A90196" w:rsidRDefault="00A90196" w:rsidP="00A90196">
      <w:pPr>
        <w:pStyle w:val="ListParagraph"/>
        <w:numPr>
          <w:ilvl w:val="0"/>
          <w:numId w:val="1"/>
        </w:numPr>
        <w:rPr>
          <w:lang w:val="en-GB"/>
        </w:rPr>
      </w:pPr>
      <w:r w:rsidRPr="00A90196">
        <w:rPr>
          <w:lang w:val="en-GB"/>
        </w:rPr>
        <w:t xml:space="preserve">(29) &lt;= 0. </w:t>
      </w:r>
    </w:p>
    <w:p w14:paraId="45813631" w14:textId="3D049B7A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(20) &lt;= 0. </w:t>
      </w:r>
    </w:p>
    <w:p w14:paraId="31DBFAB5" w14:textId="5E0987F7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(30) &lt;= 0. </w:t>
      </w:r>
    </w:p>
    <w:p w14:paraId="7B1375F3" w14:textId="237A8B51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(27) &lt;= 0. </w:t>
      </w:r>
    </w:p>
    <w:p w14:paraId="18E1A89D" w14:textId="166DC57E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(4) &lt;= 0. </w:t>
      </w:r>
    </w:p>
    <w:p w14:paraId="5392FC52" w14:textId="4CF57063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(1) &lt;= 0. </w:t>
      </w:r>
    </w:p>
    <w:p w14:paraId="5470EAB8" w14:textId="46ABD09B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(10) &lt;= 0. </w:t>
      </w:r>
    </w:p>
    <w:p w14:paraId="3BC5F907" w14:textId="1148F867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(14) &lt;= 0. </w:t>
      </w:r>
    </w:p>
    <w:p w14:paraId="5B278C14" w14:textId="6C29DA34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(13) &lt;= 0. </w:t>
      </w:r>
    </w:p>
    <w:p w14:paraId="02ED38EC" w14:textId="4277F234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(26) &lt;= 4. </w:t>
      </w:r>
    </w:p>
    <w:p w14:paraId="56C955D9" w14:textId="2E211022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(18) &lt;= 0. </w:t>
      </w:r>
    </w:p>
    <w:p w14:paraId="6B0E2846" w14:textId="07E25237" w:rsidR="00A90196" w:rsidRPr="00A90196" w:rsidRDefault="00A90196" w:rsidP="00A90196">
      <w:pPr>
        <w:pStyle w:val="ListParagraph"/>
        <w:rPr>
          <w:lang w:val="en-GB"/>
        </w:rPr>
      </w:pPr>
      <w:r>
        <w:rPr>
          <w:lang w:val="en-GB"/>
        </w:rPr>
        <w:t>(32) &lt;= 1.</w:t>
      </w:r>
    </w:p>
    <w:p w14:paraId="46F9E4D8" w14:textId="77777777" w:rsidR="00A90196" w:rsidRDefault="00A90196" w:rsidP="00A90196">
      <w:pPr>
        <w:ind w:firstLine="720"/>
        <w:rPr>
          <w:lang w:val="en-GB"/>
        </w:rPr>
      </w:pPr>
      <w:r w:rsidRPr="00A90196">
        <w:rPr>
          <w:lang w:val="en-GB"/>
        </w:rPr>
        <w:t xml:space="preserve">(17) &lt;= 0. </w:t>
      </w:r>
    </w:p>
    <w:p w14:paraId="1818266C" w14:textId="77777777" w:rsidR="00A90196" w:rsidRDefault="00A90196" w:rsidP="00A90196">
      <w:pPr>
        <w:ind w:left="720"/>
        <w:rPr>
          <w:lang w:val="en-GB"/>
        </w:rPr>
      </w:pPr>
      <w:r w:rsidRPr="00A90196">
        <w:rPr>
          <w:lang w:val="en-GB"/>
        </w:rPr>
        <w:t xml:space="preserve">(30) &lt;= 4. </w:t>
      </w:r>
    </w:p>
    <w:p w14:paraId="4DC7F0A8" w14:textId="312BC04F" w:rsidR="00A90196" w:rsidRPr="00A90196" w:rsidRDefault="00A90196" w:rsidP="00A90196">
      <w:pPr>
        <w:ind w:left="720"/>
        <w:rPr>
          <w:lang w:val="en-GB"/>
        </w:rPr>
      </w:pPr>
      <w:r w:rsidRPr="00A90196">
        <w:rPr>
          <w:lang w:val="en-GB"/>
        </w:rPr>
        <w:t xml:space="preserve">(25) &lt;= 1. </w:t>
      </w:r>
    </w:p>
    <w:p w14:paraId="5C91E939" w14:textId="5C039AAA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(16) &lt;= 0. </w:t>
      </w:r>
    </w:p>
    <w:p w14:paraId="601FD154" w14:textId="08E913F0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(3) &lt;= 0. </w:t>
      </w:r>
    </w:p>
    <w:p w14:paraId="20A1CDD3" w14:textId="7EE028E1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(25) &lt;= 0. </w:t>
      </w:r>
    </w:p>
    <w:p w14:paraId="192FAF52" w14:textId="03E1D16D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(28) &lt;= 0. </w:t>
      </w:r>
    </w:p>
    <w:p w14:paraId="36563B9D" w14:textId="70C5F791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(19) &lt;= 0. </w:t>
      </w:r>
    </w:p>
    <w:p w14:paraId="3661509E" w14:textId="6D08B9D5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(30) &lt;= 3. </w:t>
      </w:r>
    </w:p>
    <w:p w14:paraId="1ADA737E" w14:textId="736A5716" w:rsidR="00A90196" w:rsidRPr="00A90196" w:rsidRDefault="00A90196" w:rsidP="00A90196">
      <w:pPr>
        <w:pStyle w:val="ListParagraph"/>
        <w:rPr>
          <w:lang w:val="en-GB"/>
        </w:rPr>
      </w:pPr>
      <w:r>
        <w:rPr>
          <w:lang w:val="en-GB"/>
        </w:rPr>
        <w:t>(26) &lt;= 0.</w:t>
      </w:r>
    </w:p>
    <w:p w14:paraId="5390E173" w14:textId="0362E3F9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(30) &lt;= 2. </w:t>
      </w:r>
    </w:p>
    <w:p w14:paraId="5F66B98D" w14:textId="71D82ADB" w:rsidR="00A90196" w:rsidRPr="00A90196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 xml:space="preserve">(1) &lt;= 0. </w:t>
      </w:r>
    </w:p>
    <w:p w14:paraId="6F840729" w14:textId="02E933F6" w:rsidR="00F019E2" w:rsidRPr="00F019E2" w:rsidRDefault="00A90196" w:rsidP="00A90196">
      <w:pPr>
        <w:pStyle w:val="ListParagraph"/>
        <w:rPr>
          <w:lang w:val="en-GB"/>
        </w:rPr>
      </w:pPr>
      <w:r w:rsidRPr="00A90196">
        <w:rPr>
          <w:lang w:val="en-GB"/>
        </w:rPr>
        <w:t>(1) &lt;= 0.</w:t>
      </w:r>
    </w:p>
    <w:p w14:paraId="4492D4EB" w14:textId="77777777" w:rsidR="008E546D" w:rsidRDefault="008E546D">
      <w:pPr>
        <w:rPr>
          <w:b/>
          <w:i/>
          <w:lang w:val="en-GB"/>
        </w:rPr>
      </w:pPr>
      <w:r>
        <w:rPr>
          <w:b/>
          <w:i/>
          <w:lang w:val="en-GB"/>
        </w:rPr>
        <w:t xml:space="preserve">     </w:t>
      </w:r>
    </w:p>
    <w:p w14:paraId="0414A481" w14:textId="548CD406" w:rsidR="008E546D" w:rsidRPr="008E546D" w:rsidRDefault="008E546D" w:rsidP="008E546D">
      <w:pPr>
        <w:rPr>
          <w:lang w:val="en-GB"/>
        </w:rPr>
      </w:pPr>
      <w:r>
        <w:rPr>
          <w:b/>
          <w:i/>
          <w:lang w:val="en-GB"/>
        </w:rPr>
        <w:t xml:space="preserve">     </w:t>
      </w:r>
      <w:r>
        <w:rPr>
          <w:lang w:val="en-GB"/>
        </w:rPr>
        <w:t>d</w:t>
      </w:r>
      <w:r w:rsidRPr="008E546D">
        <w:rPr>
          <w:lang w:val="en-GB"/>
        </w:rPr>
        <w:t>)</w:t>
      </w:r>
      <w:r>
        <w:rPr>
          <w:lang w:val="en-GB"/>
        </w:rPr>
        <w:t xml:space="preserve">     (29) &lt;= 0. (20 trees)</w:t>
      </w:r>
    </w:p>
    <w:p w14:paraId="044C863F" w14:textId="12EB6E7F" w:rsidR="008E546D" w:rsidRPr="008E546D" w:rsidRDefault="008E546D" w:rsidP="008E546D">
      <w:pPr>
        <w:ind w:left="720"/>
        <w:rPr>
          <w:lang w:val="en-GB"/>
        </w:rPr>
      </w:pPr>
      <w:r w:rsidRPr="008E546D">
        <w:rPr>
          <w:lang w:val="en-GB"/>
        </w:rPr>
        <w:t xml:space="preserve">(20) &lt;= 0. </w:t>
      </w:r>
      <w:r>
        <w:rPr>
          <w:lang w:val="en-GB"/>
        </w:rPr>
        <w:t>(20 trees)</w:t>
      </w:r>
    </w:p>
    <w:p w14:paraId="153EC2ED" w14:textId="65C010A3" w:rsidR="008E546D" w:rsidRPr="008E546D" w:rsidRDefault="008E546D" w:rsidP="008E546D">
      <w:pPr>
        <w:ind w:left="720"/>
        <w:rPr>
          <w:lang w:val="en-GB"/>
        </w:rPr>
      </w:pPr>
      <w:r>
        <w:rPr>
          <w:lang w:val="en-GB"/>
        </w:rPr>
        <w:t>(30) &lt;= 0. (10</w:t>
      </w:r>
      <w:r>
        <w:rPr>
          <w:lang w:val="en-GB"/>
        </w:rPr>
        <w:t xml:space="preserve"> trees)</w:t>
      </w:r>
    </w:p>
    <w:p w14:paraId="64BBACCC" w14:textId="2E21DFC3" w:rsidR="008E546D" w:rsidRPr="008E546D" w:rsidRDefault="008E546D" w:rsidP="008E546D">
      <w:pPr>
        <w:ind w:left="720"/>
        <w:rPr>
          <w:lang w:val="en-GB"/>
        </w:rPr>
      </w:pPr>
      <w:r w:rsidRPr="008E546D">
        <w:rPr>
          <w:lang w:val="en-GB"/>
        </w:rPr>
        <w:t xml:space="preserve">(17) &lt;= 0. </w:t>
      </w:r>
      <w:r>
        <w:rPr>
          <w:lang w:val="en-GB"/>
        </w:rPr>
        <w:t>(7</w:t>
      </w:r>
      <w:r>
        <w:rPr>
          <w:lang w:val="en-GB"/>
        </w:rPr>
        <w:t xml:space="preserve"> trees)</w:t>
      </w:r>
    </w:p>
    <w:p w14:paraId="687C40ED" w14:textId="674991E2" w:rsidR="008E546D" w:rsidRPr="008E546D" w:rsidRDefault="008E546D" w:rsidP="008E546D">
      <w:pPr>
        <w:ind w:left="720"/>
        <w:rPr>
          <w:lang w:val="en-GB"/>
        </w:rPr>
      </w:pPr>
      <w:r>
        <w:rPr>
          <w:lang w:val="en-GB"/>
        </w:rPr>
        <w:t>(32) &lt;= 0. (8</w:t>
      </w:r>
      <w:r>
        <w:rPr>
          <w:lang w:val="en-GB"/>
        </w:rPr>
        <w:t xml:space="preserve"> trees)</w:t>
      </w:r>
    </w:p>
    <w:p w14:paraId="30B4B6F6" w14:textId="2D61D16A" w:rsidR="008E546D" w:rsidRPr="008E546D" w:rsidRDefault="008E546D" w:rsidP="008E546D">
      <w:pPr>
        <w:ind w:left="720"/>
        <w:rPr>
          <w:lang w:val="en-GB"/>
        </w:rPr>
      </w:pPr>
      <w:r w:rsidRPr="008E546D">
        <w:rPr>
          <w:lang w:val="en-GB"/>
        </w:rPr>
        <w:t xml:space="preserve">(7) &lt;= 0. </w:t>
      </w:r>
      <w:r>
        <w:rPr>
          <w:lang w:val="en-GB"/>
        </w:rPr>
        <w:t xml:space="preserve"> (15</w:t>
      </w:r>
      <w:r>
        <w:rPr>
          <w:lang w:val="en-GB"/>
        </w:rPr>
        <w:t xml:space="preserve"> trees)</w:t>
      </w:r>
    </w:p>
    <w:p w14:paraId="4D841277" w14:textId="0F5D8CB3" w:rsidR="008E546D" w:rsidRDefault="008E546D" w:rsidP="008E546D">
      <w:pPr>
        <w:ind w:left="720"/>
        <w:rPr>
          <w:lang w:val="en-GB"/>
        </w:rPr>
      </w:pPr>
      <w:r>
        <w:rPr>
          <w:lang w:val="en-GB"/>
        </w:rPr>
        <w:t xml:space="preserve">(1) &lt;= 0. </w:t>
      </w:r>
      <w:r>
        <w:rPr>
          <w:lang w:val="en-GB"/>
        </w:rPr>
        <w:t>(20 trees)</w:t>
      </w:r>
      <w:r>
        <w:rPr>
          <w:lang w:val="en-GB"/>
        </w:rPr>
        <w:t xml:space="preserve"> </w:t>
      </w:r>
    </w:p>
    <w:p w14:paraId="66DE7AD6" w14:textId="469FEBA1" w:rsidR="006F0F17" w:rsidRDefault="006F0F17" w:rsidP="006F0F17">
      <w:pPr>
        <w:ind w:left="720"/>
        <w:rPr>
          <w:lang w:val="en-GB"/>
        </w:rPr>
      </w:pPr>
      <w:r>
        <w:rPr>
          <w:lang w:val="en-GB"/>
        </w:rPr>
        <w:t>(26) &lt;= 1</w:t>
      </w:r>
      <w:r w:rsidRPr="008E546D">
        <w:rPr>
          <w:lang w:val="en-GB"/>
        </w:rPr>
        <w:t xml:space="preserve">. </w:t>
      </w:r>
      <w:r>
        <w:rPr>
          <w:lang w:val="en-GB"/>
        </w:rPr>
        <w:t>(2</w:t>
      </w:r>
      <w:r>
        <w:rPr>
          <w:lang w:val="en-GB"/>
        </w:rPr>
        <w:t xml:space="preserve"> trees)</w:t>
      </w:r>
    </w:p>
    <w:p w14:paraId="1400342E" w14:textId="77777777" w:rsidR="006F0F17" w:rsidRPr="008E546D" w:rsidRDefault="006F0F17" w:rsidP="008E546D">
      <w:pPr>
        <w:ind w:left="720"/>
        <w:rPr>
          <w:lang w:val="en-GB"/>
        </w:rPr>
      </w:pPr>
    </w:p>
    <w:p w14:paraId="55D4B9B1" w14:textId="7BEF79EF" w:rsidR="008E546D" w:rsidRDefault="008E546D" w:rsidP="008E546D">
      <w:pPr>
        <w:ind w:left="720"/>
        <w:rPr>
          <w:lang w:val="en-GB"/>
        </w:rPr>
      </w:pPr>
      <w:r w:rsidRPr="008E546D">
        <w:rPr>
          <w:lang w:val="en-GB"/>
        </w:rPr>
        <w:t xml:space="preserve">(26) &lt;= 0. </w:t>
      </w:r>
      <w:r>
        <w:rPr>
          <w:lang w:val="en-GB"/>
        </w:rPr>
        <w:t>(4</w:t>
      </w:r>
      <w:r>
        <w:rPr>
          <w:lang w:val="en-GB"/>
        </w:rPr>
        <w:t xml:space="preserve"> trees)</w:t>
      </w:r>
    </w:p>
    <w:p w14:paraId="285997F8" w14:textId="768C7F1F" w:rsidR="006F0F17" w:rsidRDefault="006F0F17" w:rsidP="008E546D">
      <w:pPr>
        <w:ind w:left="720"/>
        <w:rPr>
          <w:lang w:val="en-GB"/>
        </w:rPr>
      </w:pPr>
      <w:r>
        <w:rPr>
          <w:lang w:val="en-GB"/>
        </w:rPr>
        <w:t>(26) &lt;= 2. (3 trees)</w:t>
      </w:r>
    </w:p>
    <w:p w14:paraId="25A7F862" w14:textId="2D25C162" w:rsidR="008E546D" w:rsidRPr="008E546D" w:rsidRDefault="008E546D" w:rsidP="008E546D">
      <w:pPr>
        <w:ind w:left="720"/>
        <w:rPr>
          <w:lang w:val="en-GB"/>
        </w:rPr>
      </w:pPr>
      <w:r w:rsidRPr="008E546D">
        <w:rPr>
          <w:lang w:val="en-GB"/>
        </w:rPr>
        <w:t xml:space="preserve">(14) &lt;= 0. </w:t>
      </w:r>
      <w:r>
        <w:rPr>
          <w:lang w:val="en-GB"/>
        </w:rPr>
        <w:t>(2 trees)</w:t>
      </w:r>
    </w:p>
    <w:p w14:paraId="446010A8" w14:textId="2626DCFE" w:rsidR="008E546D" w:rsidRPr="008E546D" w:rsidRDefault="008E546D" w:rsidP="008E546D">
      <w:pPr>
        <w:ind w:left="720"/>
        <w:rPr>
          <w:lang w:val="en-GB"/>
        </w:rPr>
      </w:pPr>
      <w:r>
        <w:rPr>
          <w:lang w:val="en-GB"/>
        </w:rPr>
        <w:t>(11) &lt;= 0.  (1</w:t>
      </w:r>
      <w:r>
        <w:rPr>
          <w:lang w:val="en-GB"/>
        </w:rPr>
        <w:t xml:space="preserve"> trees)</w:t>
      </w:r>
    </w:p>
    <w:p w14:paraId="5A381CF6" w14:textId="51E5031B" w:rsidR="008E546D" w:rsidRPr="008E546D" w:rsidRDefault="008E546D" w:rsidP="008E546D">
      <w:pPr>
        <w:ind w:left="720"/>
        <w:rPr>
          <w:lang w:val="en-GB"/>
        </w:rPr>
      </w:pPr>
      <w:r w:rsidRPr="008E546D">
        <w:rPr>
          <w:lang w:val="en-GB"/>
        </w:rPr>
        <w:t xml:space="preserve">(27) &lt;= 2. </w:t>
      </w:r>
      <w:r>
        <w:rPr>
          <w:lang w:val="en-GB"/>
        </w:rPr>
        <w:t>(1</w:t>
      </w:r>
      <w:r>
        <w:rPr>
          <w:lang w:val="en-GB"/>
        </w:rPr>
        <w:t xml:space="preserve"> trees)</w:t>
      </w:r>
    </w:p>
    <w:p w14:paraId="3713A17D" w14:textId="1135E7FF" w:rsidR="00F019E2" w:rsidRPr="008E546D" w:rsidRDefault="008E546D" w:rsidP="008E546D">
      <w:pPr>
        <w:ind w:left="720"/>
        <w:rPr>
          <w:lang w:val="en-GB"/>
        </w:rPr>
      </w:pPr>
      <w:r>
        <w:rPr>
          <w:lang w:val="en-GB"/>
        </w:rPr>
        <w:t>(31) &lt;= 0. (1</w:t>
      </w:r>
      <w:r>
        <w:rPr>
          <w:lang w:val="en-GB"/>
        </w:rPr>
        <w:t xml:space="preserve"> trees)</w:t>
      </w:r>
    </w:p>
    <w:p w14:paraId="0726F9FA" w14:textId="77777777" w:rsidR="00F019E2" w:rsidRDefault="00F019E2">
      <w:pPr>
        <w:rPr>
          <w:b/>
          <w:i/>
          <w:lang w:val="en-GB"/>
        </w:rPr>
      </w:pPr>
    </w:p>
    <w:p w14:paraId="7D509CD2" w14:textId="77777777" w:rsidR="00F019E2" w:rsidRDefault="00F019E2">
      <w:pPr>
        <w:rPr>
          <w:b/>
          <w:i/>
          <w:lang w:val="en-GB"/>
        </w:rPr>
      </w:pPr>
    </w:p>
    <w:p w14:paraId="189D1C8D" w14:textId="77777777" w:rsidR="00F019E2" w:rsidRPr="00F019E2" w:rsidRDefault="00F019E2">
      <w:pPr>
        <w:rPr>
          <w:b/>
          <w:i/>
          <w:lang w:val="en-GB"/>
        </w:rPr>
      </w:pPr>
      <w:r w:rsidRPr="00F019E2">
        <w:rPr>
          <w:b/>
          <w:i/>
          <w:lang w:val="en-GB"/>
        </w:rPr>
        <w:t>Census Dataset:</w:t>
      </w:r>
    </w:p>
    <w:p w14:paraId="5E5D153A" w14:textId="6F23E58B" w:rsidR="00F019E2" w:rsidRPr="000D7B32" w:rsidRDefault="000D7B32" w:rsidP="000D7B32">
      <w:pPr>
        <w:pStyle w:val="ListParagraph"/>
        <w:numPr>
          <w:ilvl w:val="0"/>
          <w:numId w:val="2"/>
        </w:numPr>
        <w:rPr>
          <w:lang w:val="en-GB"/>
        </w:rPr>
      </w:pPr>
      <w:r w:rsidRPr="000D7B32">
        <w:rPr>
          <w:lang w:val="en-GB"/>
        </w:rPr>
        <w:t>I used some external code for the pre-processing step</w:t>
      </w:r>
      <w:r w:rsidR="00377A3B">
        <w:rPr>
          <w:lang w:val="en-GB"/>
        </w:rPr>
        <w:t xml:space="preserve"> to handle the extra/missing features and their values</w:t>
      </w:r>
      <w:r w:rsidRPr="000D7B32">
        <w:rPr>
          <w:lang w:val="en-GB"/>
        </w:rPr>
        <w:t>. Otherwise, no extra features added.</w:t>
      </w:r>
    </w:p>
    <w:p w14:paraId="4AD88F3D" w14:textId="765D27DD" w:rsidR="000D7B32" w:rsidRPr="000D7B32" w:rsidRDefault="000D7B32" w:rsidP="000D7B32">
      <w:pPr>
        <w:pStyle w:val="ListParagraph"/>
        <w:numPr>
          <w:ilvl w:val="0"/>
          <w:numId w:val="2"/>
        </w:numPr>
        <w:rPr>
          <w:lang w:val="en-GB"/>
        </w:rPr>
      </w:pPr>
      <w:r w:rsidRPr="000D7B32">
        <w:rPr>
          <w:lang w:val="en-GB"/>
        </w:rPr>
        <w:t xml:space="preserve">My Decision tree gives me about 85% while my random forest did slightly better with         </w:t>
      </w:r>
      <w:r w:rsidRPr="000D7B32">
        <w:rPr>
          <w:lang w:val="en-GB"/>
        </w:rPr>
        <w:t>86.3%. My Kaggle score came to 82%.</w:t>
      </w:r>
    </w:p>
    <w:p w14:paraId="70FBEC33" w14:textId="49F74D05" w:rsidR="000D7B32" w:rsidRDefault="000D7B32">
      <w:pPr>
        <w:rPr>
          <w:lang w:val="en-GB"/>
        </w:rPr>
      </w:pPr>
      <w:r>
        <w:rPr>
          <w:lang w:val="en-GB"/>
        </w:rPr>
        <w:tab/>
      </w:r>
    </w:p>
    <w:p w14:paraId="34044144" w14:textId="489302A0" w:rsidR="00F019E2" w:rsidRPr="00713531" w:rsidRDefault="00713531" w:rsidP="00713531">
      <w:pPr>
        <w:ind w:left="360"/>
        <w:rPr>
          <w:lang w:val="en-GB"/>
        </w:rPr>
      </w:pPr>
      <w:r>
        <w:rPr>
          <w:lang w:val="en-GB"/>
        </w:rPr>
        <w:t xml:space="preserve">c) </w:t>
      </w:r>
      <w:r w:rsidR="000D7B32">
        <w:rPr>
          <w:lang w:val="en-GB"/>
        </w:rPr>
        <w:tab/>
      </w:r>
      <w:r w:rsidR="00064E22" w:rsidRPr="00713531">
        <w:rPr>
          <w:lang w:val="en-GB"/>
        </w:rPr>
        <w:t xml:space="preserve">(relationship) &lt;= 1. </w:t>
      </w:r>
    </w:p>
    <w:p w14:paraId="22489676" w14:textId="77777777" w:rsidR="00F019E2" w:rsidRPr="00064E22" w:rsidRDefault="00F019E2" w:rsidP="000D7B32">
      <w:pPr>
        <w:ind w:left="360" w:firstLine="360"/>
        <w:rPr>
          <w:lang w:val="en-GB"/>
        </w:rPr>
      </w:pPr>
      <w:r w:rsidRPr="00064E22">
        <w:rPr>
          <w:lang w:val="en-GB"/>
        </w:rPr>
        <w:t xml:space="preserve">(education-num) &lt;= 11. </w:t>
      </w:r>
    </w:p>
    <w:p w14:paraId="55C0EEA7" w14:textId="77777777" w:rsidR="00F019E2" w:rsidRPr="00064E22" w:rsidRDefault="00064E22" w:rsidP="000D7B32">
      <w:pPr>
        <w:ind w:left="720"/>
        <w:rPr>
          <w:lang w:val="en-GB"/>
        </w:rPr>
      </w:pPr>
      <w:r w:rsidRPr="00064E22">
        <w:rPr>
          <w:lang w:val="en-GB"/>
        </w:rPr>
        <w:t xml:space="preserve">(capital-gain) &lt;= 5013. </w:t>
      </w:r>
    </w:p>
    <w:p w14:paraId="659068F0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(capital-loss) &lt;= 1740. </w:t>
      </w:r>
    </w:p>
    <w:p w14:paraId="7016AB15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(hours-per-week) &lt;= 30. </w:t>
      </w:r>
    </w:p>
    <w:p w14:paraId="30AE340C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(age) &lt;= 33. </w:t>
      </w:r>
    </w:p>
    <w:p w14:paraId="260F8E19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(education) &lt;= 8. </w:t>
      </w:r>
    </w:p>
    <w:p w14:paraId="3DCB117A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(age) &lt;= 27. </w:t>
      </w:r>
    </w:p>
    <w:p w14:paraId="326A383C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(native-country) &lt;= 37. </w:t>
      </w:r>
    </w:p>
    <w:p w14:paraId="2FFC1124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(capital-loss) &lt;= 0. </w:t>
      </w:r>
      <w:r w:rsidR="00064E22" w:rsidRPr="00064E22">
        <w:rPr>
          <w:lang w:val="en-GB"/>
        </w:rPr>
        <w:t>=</w:t>
      </w:r>
    </w:p>
    <w:p w14:paraId="742A6685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(occupation) &lt;= 4. </w:t>
      </w:r>
    </w:p>
    <w:p w14:paraId="19ABF15B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(capital-gain) &lt;= 3103. </w:t>
      </w:r>
    </w:p>
    <w:p w14:paraId="7456FF68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(capital-gain) &lt;= 2407. </w:t>
      </w:r>
    </w:p>
    <w:p w14:paraId="48912055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(age) &lt;= 28. </w:t>
      </w:r>
    </w:p>
    <w:p w14:paraId="029237EC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(occupation) &lt;= 5. </w:t>
      </w:r>
    </w:p>
    <w:p w14:paraId="3E780072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(hours-per-week) &lt;= 40. </w:t>
      </w:r>
    </w:p>
    <w:p w14:paraId="1CB5F999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(age) &lt;= 30. </w:t>
      </w:r>
    </w:p>
    <w:p w14:paraId="0C352772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(fnlwgt) &lt;= 55291. </w:t>
      </w:r>
    </w:p>
    <w:p w14:paraId="6E36F11D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(fnlwgt) &lt;= 105229. </w:t>
      </w:r>
    </w:p>
    <w:p w14:paraId="4CCCE849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(workclass) &lt;= 5. </w:t>
      </w:r>
    </w:p>
    <w:p w14:paraId="6BF81102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(fnlwgt) &lt;= 167319. </w:t>
      </w:r>
    </w:p>
    <w:p w14:paraId="26B1676C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(fnlwgt) &lt;= 348152. </w:t>
      </w:r>
    </w:p>
    <w:p w14:paraId="7ED97113" w14:textId="77777777" w:rsidR="00F019E2" w:rsidRPr="00064E22" w:rsidRDefault="00F019E2" w:rsidP="000D7B32">
      <w:pPr>
        <w:spacing w:line="240" w:lineRule="exact"/>
        <w:ind w:left="720"/>
        <w:rPr>
          <w:lang w:val="en-GB"/>
        </w:rPr>
      </w:pPr>
      <w:r w:rsidRPr="00064E22">
        <w:rPr>
          <w:lang w:val="en-GB"/>
        </w:rPr>
        <w:t xml:space="preserve">(fnlwgt) &lt;= 185216. </w:t>
      </w:r>
    </w:p>
    <w:p w14:paraId="76D3D3BF" w14:textId="77777777" w:rsidR="00F019E2" w:rsidRPr="00064E22" w:rsidRDefault="00F019E2" w:rsidP="009B161E">
      <w:pPr>
        <w:spacing w:line="240" w:lineRule="exact"/>
        <w:ind w:left="360"/>
        <w:rPr>
          <w:lang w:val="en-GB"/>
        </w:rPr>
      </w:pPr>
    </w:p>
    <w:p w14:paraId="376F2B51" w14:textId="77777777" w:rsidR="00F019E2" w:rsidRPr="00064E22" w:rsidRDefault="00F019E2" w:rsidP="009B161E">
      <w:pPr>
        <w:spacing w:line="240" w:lineRule="exact"/>
        <w:ind w:left="360"/>
        <w:rPr>
          <w:lang w:val="en-GB"/>
        </w:rPr>
      </w:pPr>
    </w:p>
    <w:p w14:paraId="3EDD8FAD" w14:textId="6FEF3AEB" w:rsidR="00713531" w:rsidRPr="00713531" w:rsidRDefault="00713531" w:rsidP="00713531">
      <w:pPr>
        <w:pStyle w:val="ListParagraph"/>
        <w:numPr>
          <w:ilvl w:val="0"/>
          <w:numId w:val="1"/>
        </w:numPr>
        <w:spacing w:line="240" w:lineRule="exact"/>
        <w:rPr>
          <w:lang w:val="en-GB"/>
        </w:rPr>
      </w:pPr>
      <w:r>
        <w:rPr>
          <w:lang w:val="en-GB"/>
        </w:rPr>
        <w:t>(relationship) &lt;= 1.</w:t>
      </w:r>
      <w:r w:rsidR="000D7B32">
        <w:rPr>
          <w:lang w:val="en-GB"/>
        </w:rPr>
        <w:t xml:space="preserve"> </w:t>
      </w:r>
      <w:r>
        <w:rPr>
          <w:lang w:val="en-GB"/>
        </w:rPr>
        <w:t>(50 trees)</w:t>
      </w:r>
    </w:p>
    <w:p w14:paraId="54DDC41A" w14:textId="77777777" w:rsidR="00713531" w:rsidRDefault="00713531" w:rsidP="00713531">
      <w:pPr>
        <w:pStyle w:val="ListParagraph"/>
        <w:spacing w:line="240" w:lineRule="exact"/>
        <w:rPr>
          <w:lang w:val="en-GB"/>
        </w:rPr>
      </w:pPr>
      <w:r w:rsidRPr="00713531">
        <w:rPr>
          <w:lang w:val="en-GB"/>
        </w:rPr>
        <w:t xml:space="preserve">(education-num) &lt;= 12. </w:t>
      </w:r>
      <w:r>
        <w:rPr>
          <w:lang w:val="en-GB"/>
        </w:rPr>
        <w:t>(24 trees)</w:t>
      </w:r>
    </w:p>
    <w:p w14:paraId="5AB8F4A2" w14:textId="77777777" w:rsidR="00713531" w:rsidRPr="00713531" w:rsidRDefault="00713531" w:rsidP="00713531">
      <w:pPr>
        <w:pStyle w:val="ListParagraph"/>
        <w:spacing w:line="240" w:lineRule="exact"/>
        <w:rPr>
          <w:lang w:val="en-GB"/>
        </w:rPr>
      </w:pPr>
      <w:r>
        <w:rPr>
          <w:lang w:val="en-GB"/>
        </w:rPr>
        <w:t>(education-num) &lt;= 13</w:t>
      </w:r>
      <w:r w:rsidRPr="00713531">
        <w:rPr>
          <w:lang w:val="en-GB"/>
        </w:rPr>
        <w:t xml:space="preserve">. </w:t>
      </w:r>
      <w:r>
        <w:rPr>
          <w:lang w:val="en-GB"/>
        </w:rPr>
        <w:t>(26 trees)</w:t>
      </w:r>
    </w:p>
    <w:p w14:paraId="048DC6DE" w14:textId="77777777" w:rsidR="00713531" w:rsidRPr="00713531" w:rsidRDefault="00713531" w:rsidP="00713531">
      <w:pPr>
        <w:pStyle w:val="ListParagraph"/>
        <w:spacing w:line="240" w:lineRule="exact"/>
        <w:rPr>
          <w:lang w:val="en-GB"/>
        </w:rPr>
      </w:pPr>
      <w:r w:rsidRPr="00713531">
        <w:rPr>
          <w:lang w:val="en-GB"/>
        </w:rPr>
        <w:t>(fnlwgt) &lt;= 210013.</w:t>
      </w:r>
      <w:r>
        <w:rPr>
          <w:lang w:val="en-GB"/>
        </w:rPr>
        <w:t xml:space="preserve"> (1 tree)</w:t>
      </w:r>
    </w:p>
    <w:p w14:paraId="4E12E839" w14:textId="77777777" w:rsidR="00713531" w:rsidRPr="00713531" w:rsidRDefault="00713531" w:rsidP="00713531">
      <w:pPr>
        <w:pStyle w:val="ListParagraph"/>
        <w:spacing w:line="240" w:lineRule="exact"/>
        <w:rPr>
          <w:lang w:val="en-GB"/>
        </w:rPr>
      </w:pPr>
      <w:r>
        <w:rPr>
          <w:lang w:val="en-GB"/>
        </w:rPr>
        <w:t>(fnlwgt) &lt;= 83064. (12 trees)</w:t>
      </w:r>
    </w:p>
    <w:p w14:paraId="4663A7AD" w14:textId="77777777" w:rsidR="00713531" w:rsidRDefault="00713531" w:rsidP="00713531">
      <w:pPr>
        <w:pStyle w:val="ListParagraph"/>
        <w:spacing w:line="240" w:lineRule="exact"/>
        <w:rPr>
          <w:lang w:val="en-GB"/>
        </w:rPr>
      </w:pPr>
      <w:r w:rsidRPr="00713531">
        <w:rPr>
          <w:lang w:val="en-GB"/>
        </w:rPr>
        <w:t xml:space="preserve">(age) &lt;= 59. </w:t>
      </w:r>
      <w:r>
        <w:rPr>
          <w:lang w:val="en-GB"/>
        </w:rPr>
        <w:t>(6 trees)</w:t>
      </w:r>
    </w:p>
    <w:p w14:paraId="47B44BAC" w14:textId="34E822FD" w:rsidR="000D7B32" w:rsidRPr="00713531" w:rsidRDefault="000D7B32" w:rsidP="00713531">
      <w:pPr>
        <w:pStyle w:val="ListParagraph"/>
        <w:spacing w:line="240" w:lineRule="exact"/>
        <w:rPr>
          <w:lang w:val="en-GB"/>
        </w:rPr>
      </w:pPr>
      <w:r w:rsidRPr="000D7B32">
        <w:rPr>
          <w:lang w:val="en-GB"/>
        </w:rPr>
        <w:t>(age) &lt;= 39.</w:t>
      </w:r>
      <w:r>
        <w:rPr>
          <w:lang w:val="en-GB"/>
        </w:rPr>
        <w:t xml:space="preserve"> (2 trees)</w:t>
      </w:r>
    </w:p>
    <w:p w14:paraId="782470EF" w14:textId="77777777" w:rsidR="00713531" w:rsidRPr="00713531" w:rsidRDefault="00713531" w:rsidP="00713531">
      <w:pPr>
        <w:pStyle w:val="ListParagraph"/>
        <w:spacing w:line="240" w:lineRule="exact"/>
        <w:rPr>
          <w:lang w:val="en-GB"/>
        </w:rPr>
      </w:pPr>
      <w:r w:rsidRPr="00713531">
        <w:rPr>
          <w:lang w:val="en-GB"/>
        </w:rPr>
        <w:t xml:space="preserve">(occupation) &lt;= 4. </w:t>
      </w:r>
      <w:r>
        <w:rPr>
          <w:lang w:val="en-GB"/>
        </w:rPr>
        <w:t>(20 trees)</w:t>
      </w:r>
    </w:p>
    <w:p w14:paraId="7665151D" w14:textId="77777777" w:rsidR="001259E7" w:rsidRDefault="001259E7" w:rsidP="001259E7">
      <w:pPr>
        <w:spacing w:line="240" w:lineRule="exact"/>
        <w:rPr>
          <w:lang w:val="en-GB"/>
        </w:rPr>
      </w:pPr>
    </w:p>
    <w:p w14:paraId="1EE7F864" w14:textId="77777777" w:rsidR="001259E7" w:rsidRDefault="001259E7" w:rsidP="001259E7">
      <w:pPr>
        <w:spacing w:line="240" w:lineRule="exact"/>
        <w:rPr>
          <w:lang w:val="en-GB"/>
        </w:rPr>
      </w:pPr>
    </w:p>
    <w:p w14:paraId="4430DBBC" w14:textId="77777777" w:rsidR="001259E7" w:rsidRDefault="001259E7" w:rsidP="001259E7">
      <w:pPr>
        <w:spacing w:line="240" w:lineRule="exact"/>
        <w:rPr>
          <w:lang w:val="en-GB"/>
        </w:rPr>
      </w:pPr>
    </w:p>
    <w:p w14:paraId="216A991C" w14:textId="77777777" w:rsidR="001259E7" w:rsidRDefault="001259E7" w:rsidP="001259E7">
      <w:pPr>
        <w:spacing w:line="240" w:lineRule="exact"/>
        <w:rPr>
          <w:lang w:val="en-GB"/>
        </w:rPr>
      </w:pPr>
    </w:p>
    <w:p w14:paraId="0B4F6890" w14:textId="2785BBD5" w:rsidR="001259E7" w:rsidRPr="001259E7" w:rsidRDefault="001259E7" w:rsidP="001259E7">
      <w:pPr>
        <w:spacing w:line="240" w:lineRule="exact"/>
        <w:rPr>
          <w:b/>
          <w:i/>
          <w:lang w:val="en-GB"/>
        </w:rPr>
      </w:pPr>
      <w:r w:rsidRPr="001259E7">
        <w:rPr>
          <w:b/>
          <w:i/>
          <w:lang w:val="en-GB"/>
        </w:rPr>
        <w:t>Pruning/ Additional Implementation(s) (PART 5)</w:t>
      </w:r>
    </w:p>
    <w:p w14:paraId="006B1809" w14:textId="77777777" w:rsidR="001259E7" w:rsidRDefault="001259E7" w:rsidP="001259E7">
      <w:pPr>
        <w:spacing w:line="240" w:lineRule="exact"/>
        <w:rPr>
          <w:lang w:val="en-GB"/>
        </w:rPr>
      </w:pPr>
    </w:p>
    <w:p w14:paraId="2085B901" w14:textId="105A51F1" w:rsidR="001259E7" w:rsidRPr="001259E7" w:rsidRDefault="001259E7" w:rsidP="001259E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 w:rsidRPr="001259E7">
        <w:rPr>
          <w:lang w:val="en-GB"/>
        </w:rPr>
        <w:t xml:space="preserve">My </w:t>
      </w:r>
      <w:r w:rsidR="00830B49" w:rsidRPr="001259E7">
        <w:rPr>
          <w:lang w:val="en-GB"/>
        </w:rPr>
        <w:t>Decision Tree</w:t>
      </w:r>
      <w:r w:rsidRPr="001259E7">
        <w:rPr>
          <w:lang w:val="en-GB"/>
        </w:rPr>
        <w:t xml:space="preserve"> class is implemented in a way that each node of this class is either a list of the split arguments in the form [index to split on, threshold for split].</w:t>
      </w:r>
    </w:p>
    <w:p w14:paraId="241F178F" w14:textId="77777777" w:rsidR="001259E7" w:rsidRDefault="001259E7" w:rsidP="001259E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 w:rsidRPr="001259E7">
        <w:rPr>
          <w:lang w:val="en-GB"/>
        </w:rPr>
        <w:t>I further have a isLeaf indicator that turns on/off based on where I am in the decision tree.</w:t>
      </w:r>
    </w:p>
    <w:p w14:paraId="3C037005" w14:textId="3E5E5413" w:rsidR="00830B49" w:rsidRDefault="00830B49" w:rsidP="001259E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>Missing values are replaced with {} or ‘NaN’ in Matlab (external code implementation)</w:t>
      </w:r>
    </w:p>
    <w:p w14:paraId="296D6113" w14:textId="6A14E5B6" w:rsidR="00830B49" w:rsidRDefault="00830B49" w:rsidP="001259E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>For bagging I take out 30% of the overall data randomly.</w:t>
      </w:r>
    </w:p>
    <w:p w14:paraId="74063BB3" w14:textId="698E18DD" w:rsidR="00830B49" w:rsidRDefault="00830B49" w:rsidP="001259E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>I speed my my segmentation process by only considering unique values of a column as appropriate thresholds. This sped up the process from an initial run-time of 3 minutes to a mere 2 seconds.</w:t>
      </w:r>
    </w:p>
    <w:p w14:paraId="084C1353" w14:textId="1B919B67" w:rsidR="00830B49" w:rsidRDefault="00830B49" w:rsidP="001259E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>Impurity criteria is just the information gain function implemented in lecture.</w:t>
      </w:r>
    </w:p>
    <w:p w14:paraId="001F604D" w14:textId="43B0891B" w:rsidR="006F0F17" w:rsidRPr="006F0F17" w:rsidRDefault="00830B49" w:rsidP="006F0F1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>Whenever I have a confusion, classifier predicts the optimal label to be the mode of the remaining label and makes the decision.</w:t>
      </w:r>
      <w:bookmarkStart w:id="0" w:name="_GoBack"/>
      <w:bookmarkEnd w:id="0"/>
    </w:p>
    <w:p w14:paraId="4C61A1E9" w14:textId="3F7A73AF" w:rsidR="001259E7" w:rsidRDefault="001259E7" w:rsidP="001259E7">
      <w:pPr>
        <w:pStyle w:val="ListParagraph"/>
        <w:numPr>
          <w:ilvl w:val="0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>I make sure that my tree wont classify until 2 criteria are met:</w:t>
      </w:r>
    </w:p>
    <w:p w14:paraId="588D4AC6" w14:textId="633CE256" w:rsidR="001259E7" w:rsidRDefault="001259E7" w:rsidP="001259E7">
      <w:pPr>
        <w:pStyle w:val="ListParagraph"/>
        <w:numPr>
          <w:ilvl w:val="1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>More 99% of the remaining labels are the same.</w:t>
      </w:r>
    </w:p>
    <w:p w14:paraId="2A53930B" w14:textId="16788CF1" w:rsidR="001259E7" w:rsidRDefault="001259E7" w:rsidP="001259E7">
      <w:pPr>
        <w:pStyle w:val="ListParagraph"/>
        <w:numPr>
          <w:ilvl w:val="1"/>
          <w:numId w:val="3"/>
        </w:numPr>
        <w:spacing w:line="240" w:lineRule="exact"/>
        <w:rPr>
          <w:lang w:val="en-GB"/>
        </w:rPr>
      </w:pPr>
      <w:r>
        <w:rPr>
          <w:lang w:val="en-GB"/>
        </w:rPr>
        <w:t xml:space="preserve">The </w:t>
      </w:r>
      <w:r w:rsidR="00830B49">
        <w:rPr>
          <w:lang w:val="en-GB"/>
        </w:rPr>
        <w:t>tree will classify regardless of label at a certain depth (around 25 for the tree and 12 for a tree in the forest). It will find the mode of the remaining labels and make a guess.</w:t>
      </w:r>
    </w:p>
    <w:p w14:paraId="43CC1F97" w14:textId="77777777" w:rsidR="00830B49" w:rsidRDefault="00830B49" w:rsidP="00830B49">
      <w:pPr>
        <w:spacing w:line="240" w:lineRule="exact"/>
        <w:rPr>
          <w:lang w:val="en-GB"/>
        </w:rPr>
      </w:pPr>
    </w:p>
    <w:p w14:paraId="08E4B0A9" w14:textId="77777777" w:rsidR="00830B49" w:rsidRDefault="00830B49" w:rsidP="00830B49">
      <w:pPr>
        <w:spacing w:line="240" w:lineRule="exact"/>
        <w:rPr>
          <w:lang w:val="en-GB"/>
        </w:rPr>
      </w:pPr>
    </w:p>
    <w:p w14:paraId="4859FDD7" w14:textId="77777777" w:rsidR="00830B49" w:rsidRDefault="00830B49" w:rsidP="00830B49">
      <w:pPr>
        <w:spacing w:line="240" w:lineRule="exact"/>
        <w:rPr>
          <w:lang w:val="en-GB"/>
        </w:rPr>
      </w:pPr>
    </w:p>
    <w:p w14:paraId="3F6BEEA8" w14:textId="2AAF7CCC" w:rsidR="00830B49" w:rsidRPr="00830B49" w:rsidRDefault="00830B49" w:rsidP="00830B49">
      <w:pPr>
        <w:spacing w:line="240" w:lineRule="exact"/>
        <w:ind w:left="720"/>
        <w:rPr>
          <w:lang w:val="en-GB"/>
        </w:rPr>
      </w:pPr>
      <w:r w:rsidRPr="00830B49">
        <w:rPr>
          <w:u w:val="single"/>
          <w:lang w:val="en-GB"/>
        </w:rPr>
        <w:t>Random forest</w:t>
      </w:r>
      <w:r>
        <w:rPr>
          <w:lang w:val="en-GB"/>
        </w:rPr>
        <w:t xml:space="preserve"> techniques are described above. The only modification that I included was considering the depth of the tree as a hyper parameter and tuning to find both optimal depth as well optimal number of bags.</w:t>
      </w:r>
    </w:p>
    <w:p w14:paraId="50839473" w14:textId="3618DBA7" w:rsidR="001259E7" w:rsidRDefault="001259E7" w:rsidP="001259E7">
      <w:pPr>
        <w:spacing w:line="240" w:lineRule="exact"/>
        <w:ind w:firstLine="60"/>
        <w:rPr>
          <w:lang w:val="en-GB"/>
        </w:rPr>
      </w:pPr>
    </w:p>
    <w:p w14:paraId="72AF5BCC" w14:textId="77777777" w:rsidR="001259E7" w:rsidRPr="00713531" w:rsidRDefault="001259E7" w:rsidP="001259E7">
      <w:pPr>
        <w:spacing w:line="240" w:lineRule="exact"/>
        <w:ind w:left="300" w:firstLine="60"/>
        <w:rPr>
          <w:lang w:val="en-GB"/>
        </w:rPr>
      </w:pPr>
    </w:p>
    <w:sectPr w:rsidR="001259E7" w:rsidRPr="00713531" w:rsidSect="00D80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AE4"/>
    <w:multiLevelType w:val="hybridMultilevel"/>
    <w:tmpl w:val="C7E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843B1"/>
    <w:multiLevelType w:val="hybridMultilevel"/>
    <w:tmpl w:val="2D2A0006"/>
    <w:lvl w:ilvl="0" w:tplc="FE4AE9F0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>
    <w:nsid w:val="47B52274"/>
    <w:multiLevelType w:val="hybridMultilevel"/>
    <w:tmpl w:val="213C79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E2"/>
    <w:rsid w:val="00064E22"/>
    <w:rsid w:val="000D7B32"/>
    <w:rsid w:val="001259E7"/>
    <w:rsid w:val="00377A3B"/>
    <w:rsid w:val="004C462F"/>
    <w:rsid w:val="006F0F17"/>
    <w:rsid w:val="00713531"/>
    <w:rsid w:val="00830B49"/>
    <w:rsid w:val="008E546D"/>
    <w:rsid w:val="009B161E"/>
    <w:rsid w:val="00A90196"/>
    <w:rsid w:val="00A97CD9"/>
    <w:rsid w:val="00D802CB"/>
    <w:rsid w:val="00F0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7DE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1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473</Words>
  <Characters>2700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Satheesh</dc:creator>
  <cp:keywords/>
  <dc:description/>
  <cp:lastModifiedBy>Bharath Satheesh</cp:lastModifiedBy>
  <cp:revision>4</cp:revision>
  <dcterms:created xsi:type="dcterms:W3CDTF">2015-11-12T07:50:00Z</dcterms:created>
  <dcterms:modified xsi:type="dcterms:W3CDTF">2015-11-12T22:30:00Z</dcterms:modified>
</cp:coreProperties>
</file>