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EC2E3" w14:textId="19E301FA" w:rsidR="00E43D99" w:rsidRPr="00C75E06" w:rsidRDefault="00B55D89" w:rsidP="00B55D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113E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– 12</w:t>
      </w:r>
      <w:r w:rsidRPr="00B55D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E06">
        <w:rPr>
          <w:rFonts w:ascii="Times New Roman" w:hAnsi="Times New Roman" w:cs="Times New Roman"/>
          <w:b/>
          <w:bCs/>
          <w:sz w:val="28"/>
          <w:szCs w:val="28"/>
        </w:rPr>
        <w:t>Demonstrate virtualization by Installing Type-2 Hypervisor in your device, create and configure VM image with a Host Operating system (Either Windows/Linux), using VMware workstation</w:t>
      </w:r>
    </w:p>
    <w:p w14:paraId="3FB6BC3A" w14:textId="16EB8D9E" w:rsidR="00B55D89" w:rsidRPr="00C9113E" w:rsidRDefault="00B55D89" w:rsidP="00B55D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113E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73BDB9ED" w14:textId="77777777" w:rsidR="00B55D89" w:rsidRPr="00B55D89" w:rsidRDefault="00B55D89" w:rsidP="00B55D89">
      <w:pPr>
        <w:jc w:val="both"/>
        <w:rPr>
          <w:rFonts w:ascii="Times New Roman" w:hAnsi="Times New Roman" w:cs="Times New Roman"/>
          <w:sz w:val="24"/>
          <w:szCs w:val="24"/>
        </w:rPr>
      </w:pPr>
      <w:r w:rsidRPr="00B55D89">
        <w:rPr>
          <w:rFonts w:ascii="Times New Roman" w:hAnsi="Times New Roman" w:cs="Times New Roman"/>
          <w:sz w:val="24"/>
          <w:szCs w:val="24"/>
        </w:rPr>
        <w:t>To demonstrate virtualization by installing a Type-2 Hypervisor (VMware Workstation) and creating/configuring a Virtual Machine (VM) with a host operating system (Windows/Linux).</w:t>
      </w:r>
    </w:p>
    <w:p w14:paraId="7BA40310" w14:textId="77777777" w:rsidR="00B55D89" w:rsidRPr="00C9113E" w:rsidRDefault="00B55D89" w:rsidP="00B55D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113E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5E16779E" w14:textId="77777777" w:rsidR="00B55D89" w:rsidRPr="00B55D89" w:rsidRDefault="00B55D89" w:rsidP="00B55D8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5D89">
        <w:rPr>
          <w:rFonts w:ascii="Times New Roman" w:hAnsi="Times New Roman" w:cs="Times New Roman"/>
          <w:sz w:val="24"/>
          <w:szCs w:val="24"/>
        </w:rPr>
        <w:t xml:space="preserve">Installed </w:t>
      </w:r>
      <w:r w:rsidRPr="00B55D89">
        <w:rPr>
          <w:rFonts w:ascii="Times New Roman" w:hAnsi="Times New Roman" w:cs="Times New Roman"/>
          <w:b/>
          <w:bCs/>
          <w:sz w:val="24"/>
          <w:szCs w:val="24"/>
        </w:rPr>
        <w:t>VMware Workstation (Type-2 Hypervisor)</w:t>
      </w:r>
      <w:r w:rsidRPr="00B55D89">
        <w:rPr>
          <w:rFonts w:ascii="Times New Roman" w:hAnsi="Times New Roman" w:cs="Times New Roman"/>
          <w:sz w:val="24"/>
          <w:szCs w:val="24"/>
        </w:rPr>
        <w:t xml:space="preserve"> on the host device.</w:t>
      </w:r>
    </w:p>
    <w:p w14:paraId="1EF7DD84" w14:textId="77777777" w:rsidR="00B55D89" w:rsidRPr="00B55D89" w:rsidRDefault="00B55D89" w:rsidP="00B55D8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5D89">
        <w:rPr>
          <w:rFonts w:ascii="Times New Roman" w:hAnsi="Times New Roman" w:cs="Times New Roman"/>
          <w:sz w:val="24"/>
          <w:szCs w:val="24"/>
        </w:rPr>
        <w:t xml:space="preserve">Launched VMware Workstation and selected </w:t>
      </w:r>
      <w:r w:rsidRPr="00B55D89">
        <w:rPr>
          <w:rFonts w:ascii="Times New Roman" w:hAnsi="Times New Roman" w:cs="Times New Roman"/>
          <w:b/>
          <w:bCs/>
          <w:sz w:val="24"/>
          <w:szCs w:val="24"/>
        </w:rPr>
        <w:t>“Create a New Virtual Machine.”</w:t>
      </w:r>
    </w:p>
    <w:p w14:paraId="25F9C0C2" w14:textId="77777777" w:rsidR="00B55D89" w:rsidRPr="00B55D89" w:rsidRDefault="00B55D89" w:rsidP="00B55D8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5D89">
        <w:rPr>
          <w:rFonts w:ascii="Times New Roman" w:hAnsi="Times New Roman" w:cs="Times New Roman"/>
          <w:sz w:val="24"/>
          <w:szCs w:val="24"/>
        </w:rPr>
        <w:t>Configured VM settings:</w:t>
      </w:r>
    </w:p>
    <w:p w14:paraId="7964A7F7" w14:textId="77777777" w:rsidR="00B55D89" w:rsidRPr="00B55D89" w:rsidRDefault="00B55D89" w:rsidP="00B55D8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5D89">
        <w:rPr>
          <w:rFonts w:ascii="Times New Roman" w:hAnsi="Times New Roman" w:cs="Times New Roman"/>
          <w:sz w:val="24"/>
          <w:szCs w:val="24"/>
        </w:rPr>
        <w:t>Allocated CPU cores and RAM.</w:t>
      </w:r>
    </w:p>
    <w:p w14:paraId="258CB89A" w14:textId="77777777" w:rsidR="00B55D89" w:rsidRPr="00B55D89" w:rsidRDefault="00B55D89" w:rsidP="00B55D8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5D89">
        <w:rPr>
          <w:rFonts w:ascii="Times New Roman" w:hAnsi="Times New Roman" w:cs="Times New Roman"/>
          <w:sz w:val="24"/>
          <w:szCs w:val="24"/>
        </w:rPr>
        <w:t>Assigned virtual hard disk size.</w:t>
      </w:r>
    </w:p>
    <w:p w14:paraId="2292A7D1" w14:textId="77777777" w:rsidR="00B55D89" w:rsidRPr="00B55D89" w:rsidRDefault="00B55D89" w:rsidP="00B55D89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5D89">
        <w:rPr>
          <w:rFonts w:ascii="Times New Roman" w:hAnsi="Times New Roman" w:cs="Times New Roman"/>
          <w:sz w:val="24"/>
          <w:szCs w:val="24"/>
        </w:rPr>
        <w:t>Chose installation media (ISO image of Windows/Linux).</w:t>
      </w:r>
    </w:p>
    <w:p w14:paraId="6F3CB56B" w14:textId="77777777" w:rsidR="00B55D89" w:rsidRPr="00B55D89" w:rsidRDefault="00B55D89" w:rsidP="00B55D8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5D89">
        <w:rPr>
          <w:rFonts w:ascii="Times New Roman" w:hAnsi="Times New Roman" w:cs="Times New Roman"/>
          <w:sz w:val="24"/>
          <w:szCs w:val="24"/>
        </w:rPr>
        <w:t>Installed the chosen operating system (e.g., Ubuntu Linux / Windows 10) inside the virtual machine.</w:t>
      </w:r>
    </w:p>
    <w:p w14:paraId="0708C86E" w14:textId="77777777" w:rsidR="00B55D89" w:rsidRPr="00B55D89" w:rsidRDefault="00B55D89" w:rsidP="00B55D8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5D89">
        <w:rPr>
          <w:rFonts w:ascii="Times New Roman" w:hAnsi="Times New Roman" w:cs="Times New Roman"/>
          <w:sz w:val="24"/>
          <w:szCs w:val="24"/>
        </w:rPr>
        <w:t xml:space="preserve">Configured </w:t>
      </w:r>
      <w:r w:rsidRPr="00B55D89">
        <w:rPr>
          <w:rFonts w:ascii="Times New Roman" w:hAnsi="Times New Roman" w:cs="Times New Roman"/>
          <w:b/>
          <w:bCs/>
          <w:sz w:val="24"/>
          <w:szCs w:val="24"/>
        </w:rPr>
        <w:t>network settings</w:t>
      </w:r>
      <w:r w:rsidRPr="00B55D89">
        <w:rPr>
          <w:rFonts w:ascii="Times New Roman" w:hAnsi="Times New Roman" w:cs="Times New Roman"/>
          <w:sz w:val="24"/>
          <w:szCs w:val="24"/>
        </w:rPr>
        <w:t xml:space="preserve"> (NAT/Bridged) for internet access inside the VM.</w:t>
      </w:r>
    </w:p>
    <w:p w14:paraId="76FDCF7E" w14:textId="77777777" w:rsidR="00B55D89" w:rsidRPr="00B55D89" w:rsidRDefault="00B55D89" w:rsidP="00B55D8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5D89">
        <w:rPr>
          <w:rFonts w:ascii="Times New Roman" w:hAnsi="Times New Roman" w:cs="Times New Roman"/>
          <w:sz w:val="24"/>
          <w:szCs w:val="24"/>
        </w:rPr>
        <w:t xml:space="preserve">Installed </w:t>
      </w:r>
      <w:r w:rsidRPr="00B55D89">
        <w:rPr>
          <w:rFonts w:ascii="Times New Roman" w:hAnsi="Times New Roman" w:cs="Times New Roman"/>
          <w:b/>
          <w:bCs/>
          <w:sz w:val="24"/>
          <w:szCs w:val="24"/>
        </w:rPr>
        <w:t>VMware Tools</w:t>
      </w:r>
      <w:r w:rsidRPr="00B55D89">
        <w:rPr>
          <w:rFonts w:ascii="Times New Roman" w:hAnsi="Times New Roman" w:cs="Times New Roman"/>
          <w:sz w:val="24"/>
          <w:szCs w:val="24"/>
        </w:rPr>
        <w:t xml:space="preserve"> for better performance and integration with the host.</w:t>
      </w:r>
    </w:p>
    <w:p w14:paraId="020E0312" w14:textId="77777777" w:rsidR="00B55D89" w:rsidRPr="00B55D89" w:rsidRDefault="00B55D89" w:rsidP="00B55D8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55D89">
        <w:rPr>
          <w:rFonts w:ascii="Times New Roman" w:hAnsi="Times New Roman" w:cs="Times New Roman"/>
          <w:sz w:val="24"/>
          <w:szCs w:val="24"/>
        </w:rPr>
        <w:t>Tested the VM by launching applications and verifying that it works independently of the host OS.</w:t>
      </w:r>
    </w:p>
    <w:p w14:paraId="7AF16707" w14:textId="3618AE5B" w:rsidR="00B55D89" w:rsidRPr="00C9113E" w:rsidRDefault="00B55D89" w:rsidP="00B55D8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113E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0354079" w14:textId="1D3D1CEF" w:rsidR="00B55D89" w:rsidRDefault="00B47D3B" w:rsidP="00B55D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7D3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5426C2" wp14:editId="672BDBD4">
            <wp:extent cx="2369127" cy="2474635"/>
            <wp:effectExtent l="0" t="0" r="0" b="1905"/>
            <wp:docPr id="170646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65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9489" cy="249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DAB4" w14:textId="77777777" w:rsidR="00B47D3B" w:rsidRDefault="00B47D3B" w:rsidP="00B55D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89C48D" w14:textId="22463D3A" w:rsidR="00B47D3B" w:rsidRDefault="00B47D3B" w:rsidP="00B55D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7D3B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BA7920A" wp14:editId="669A7DC5">
            <wp:extent cx="1830070" cy="1998913"/>
            <wp:effectExtent l="0" t="0" r="0" b="1905"/>
            <wp:docPr id="23157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78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9553" cy="203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D17F" w14:textId="77777777" w:rsidR="00B47D3B" w:rsidRDefault="00B47D3B" w:rsidP="00B55D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5894A6" w14:textId="2E66ECFF" w:rsidR="00B47D3B" w:rsidRDefault="00B47D3B" w:rsidP="00B55D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7D3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E0E454" wp14:editId="42BB8194">
            <wp:extent cx="2265803" cy="2371725"/>
            <wp:effectExtent l="0" t="0" r="1270" b="0"/>
            <wp:docPr id="70649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99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0220" cy="238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E156" w14:textId="77777777" w:rsidR="00B47D3B" w:rsidRDefault="00B47D3B" w:rsidP="00B55D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96B206" w14:textId="00E22E82" w:rsidR="00B47D3B" w:rsidRDefault="00B47D3B" w:rsidP="00B55D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7D3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01EE18F" wp14:editId="1C7AE263">
            <wp:extent cx="2283357" cy="2438400"/>
            <wp:effectExtent l="0" t="0" r="3175" b="0"/>
            <wp:docPr id="209458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82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4964" cy="24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B24B" w14:textId="77777777" w:rsidR="00B47D3B" w:rsidRDefault="00B47D3B" w:rsidP="00B55D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FFDD52" w14:textId="64545D29" w:rsidR="00B47D3B" w:rsidRDefault="00B47D3B" w:rsidP="00B55D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7D3B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386DE24" wp14:editId="73E98B42">
            <wp:extent cx="2562225" cy="2740375"/>
            <wp:effectExtent l="0" t="0" r="0" b="3175"/>
            <wp:docPr id="146497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75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296" cy="275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2BE7" w14:textId="77777777" w:rsidR="00B47D3B" w:rsidRDefault="00B47D3B" w:rsidP="00B55D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3F47FA" w14:textId="7D7B5434" w:rsidR="00B47D3B" w:rsidRDefault="00B47D3B" w:rsidP="00B55D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7D3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5A3D7B" wp14:editId="287D9D1B">
            <wp:extent cx="2606403" cy="2762250"/>
            <wp:effectExtent l="0" t="0" r="3810" b="0"/>
            <wp:docPr id="97005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52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0219" cy="277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08E2" w14:textId="77777777" w:rsidR="00B47D3B" w:rsidRDefault="00B47D3B" w:rsidP="00B55D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62434B" w14:textId="42559E7D" w:rsidR="00B47D3B" w:rsidRDefault="00B47D3B" w:rsidP="00B55D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7D3B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9ADFA46" wp14:editId="503F2978">
            <wp:extent cx="5731510" cy="2933065"/>
            <wp:effectExtent l="0" t="0" r="2540" b="635"/>
            <wp:docPr id="74024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49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6925" w14:textId="172E0FB3" w:rsidR="00B47D3B" w:rsidRDefault="00B47D3B" w:rsidP="00B55D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C28D9B" w14:textId="6287587C" w:rsidR="00B55D89" w:rsidRPr="00C9113E" w:rsidRDefault="00B47D3B" w:rsidP="00B55D8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113E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1542E96D" w14:textId="0424BD83" w:rsidR="00B47D3B" w:rsidRPr="00B47D3B" w:rsidRDefault="00B47D3B" w:rsidP="00B55D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7D3B">
        <w:rPr>
          <w:rFonts w:ascii="Times New Roman" w:hAnsi="Times New Roman" w:cs="Times New Roman"/>
          <w:sz w:val="24"/>
          <w:szCs w:val="24"/>
        </w:rPr>
        <w:t>Virtualization was successfully demonstrated using VMware Workstation (Type-2 Hypervisor). A fully functional virtual machine with the selected operating system was created and configured, proving the concept of running multiple OS environments on a single physical device.</w:t>
      </w:r>
    </w:p>
    <w:sectPr w:rsidR="00B47D3B" w:rsidRPr="00B47D3B" w:rsidSect="00B47D3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8303F"/>
    <w:multiLevelType w:val="multilevel"/>
    <w:tmpl w:val="35683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D89"/>
    <w:rsid w:val="008E4068"/>
    <w:rsid w:val="00B47D3B"/>
    <w:rsid w:val="00B55D89"/>
    <w:rsid w:val="00B62A9B"/>
    <w:rsid w:val="00BC33AE"/>
    <w:rsid w:val="00C75E06"/>
    <w:rsid w:val="00C9113E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4D426"/>
  <w15:chartTrackingRefBased/>
  <w15:docId w15:val="{06E780A2-00E1-4947-BF99-BD669A2A9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reddybharathsimha9@gmail.com</cp:lastModifiedBy>
  <cp:revision>4</cp:revision>
  <dcterms:created xsi:type="dcterms:W3CDTF">2025-08-21T08:05:00Z</dcterms:created>
  <dcterms:modified xsi:type="dcterms:W3CDTF">2025-08-25T07:24:00Z</dcterms:modified>
</cp:coreProperties>
</file>