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9FFD5" w14:textId="77777777" w:rsidR="003B0DF9" w:rsidRDefault="003B0DF9" w:rsidP="003B0D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Exp.5 Library book reservation</w:t>
      </w:r>
    </w:p>
    <w:p w14:paraId="7B28716E" w14:textId="77777777" w:rsidR="003B0DF9" w:rsidRDefault="003B0DF9" w:rsidP="003B0D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948E1B" w14:textId="77777777" w:rsidR="003B0DF9" w:rsidRDefault="003B0DF9" w:rsidP="003B0D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31C9978" w14:textId="77777777" w:rsidR="003B0DF9" w:rsidRDefault="003B0DF9" w:rsidP="003B0D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create a simple cloud software application for library booking system and provide it as a service usingany Cloud Service Provider to demonstrate Software as a Service (SaaS).</w:t>
      </w:r>
    </w:p>
    <w:p w14:paraId="6B386D81" w14:textId="77777777" w:rsidR="003B0DF9" w:rsidRDefault="003B0DF9" w:rsidP="003B0D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CDD0B1" w14:textId="77777777" w:rsidR="003B0DF9" w:rsidRDefault="003B0DF9" w:rsidP="003B0D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8CC069E" w14:textId="77777777" w:rsidR="003B0DF9" w:rsidRDefault="003B0DF9" w:rsidP="003B0D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7626C006" w14:textId="77777777" w:rsidR="003B0DF9" w:rsidRDefault="003B0DF9" w:rsidP="003B0D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47A1A435" w14:textId="77777777" w:rsidR="003B0DF9" w:rsidRDefault="003B0DF9" w:rsidP="003B0D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1F25732D" w14:textId="77777777" w:rsidR="003B0DF9" w:rsidRDefault="003B0DF9" w:rsidP="003B0D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7AC04ABA" w14:textId="77777777" w:rsidR="003B0DF9" w:rsidRDefault="003B0DF9" w:rsidP="003B0D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49D22A02" w14:textId="2668CD28" w:rsidR="00113FCC" w:rsidRDefault="003B0DF9">
      <w:pPr>
        <w:rPr>
          <w:b/>
          <w:bCs/>
        </w:rPr>
      </w:pPr>
      <w:r w:rsidRPr="003B0DF9">
        <w:rPr>
          <w:b/>
          <w:bCs/>
        </w:rPr>
        <w:t>OUTPUT:</w:t>
      </w:r>
    </w:p>
    <w:p w14:paraId="1D933CD8" w14:textId="6A56D966" w:rsidR="003B0DF9" w:rsidRDefault="003B0DF9">
      <w:pPr>
        <w:rPr>
          <w:b/>
          <w:bCs/>
        </w:rPr>
      </w:pPr>
      <w:r>
        <w:rPr>
          <w:noProof/>
        </w:rPr>
        <w:drawing>
          <wp:inline distT="0" distB="0" distL="0" distR="0" wp14:anchorId="7F3F32E5" wp14:editId="21E85D7A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1438" w14:textId="60AFF8EE" w:rsidR="003B0DF9" w:rsidRDefault="003B0DF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D07F90" wp14:editId="7F865D23">
            <wp:extent cx="5943600" cy="3342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ADFB" w14:textId="1AEDB4AC" w:rsidR="003B0DF9" w:rsidRDefault="003B0DF9">
      <w:pPr>
        <w:rPr>
          <w:b/>
          <w:bCs/>
        </w:rPr>
      </w:pPr>
      <w:r>
        <w:rPr>
          <w:noProof/>
        </w:rPr>
        <w:drawing>
          <wp:inline distT="0" distB="0" distL="0" distR="0" wp14:anchorId="3B9D2C93" wp14:editId="0251E5E8">
            <wp:extent cx="5943600" cy="3342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F797" w14:textId="72C67F2F" w:rsidR="003B0DF9" w:rsidRPr="003B0DF9" w:rsidRDefault="003B0DF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ECBFB4" wp14:editId="07318C47">
            <wp:extent cx="5943600" cy="3342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7F7E" w14:textId="77777777" w:rsidR="003B0DF9" w:rsidRDefault="003B0DF9"/>
    <w:sectPr w:rsidR="003B0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F9"/>
    <w:rsid w:val="00113FCC"/>
    <w:rsid w:val="003B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131C"/>
  <w15:chartTrackingRefBased/>
  <w15:docId w15:val="{EACF30A6-3364-493B-B302-E9084DA8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DF9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2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reddybharathsimha9@gmail.com</dc:creator>
  <cp:keywords/>
  <dc:description/>
  <cp:lastModifiedBy>reddybharathsimha9@gmail.com</cp:lastModifiedBy>
  <cp:revision>1</cp:revision>
  <dcterms:created xsi:type="dcterms:W3CDTF">2025-08-21T07:07:00Z</dcterms:created>
  <dcterms:modified xsi:type="dcterms:W3CDTF">2025-08-21T07:09:00Z</dcterms:modified>
</cp:coreProperties>
</file>