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954E" w14:textId="77777777" w:rsidR="00E3331C" w:rsidRPr="00E3331C" w:rsidRDefault="00E3331C" w:rsidP="00E3331C">
      <w:r w:rsidRPr="00E3331C">
        <w:pict w14:anchorId="68D98ADF">
          <v:rect id="_x0000_i1049" style="width:0;height:1.5pt" o:hralign="center" o:hrstd="t" o:hr="t" fillcolor="#a0a0a0" stroked="f"/>
        </w:pict>
      </w:r>
    </w:p>
    <w:p w14:paraId="43BFA315" w14:textId="77777777" w:rsidR="00E3331C" w:rsidRPr="00E3331C" w:rsidRDefault="00E3331C" w:rsidP="00E3331C">
      <w:pPr>
        <w:rPr>
          <w:b/>
          <w:bCs/>
        </w:rPr>
      </w:pPr>
      <w:r w:rsidRPr="00E3331C">
        <w:rPr>
          <w:rFonts w:ascii="Segoe UI Emoji" w:hAnsi="Segoe UI Emoji" w:cs="Segoe UI Emoji"/>
          <w:b/>
          <w:bCs/>
        </w:rPr>
        <w:t>🧠</w:t>
      </w:r>
      <w:r w:rsidRPr="00E3331C">
        <w:rPr>
          <w:b/>
          <w:bCs/>
        </w:rPr>
        <w:t xml:space="preserve"> ANTIGRAVITY MASTER PROMPT — SPRINT 1 (ATS CORE – SYSTEM OF RECORD)</w:t>
      </w:r>
    </w:p>
    <w:p w14:paraId="29E03CFD" w14:textId="77777777" w:rsidR="00E3331C" w:rsidRPr="00E3331C" w:rsidRDefault="00E3331C" w:rsidP="00E3331C">
      <w:r w:rsidRPr="00E3331C">
        <w:t>You are a senior principal engineer executing Sprint 1</w:t>
      </w:r>
    </w:p>
    <w:p w14:paraId="1A908004" w14:textId="77777777" w:rsidR="00E3331C" w:rsidRPr="00E3331C" w:rsidRDefault="00E3331C" w:rsidP="00E3331C">
      <w:r w:rsidRPr="00E3331C">
        <w:t>for a multi-tenant SaaS Talent Intelligence platform.</w:t>
      </w:r>
    </w:p>
    <w:p w14:paraId="348BE595" w14:textId="77777777" w:rsidR="00E3331C" w:rsidRPr="00E3331C" w:rsidRDefault="00E3331C" w:rsidP="00E3331C"/>
    <w:p w14:paraId="75F34D95" w14:textId="77777777" w:rsidR="00E3331C" w:rsidRPr="00E3331C" w:rsidRDefault="00E3331C" w:rsidP="00E3331C">
      <w:r w:rsidRPr="00E3331C">
        <w:t>Sprint 0 (SaaS foundation, multi-tenancy, RBAC, infra)</w:t>
      </w:r>
    </w:p>
    <w:p w14:paraId="11F43FC6" w14:textId="77777777" w:rsidR="00E3331C" w:rsidRPr="00E3331C" w:rsidRDefault="00E3331C" w:rsidP="00E3331C">
      <w:r w:rsidRPr="00E3331C">
        <w:t>has already been completed and must NOT be broken.</w:t>
      </w:r>
    </w:p>
    <w:p w14:paraId="623F3F1B" w14:textId="77777777" w:rsidR="00E3331C" w:rsidRPr="00E3331C" w:rsidRDefault="00E3331C" w:rsidP="00E3331C"/>
    <w:p w14:paraId="2F64E725" w14:textId="77777777" w:rsidR="00E3331C" w:rsidRPr="00E3331C" w:rsidRDefault="00E3331C" w:rsidP="00E3331C">
      <w:r w:rsidRPr="00E3331C">
        <w:t>Sprint 1 focuses ONLY on building the ATS core</w:t>
      </w:r>
    </w:p>
    <w:p w14:paraId="4D044557" w14:textId="77777777" w:rsidR="00E3331C" w:rsidRPr="00E3331C" w:rsidRDefault="00E3331C" w:rsidP="00E3331C">
      <w:r w:rsidRPr="00E3331C">
        <w:t>(System of Record) so recruiters can manage jobs,</w:t>
      </w:r>
    </w:p>
    <w:p w14:paraId="37E4FEB6" w14:textId="77777777" w:rsidR="00E3331C" w:rsidRPr="00E3331C" w:rsidRDefault="00E3331C" w:rsidP="00E3331C">
      <w:r w:rsidRPr="00E3331C">
        <w:t>candidates, and applications.</w:t>
      </w:r>
    </w:p>
    <w:p w14:paraId="670C595E" w14:textId="77777777" w:rsidR="00E3331C" w:rsidRPr="00E3331C" w:rsidRDefault="00E3331C" w:rsidP="00E3331C"/>
    <w:p w14:paraId="5FCD4F67" w14:textId="77777777" w:rsidR="00E3331C" w:rsidRPr="00E3331C" w:rsidRDefault="00E3331C" w:rsidP="00E3331C">
      <w:r w:rsidRPr="00E3331C">
        <w:t>=====================================</w:t>
      </w:r>
    </w:p>
    <w:p w14:paraId="626BFD9B" w14:textId="77777777" w:rsidR="00E3331C" w:rsidRPr="00E3331C" w:rsidRDefault="00E3331C" w:rsidP="00E3331C">
      <w:r w:rsidRPr="00E3331C">
        <w:t>SPRINT 1 OBJECTIVES (STRICT)</w:t>
      </w:r>
    </w:p>
    <w:p w14:paraId="63ECFF52" w14:textId="77777777" w:rsidR="00E3331C" w:rsidRPr="00E3331C" w:rsidRDefault="00E3331C" w:rsidP="00E3331C">
      <w:r w:rsidRPr="00E3331C">
        <w:t>=====================================</w:t>
      </w:r>
    </w:p>
    <w:p w14:paraId="160BC8BB" w14:textId="77777777" w:rsidR="00E3331C" w:rsidRPr="00E3331C" w:rsidRDefault="00E3331C" w:rsidP="00E3331C">
      <w:r w:rsidRPr="00E3331C">
        <w:t>1. Implement core ATS entities and workflows.</w:t>
      </w:r>
    </w:p>
    <w:p w14:paraId="5D205C8A" w14:textId="77777777" w:rsidR="00E3331C" w:rsidRPr="00E3331C" w:rsidRDefault="00E3331C" w:rsidP="00E3331C">
      <w:r w:rsidRPr="00E3331C">
        <w:t>2. Enable recruiters to manage jobs and candidates.</w:t>
      </w:r>
    </w:p>
    <w:p w14:paraId="3D8AF339" w14:textId="77777777" w:rsidR="00E3331C" w:rsidRPr="00E3331C" w:rsidRDefault="00E3331C" w:rsidP="00E3331C">
      <w:r w:rsidRPr="00E3331C">
        <w:t>3. Establish the hiring pipeline (statuses &amp; timeline).</w:t>
      </w:r>
    </w:p>
    <w:p w14:paraId="16A1AA6D" w14:textId="77777777" w:rsidR="00E3331C" w:rsidRPr="00E3331C" w:rsidRDefault="00E3331C" w:rsidP="00E3331C">
      <w:r w:rsidRPr="00E3331C">
        <w:t>4. Ensure full multi-tenant isolation and RBAC enforcement.</w:t>
      </w:r>
    </w:p>
    <w:p w14:paraId="5313CD78" w14:textId="77777777" w:rsidR="00E3331C" w:rsidRPr="00E3331C" w:rsidRDefault="00E3331C" w:rsidP="00E3331C">
      <w:r w:rsidRPr="00E3331C">
        <w:t>5. Prepare clean integration points for AI (but do NOT add AI logic).</w:t>
      </w:r>
    </w:p>
    <w:p w14:paraId="39BE6570" w14:textId="77777777" w:rsidR="00E3331C" w:rsidRPr="00E3331C" w:rsidRDefault="00E3331C" w:rsidP="00E3331C"/>
    <w:p w14:paraId="5846424B" w14:textId="77777777" w:rsidR="00E3331C" w:rsidRPr="00E3331C" w:rsidRDefault="00E3331C" w:rsidP="00E3331C">
      <w:r w:rsidRPr="00E3331C">
        <w:t>DO NOT implement:</w:t>
      </w:r>
    </w:p>
    <w:p w14:paraId="1A6A1176" w14:textId="77777777" w:rsidR="00E3331C" w:rsidRPr="00E3331C" w:rsidRDefault="00E3331C" w:rsidP="00E3331C">
      <w:r w:rsidRPr="00E3331C">
        <w:t>- AI resume scoring</w:t>
      </w:r>
    </w:p>
    <w:p w14:paraId="722CAA04" w14:textId="77777777" w:rsidR="00E3331C" w:rsidRPr="00E3331C" w:rsidRDefault="00E3331C" w:rsidP="00E3331C">
      <w:r w:rsidRPr="00E3331C">
        <w:t>- AI interviews</w:t>
      </w:r>
    </w:p>
    <w:p w14:paraId="3683469A" w14:textId="77777777" w:rsidR="00E3331C" w:rsidRPr="00E3331C" w:rsidRDefault="00E3331C" w:rsidP="00E3331C">
      <w:r w:rsidRPr="00E3331C">
        <w:t>- Workflow automation</w:t>
      </w:r>
    </w:p>
    <w:p w14:paraId="65385231" w14:textId="77777777" w:rsidR="00E3331C" w:rsidRPr="00E3331C" w:rsidRDefault="00E3331C" w:rsidP="00E3331C">
      <w:r w:rsidRPr="00E3331C">
        <w:t>- Notifications</w:t>
      </w:r>
    </w:p>
    <w:p w14:paraId="3CB6103F" w14:textId="77777777" w:rsidR="00E3331C" w:rsidRPr="00E3331C" w:rsidRDefault="00E3331C" w:rsidP="00E3331C">
      <w:r w:rsidRPr="00E3331C">
        <w:lastRenderedPageBreak/>
        <w:t>- Dashboards</w:t>
      </w:r>
    </w:p>
    <w:p w14:paraId="2F9A10B0" w14:textId="77777777" w:rsidR="00E3331C" w:rsidRPr="00E3331C" w:rsidRDefault="00E3331C" w:rsidP="00E3331C"/>
    <w:p w14:paraId="447EF492" w14:textId="77777777" w:rsidR="00E3331C" w:rsidRPr="00E3331C" w:rsidRDefault="00E3331C" w:rsidP="00E3331C">
      <w:r w:rsidRPr="00E3331C">
        <w:t>=====================================</w:t>
      </w:r>
    </w:p>
    <w:p w14:paraId="55796D90" w14:textId="77777777" w:rsidR="00E3331C" w:rsidRPr="00E3331C" w:rsidRDefault="00E3331C" w:rsidP="00E3331C">
      <w:r w:rsidRPr="00E3331C">
        <w:t>CORE RULES (NON-NEGOTIABLE)</w:t>
      </w:r>
    </w:p>
    <w:p w14:paraId="2E6D1610" w14:textId="77777777" w:rsidR="00E3331C" w:rsidRPr="00E3331C" w:rsidRDefault="00E3331C" w:rsidP="00E3331C">
      <w:r w:rsidRPr="00E3331C">
        <w:t>=====================================</w:t>
      </w:r>
    </w:p>
    <w:p w14:paraId="29F43B1B" w14:textId="77777777" w:rsidR="00E3331C" w:rsidRPr="00E3331C" w:rsidRDefault="00E3331C" w:rsidP="00E3331C">
      <w:r w:rsidRPr="00E3331C">
        <w:t>- All data must be tenant-isolated.</w:t>
      </w:r>
    </w:p>
    <w:p w14:paraId="198C45BD" w14:textId="77777777" w:rsidR="00E3331C" w:rsidRPr="00E3331C" w:rsidRDefault="00E3331C" w:rsidP="00E3331C">
      <w:r w:rsidRPr="00E3331C">
        <w:t>- RBAC must be enforced on every API.</w:t>
      </w:r>
    </w:p>
    <w:p w14:paraId="355C2FB7" w14:textId="77777777" w:rsidR="00E3331C" w:rsidRPr="00E3331C" w:rsidRDefault="00E3331C" w:rsidP="00E3331C">
      <w:r w:rsidRPr="00E3331C">
        <w:t>- Follow Modular Clean Architecture.</w:t>
      </w:r>
    </w:p>
    <w:p w14:paraId="2C9F40F8" w14:textId="77777777" w:rsidR="00E3331C" w:rsidRPr="00E3331C" w:rsidRDefault="00E3331C" w:rsidP="00E3331C">
      <w:r w:rsidRPr="00E3331C">
        <w:t>- Each ATS capability must live inside the ATS module.</w:t>
      </w:r>
    </w:p>
    <w:p w14:paraId="748C3A7D" w14:textId="77777777" w:rsidR="00E3331C" w:rsidRPr="00E3331C" w:rsidRDefault="00E3331C" w:rsidP="00E3331C">
      <w:r w:rsidRPr="00E3331C">
        <w:t>- No cross-module shortcuts.</w:t>
      </w:r>
    </w:p>
    <w:p w14:paraId="42ACC9CB" w14:textId="77777777" w:rsidR="00E3331C" w:rsidRPr="00E3331C" w:rsidRDefault="00E3331C" w:rsidP="00E3331C">
      <w:r w:rsidRPr="00E3331C">
        <w:t>- No hardcoded tenant or role logic.</w:t>
      </w:r>
    </w:p>
    <w:p w14:paraId="79C6384D" w14:textId="77777777" w:rsidR="00E3331C" w:rsidRPr="00E3331C" w:rsidRDefault="00E3331C" w:rsidP="00E3331C">
      <w:r w:rsidRPr="00E3331C">
        <w:t>- No UI business logic leaks into backend.</w:t>
      </w:r>
    </w:p>
    <w:p w14:paraId="446ACDB8" w14:textId="77777777" w:rsidR="00E3331C" w:rsidRPr="00E3331C" w:rsidRDefault="00E3331C" w:rsidP="00E3331C"/>
    <w:p w14:paraId="5062ED7A" w14:textId="77777777" w:rsidR="00E3331C" w:rsidRPr="00E3331C" w:rsidRDefault="00E3331C" w:rsidP="00E3331C">
      <w:r w:rsidRPr="00E3331C">
        <w:t>=====================================</w:t>
      </w:r>
    </w:p>
    <w:p w14:paraId="7E3D2ECB" w14:textId="77777777" w:rsidR="00E3331C" w:rsidRPr="00E3331C" w:rsidRDefault="00E3331C" w:rsidP="00E3331C">
      <w:r w:rsidRPr="00E3331C">
        <w:t>ATS DOMAIN SCOPE</w:t>
      </w:r>
    </w:p>
    <w:p w14:paraId="0C391AE9" w14:textId="77777777" w:rsidR="00E3331C" w:rsidRPr="00E3331C" w:rsidRDefault="00E3331C" w:rsidP="00E3331C">
      <w:r w:rsidRPr="00E3331C">
        <w:t>=====================================</w:t>
      </w:r>
    </w:p>
    <w:p w14:paraId="05CA052F" w14:textId="77777777" w:rsidR="00E3331C" w:rsidRPr="00E3331C" w:rsidRDefault="00E3331C" w:rsidP="00E3331C">
      <w:r w:rsidRPr="00E3331C">
        <w:t>Implement the following ATS concepts:</w:t>
      </w:r>
    </w:p>
    <w:p w14:paraId="323599D1" w14:textId="77777777" w:rsidR="00E3331C" w:rsidRPr="00E3331C" w:rsidRDefault="00E3331C" w:rsidP="00E3331C"/>
    <w:p w14:paraId="4D5AB42D" w14:textId="77777777" w:rsidR="00E3331C" w:rsidRPr="00E3331C" w:rsidRDefault="00E3331C" w:rsidP="00E3331C">
      <w:r w:rsidRPr="00E3331C">
        <w:t>1. Job / Position</w:t>
      </w:r>
    </w:p>
    <w:p w14:paraId="2BBF069A" w14:textId="77777777" w:rsidR="00E3331C" w:rsidRPr="00E3331C" w:rsidRDefault="00E3331C" w:rsidP="00E3331C">
      <w:r w:rsidRPr="00E3331C">
        <w:t>2. Candidate</w:t>
      </w:r>
    </w:p>
    <w:p w14:paraId="5A6D1D22" w14:textId="77777777" w:rsidR="00E3331C" w:rsidRPr="00E3331C" w:rsidRDefault="00E3331C" w:rsidP="00E3331C">
      <w:r w:rsidRPr="00E3331C">
        <w:t>3. Application (Candidate ↔ Job)</w:t>
      </w:r>
    </w:p>
    <w:p w14:paraId="27037D5E" w14:textId="77777777" w:rsidR="00E3331C" w:rsidRPr="00E3331C" w:rsidRDefault="00E3331C" w:rsidP="00E3331C">
      <w:r w:rsidRPr="00E3331C">
        <w:t>4. Hiring Pipeline / Status</w:t>
      </w:r>
    </w:p>
    <w:p w14:paraId="4BED34B9" w14:textId="77777777" w:rsidR="00E3331C" w:rsidRPr="00E3331C" w:rsidRDefault="00E3331C" w:rsidP="00E3331C">
      <w:r w:rsidRPr="00E3331C">
        <w:t>5. Internal Notes &amp; Timeline</w:t>
      </w:r>
    </w:p>
    <w:p w14:paraId="660C722C" w14:textId="77777777" w:rsidR="00E3331C" w:rsidRPr="00E3331C" w:rsidRDefault="00E3331C" w:rsidP="00E3331C"/>
    <w:p w14:paraId="06850171" w14:textId="77777777" w:rsidR="00E3331C" w:rsidRPr="00E3331C" w:rsidRDefault="00E3331C" w:rsidP="00E3331C">
      <w:r w:rsidRPr="00E3331C">
        <w:t>=====================================</w:t>
      </w:r>
    </w:p>
    <w:p w14:paraId="3794FE67" w14:textId="77777777" w:rsidR="00E3331C" w:rsidRPr="00E3331C" w:rsidRDefault="00E3331C" w:rsidP="00E3331C">
      <w:r w:rsidRPr="00E3331C">
        <w:t>BACKEND TASKS (MANDATORY)</w:t>
      </w:r>
    </w:p>
    <w:p w14:paraId="69F091A7" w14:textId="77777777" w:rsidR="00E3331C" w:rsidRPr="00E3331C" w:rsidRDefault="00E3331C" w:rsidP="00E3331C">
      <w:r w:rsidRPr="00E3331C">
        <w:lastRenderedPageBreak/>
        <w:t>=====================================</w:t>
      </w:r>
    </w:p>
    <w:p w14:paraId="4D10A482" w14:textId="77777777" w:rsidR="00E3331C" w:rsidRPr="00E3331C" w:rsidRDefault="00E3331C" w:rsidP="00E3331C"/>
    <w:p w14:paraId="1283FE33" w14:textId="77777777" w:rsidR="00E3331C" w:rsidRPr="00E3331C" w:rsidRDefault="00E3331C" w:rsidP="00E3331C">
      <w:r w:rsidRPr="00E3331C">
        <w:t>1. ATS DOMAIN MODELS</w:t>
      </w:r>
    </w:p>
    <w:p w14:paraId="6CBB9E60" w14:textId="77777777" w:rsidR="00E3331C" w:rsidRPr="00E3331C" w:rsidRDefault="00E3331C" w:rsidP="00E3331C">
      <w:r w:rsidRPr="00E3331C">
        <w:t>-------------------</w:t>
      </w:r>
    </w:p>
    <w:p w14:paraId="74B7BD63" w14:textId="77777777" w:rsidR="00E3331C" w:rsidRPr="00E3331C" w:rsidRDefault="00E3331C" w:rsidP="00E3331C">
      <w:r w:rsidRPr="00E3331C">
        <w:t>Create domain entities inside the ATS module:</w:t>
      </w:r>
    </w:p>
    <w:p w14:paraId="47E96A30" w14:textId="77777777" w:rsidR="00E3331C" w:rsidRPr="00E3331C" w:rsidRDefault="00E3331C" w:rsidP="00E3331C"/>
    <w:p w14:paraId="609B8A94" w14:textId="77777777" w:rsidR="00E3331C" w:rsidRPr="00E3331C" w:rsidRDefault="00E3331C" w:rsidP="00E3331C">
      <w:r w:rsidRPr="00E3331C">
        <w:t>- Job</w:t>
      </w:r>
    </w:p>
    <w:p w14:paraId="4A20331F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JobId</w:t>
      </w:r>
      <w:proofErr w:type="spellEnd"/>
    </w:p>
    <w:p w14:paraId="5056008E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TenantId</w:t>
      </w:r>
      <w:proofErr w:type="spellEnd"/>
    </w:p>
    <w:p w14:paraId="0E602EB1" w14:textId="77777777" w:rsidR="00E3331C" w:rsidRPr="00E3331C" w:rsidRDefault="00E3331C" w:rsidP="00E3331C">
      <w:r w:rsidRPr="00E3331C">
        <w:t xml:space="preserve">  - Title</w:t>
      </w:r>
    </w:p>
    <w:p w14:paraId="1AEBED62" w14:textId="77777777" w:rsidR="00E3331C" w:rsidRPr="00E3331C" w:rsidRDefault="00E3331C" w:rsidP="00E3331C">
      <w:r w:rsidRPr="00E3331C">
        <w:t xml:space="preserve">  - Description</w:t>
      </w:r>
    </w:p>
    <w:p w14:paraId="67FE7B1A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ExperienceLevel</w:t>
      </w:r>
      <w:proofErr w:type="spellEnd"/>
    </w:p>
    <w:p w14:paraId="28C57E9F" w14:textId="77777777" w:rsidR="00E3331C" w:rsidRPr="00E3331C" w:rsidRDefault="00E3331C" w:rsidP="00E3331C">
      <w:r w:rsidRPr="00E3331C">
        <w:t xml:space="preserve">  - Location</w:t>
      </w:r>
    </w:p>
    <w:p w14:paraId="3B975C00" w14:textId="77777777" w:rsidR="00E3331C" w:rsidRPr="00E3331C" w:rsidRDefault="00E3331C" w:rsidP="00E3331C">
      <w:r w:rsidRPr="00E3331C">
        <w:t xml:space="preserve">  - Status (Open / Closed)</w:t>
      </w:r>
    </w:p>
    <w:p w14:paraId="38B1355B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CreatedAt</w:t>
      </w:r>
      <w:proofErr w:type="spellEnd"/>
      <w:r w:rsidRPr="00E3331C">
        <w:t xml:space="preserve"> / </w:t>
      </w:r>
      <w:proofErr w:type="spellStart"/>
      <w:r w:rsidRPr="00E3331C">
        <w:t>CreatedBy</w:t>
      </w:r>
      <w:proofErr w:type="spellEnd"/>
    </w:p>
    <w:p w14:paraId="0158B73C" w14:textId="77777777" w:rsidR="00E3331C" w:rsidRPr="00E3331C" w:rsidRDefault="00E3331C" w:rsidP="00E3331C"/>
    <w:p w14:paraId="437A1DBD" w14:textId="77777777" w:rsidR="00E3331C" w:rsidRPr="00E3331C" w:rsidRDefault="00E3331C" w:rsidP="00E3331C">
      <w:r w:rsidRPr="00E3331C">
        <w:t>- Candidate</w:t>
      </w:r>
    </w:p>
    <w:p w14:paraId="3ED3A431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CandidateId</w:t>
      </w:r>
      <w:proofErr w:type="spellEnd"/>
    </w:p>
    <w:p w14:paraId="584ECA82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TenantId</w:t>
      </w:r>
      <w:proofErr w:type="spellEnd"/>
    </w:p>
    <w:p w14:paraId="61BBCDD8" w14:textId="77777777" w:rsidR="00E3331C" w:rsidRPr="00E3331C" w:rsidRDefault="00E3331C" w:rsidP="00E3331C">
      <w:r w:rsidRPr="00E3331C">
        <w:t xml:space="preserve">  - FirstName</w:t>
      </w:r>
    </w:p>
    <w:p w14:paraId="7CD4B187" w14:textId="77777777" w:rsidR="00E3331C" w:rsidRPr="00E3331C" w:rsidRDefault="00E3331C" w:rsidP="00E3331C">
      <w:r w:rsidRPr="00E3331C">
        <w:t xml:space="preserve">  - LastName</w:t>
      </w:r>
    </w:p>
    <w:p w14:paraId="06AB94FD" w14:textId="77777777" w:rsidR="00E3331C" w:rsidRPr="00E3331C" w:rsidRDefault="00E3331C" w:rsidP="00E3331C">
      <w:r w:rsidRPr="00E3331C">
        <w:t xml:space="preserve">  - Email (unique per tenant)</w:t>
      </w:r>
    </w:p>
    <w:p w14:paraId="7F7F54A5" w14:textId="77777777" w:rsidR="00E3331C" w:rsidRPr="00E3331C" w:rsidRDefault="00E3331C" w:rsidP="00E3331C">
      <w:r w:rsidRPr="00E3331C">
        <w:t xml:space="preserve">  - Phone (optional)</w:t>
      </w:r>
    </w:p>
    <w:p w14:paraId="52DF3A9F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ResumeReference</w:t>
      </w:r>
      <w:proofErr w:type="spellEnd"/>
    </w:p>
    <w:p w14:paraId="58D8C931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CreatedAt</w:t>
      </w:r>
      <w:proofErr w:type="spellEnd"/>
    </w:p>
    <w:p w14:paraId="0FAB3811" w14:textId="77777777" w:rsidR="00E3331C" w:rsidRPr="00E3331C" w:rsidRDefault="00E3331C" w:rsidP="00E3331C"/>
    <w:p w14:paraId="3692A0CB" w14:textId="77777777" w:rsidR="00E3331C" w:rsidRPr="00E3331C" w:rsidRDefault="00E3331C" w:rsidP="00E3331C">
      <w:r w:rsidRPr="00E3331C">
        <w:lastRenderedPageBreak/>
        <w:t>- Application</w:t>
      </w:r>
    </w:p>
    <w:p w14:paraId="322F6390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ApplicationId</w:t>
      </w:r>
      <w:proofErr w:type="spellEnd"/>
    </w:p>
    <w:p w14:paraId="5F0B60A7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TenantId</w:t>
      </w:r>
      <w:proofErr w:type="spellEnd"/>
    </w:p>
    <w:p w14:paraId="5287E299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JobId</w:t>
      </w:r>
      <w:proofErr w:type="spellEnd"/>
    </w:p>
    <w:p w14:paraId="420CF20E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CandidateId</w:t>
      </w:r>
      <w:proofErr w:type="spellEnd"/>
    </w:p>
    <w:p w14:paraId="05AEE133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CurrentStatus</w:t>
      </w:r>
      <w:proofErr w:type="spellEnd"/>
    </w:p>
    <w:p w14:paraId="21021A66" w14:textId="77777777" w:rsidR="00E3331C" w:rsidRPr="00E3331C" w:rsidRDefault="00E3331C" w:rsidP="00E3331C">
      <w:r w:rsidRPr="00E3331C">
        <w:t xml:space="preserve">  - </w:t>
      </w:r>
      <w:proofErr w:type="spellStart"/>
      <w:r w:rsidRPr="00E3331C">
        <w:t>AppliedAt</w:t>
      </w:r>
      <w:proofErr w:type="spellEnd"/>
    </w:p>
    <w:p w14:paraId="68BB8FB9" w14:textId="77777777" w:rsidR="00E3331C" w:rsidRPr="00E3331C" w:rsidRDefault="00E3331C" w:rsidP="00E3331C"/>
    <w:p w14:paraId="7E858FC9" w14:textId="77777777" w:rsidR="00E3331C" w:rsidRPr="00E3331C" w:rsidRDefault="00E3331C" w:rsidP="00E3331C">
      <w:r w:rsidRPr="00E3331C">
        <w:t xml:space="preserve">- </w:t>
      </w:r>
      <w:proofErr w:type="spellStart"/>
      <w:r w:rsidRPr="00E3331C">
        <w:t>ApplicationStatus</w:t>
      </w:r>
      <w:proofErr w:type="spellEnd"/>
      <w:r w:rsidRPr="00E3331C">
        <w:t xml:space="preserve"> (</w:t>
      </w:r>
      <w:proofErr w:type="spellStart"/>
      <w:r w:rsidRPr="00E3331C">
        <w:t>enum</w:t>
      </w:r>
      <w:proofErr w:type="spellEnd"/>
      <w:r w:rsidRPr="00E3331C">
        <w:t>)</w:t>
      </w:r>
    </w:p>
    <w:p w14:paraId="64E9FB38" w14:textId="77777777" w:rsidR="00E3331C" w:rsidRPr="00E3331C" w:rsidRDefault="00E3331C" w:rsidP="00E3331C">
      <w:r w:rsidRPr="00E3331C">
        <w:t xml:space="preserve">  - Applied</w:t>
      </w:r>
    </w:p>
    <w:p w14:paraId="7F576E14" w14:textId="77777777" w:rsidR="00E3331C" w:rsidRPr="00E3331C" w:rsidRDefault="00E3331C" w:rsidP="00E3331C">
      <w:r w:rsidRPr="00E3331C">
        <w:t xml:space="preserve">  - Screened</w:t>
      </w:r>
    </w:p>
    <w:p w14:paraId="5826F431" w14:textId="77777777" w:rsidR="00E3331C" w:rsidRPr="00E3331C" w:rsidRDefault="00E3331C" w:rsidP="00E3331C">
      <w:r w:rsidRPr="00E3331C">
        <w:t xml:space="preserve">  - Interview</w:t>
      </w:r>
    </w:p>
    <w:p w14:paraId="6972F09D" w14:textId="77777777" w:rsidR="00E3331C" w:rsidRPr="00E3331C" w:rsidRDefault="00E3331C" w:rsidP="00E3331C">
      <w:r w:rsidRPr="00E3331C">
        <w:t xml:space="preserve">  - Offer</w:t>
      </w:r>
    </w:p>
    <w:p w14:paraId="798597B1" w14:textId="77777777" w:rsidR="00E3331C" w:rsidRPr="00E3331C" w:rsidRDefault="00E3331C" w:rsidP="00E3331C">
      <w:r w:rsidRPr="00E3331C">
        <w:t xml:space="preserve">  - Hired</w:t>
      </w:r>
    </w:p>
    <w:p w14:paraId="15194748" w14:textId="77777777" w:rsidR="00E3331C" w:rsidRPr="00E3331C" w:rsidRDefault="00E3331C" w:rsidP="00E3331C">
      <w:r w:rsidRPr="00E3331C">
        <w:t xml:space="preserve">  - Rejected</w:t>
      </w:r>
    </w:p>
    <w:p w14:paraId="05D050E1" w14:textId="77777777" w:rsidR="00E3331C" w:rsidRPr="00E3331C" w:rsidRDefault="00E3331C" w:rsidP="00E3331C"/>
    <w:p w14:paraId="23BB724D" w14:textId="77777777" w:rsidR="00E3331C" w:rsidRPr="00E3331C" w:rsidRDefault="00E3331C" w:rsidP="00E3331C">
      <w:r w:rsidRPr="00E3331C">
        <w:t>2. ATS APPLICATION LAYER</w:t>
      </w:r>
    </w:p>
    <w:p w14:paraId="691CAE0A" w14:textId="77777777" w:rsidR="00E3331C" w:rsidRPr="00E3331C" w:rsidRDefault="00E3331C" w:rsidP="00E3331C">
      <w:r w:rsidRPr="00E3331C">
        <w:t>-----------------------</w:t>
      </w:r>
    </w:p>
    <w:p w14:paraId="0C4DAD12" w14:textId="77777777" w:rsidR="00E3331C" w:rsidRPr="00E3331C" w:rsidRDefault="00E3331C" w:rsidP="00E3331C">
      <w:r w:rsidRPr="00E3331C">
        <w:t>- Create Commands &amp; Queries for:</w:t>
      </w:r>
    </w:p>
    <w:p w14:paraId="1AF5538C" w14:textId="77777777" w:rsidR="00E3331C" w:rsidRPr="00E3331C" w:rsidRDefault="00E3331C" w:rsidP="00E3331C">
      <w:r w:rsidRPr="00E3331C">
        <w:t xml:space="preserve">  - Create / Update Job</w:t>
      </w:r>
    </w:p>
    <w:p w14:paraId="5092EAB0" w14:textId="77777777" w:rsidR="00E3331C" w:rsidRPr="00E3331C" w:rsidRDefault="00E3331C" w:rsidP="00E3331C">
      <w:r w:rsidRPr="00E3331C">
        <w:t xml:space="preserve">  - Create / Update Candidate</w:t>
      </w:r>
    </w:p>
    <w:p w14:paraId="2F42510F" w14:textId="77777777" w:rsidR="00E3331C" w:rsidRPr="00E3331C" w:rsidRDefault="00E3331C" w:rsidP="00E3331C">
      <w:r w:rsidRPr="00E3331C">
        <w:t xml:space="preserve">  - Upload Resume</w:t>
      </w:r>
    </w:p>
    <w:p w14:paraId="1E2C6E3D" w14:textId="77777777" w:rsidR="00E3331C" w:rsidRPr="00E3331C" w:rsidRDefault="00E3331C" w:rsidP="00E3331C">
      <w:r w:rsidRPr="00E3331C">
        <w:t xml:space="preserve">  - Create Application</w:t>
      </w:r>
    </w:p>
    <w:p w14:paraId="298DE012" w14:textId="77777777" w:rsidR="00E3331C" w:rsidRPr="00E3331C" w:rsidRDefault="00E3331C" w:rsidP="00E3331C">
      <w:r w:rsidRPr="00E3331C">
        <w:t xml:space="preserve">  - Change Application Status</w:t>
      </w:r>
    </w:p>
    <w:p w14:paraId="42D9D813" w14:textId="77777777" w:rsidR="00E3331C" w:rsidRPr="00E3331C" w:rsidRDefault="00E3331C" w:rsidP="00E3331C">
      <w:r w:rsidRPr="00E3331C">
        <w:t>- Validate all inputs.</w:t>
      </w:r>
    </w:p>
    <w:p w14:paraId="3A4319F5" w14:textId="77777777" w:rsidR="00E3331C" w:rsidRPr="00E3331C" w:rsidRDefault="00E3331C" w:rsidP="00E3331C">
      <w:r w:rsidRPr="00E3331C">
        <w:t>- Enforce tenant and role checks in handlers.</w:t>
      </w:r>
    </w:p>
    <w:p w14:paraId="3B47A9AA" w14:textId="77777777" w:rsidR="00E3331C" w:rsidRPr="00E3331C" w:rsidRDefault="00E3331C" w:rsidP="00E3331C"/>
    <w:p w14:paraId="4744BA8B" w14:textId="77777777" w:rsidR="00E3331C" w:rsidRPr="00E3331C" w:rsidRDefault="00E3331C" w:rsidP="00E3331C">
      <w:r w:rsidRPr="00E3331C">
        <w:t>3. ATS INFRASTRUCTURE</w:t>
      </w:r>
    </w:p>
    <w:p w14:paraId="32B553E4" w14:textId="77777777" w:rsidR="00E3331C" w:rsidRPr="00E3331C" w:rsidRDefault="00E3331C" w:rsidP="00E3331C">
      <w:r w:rsidRPr="00E3331C">
        <w:t>--------------------</w:t>
      </w:r>
    </w:p>
    <w:p w14:paraId="71603328" w14:textId="77777777" w:rsidR="00E3331C" w:rsidRPr="00E3331C" w:rsidRDefault="00E3331C" w:rsidP="00E3331C">
      <w:r w:rsidRPr="00E3331C">
        <w:t>- Implement repositories using EF Core.</w:t>
      </w:r>
    </w:p>
    <w:p w14:paraId="129783DD" w14:textId="77777777" w:rsidR="00E3331C" w:rsidRPr="00E3331C" w:rsidRDefault="00E3331C" w:rsidP="00E3331C">
      <w:r w:rsidRPr="00E3331C">
        <w:t>- Apply migrations for ATS tables.</w:t>
      </w:r>
    </w:p>
    <w:p w14:paraId="59AA725A" w14:textId="77777777" w:rsidR="00E3331C" w:rsidRPr="00E3331C" w:rsidRDefault="00E3331C" w:rsidP="00E3331C">
      <w:r w:rsidRPr="00E3331C">
        <w:t xml:space="preserve">- Ensure indexes on </w:t>
      </w:r>
      <w:proofErr w:type="spellStart"/>
      <w:r w:rsidRPr="00E3331C">
        <w:t>tenant_id</w:t>
      </w:r>
      <w:proofErr w:type="spellEnd"/>
      <w:r w:rsidRPr="00E3331C">
        <w:t xml:space="preserve"> and foreign keys.</w:t>
      </w:r>
    </w:p>
    <w:p w14:paraId="7AF1C1F4" w14:textId="77777777" w:rsidR="00E3331C" w:rsidRPr="00E3331C" w:rsidRDefault="00E3331C" w:rsidP="00E3331C">
      <w:r w:rsidRPr="00E3331C">
        <w:t>- Resume files must be stored via abstraction</w:t>
      </w:r>
    </w:p>
    <w:p w14:paraId="27AAB6FC" w14:textId="77777777" w:rsidR="00E3331C" w:rsidRPr="00E3331C" w:rsidRDefault="00E3331C" w:rsidP="00E3331C">
      <w:r w:rsidRPr="00E3331C">
        <w:t xml:space="preserve">  (local or object storage later).</w:t>
      </w:r>
    </w:p>
    <w:p w14:paraId="5B3AB970" w14:textId="77777777" w:rsidR="00E3331C" w:rsidRPr="00E3331C" w:rsidRDefault="00E3331C" w:rsidP="00E3331C"/>
    <w:p w14:paraId="76E8D9FF" w14:textId="77777777" w:rsidR="00E3331C" w:rsidRPr="00E3331C" w:rsidRDefault="00E3331C" w:rsidP="00E3331C">
      <w:r w:rsidRPr="00E3331C">
        <w:t>4. ATS API LAYER</w:t>
      </w:r>
    </w:p>
    <w:p w14:paraId="5E000372" w14:textId="77777777" w:rsidR="00E3331C" w:rsidRPr="00E3331C" w:rsidRDefault="00E3331C" w:rsidP="00E3331C">
      <w:r w:rsidRPr="00E3331C">
        <w:t>----------------</w:t>
      </w:r>
    </w:p>
    <w:p w14:paraId="41911756" w14:textId="77777777" w:rsidR="00E3331C" w:rsidRPr="00E3331C" w:rsidRDefault="00E3331C" w:rsidP="00E3331C">
      <w:r w:rsidRPr="00E3331C">
        <w:t>Expose RESTful endpoints for:</w:t>
      </w:r>
    </w:p>
    <w:p w14:paraId="76391FCC" w14:textId="77777777" w:rsidR="00E3331C" w:rsidRPr="00E3331C" w:rsidRDefault="00E3331C" w:rsidP="00E3331C">
      <w:r w:rsidRPr="00E3331C">
        <w:t>- Job management</w:t>
      </w:r>
    </w:p>
    <w:p w14:paraId="0885C1FC" w14:textId="77777777" w:rsidR="00E3331C" w:rsidRPr="00E3331C" w:rsidRDefault="00E3331C" w:rsidP="00E3331C">
      <w:r w:rsidRPr="00E3331C">
        <w:t>- Candidate management</w:t>
      </w:r>
    </w:p>
    <w:p w14:paraId="0E6F912E" w14:textId="77777777" w:rsidR="00E3331C" w:rsidRPr="00E3331C" w:rsidRDefault="00E3331C" w:rsidP="00E3331C">
      <w:r w:rsidRPr="00E3331C">
        <w:t>- Application lifecycle</w:t>
      </w:r>
    </w:p>
    <w:p w14:paraId="692140C4" w14:textId="77777777" w:rsidR="00E3331C" w:rsidRPr="00E3331C" w:rsidRDefault="00E3331C" w:rsidP="00E3331C">
      <w:r w:rsidRPr="00E3331C">
        <w:t>- Status updates</w:t>
      </w:r>
    </w:p>
    <w:p w14:paraId="3BBE7BBD" w14:textId="77777777" w:rsidR="00E3331C" w:rsidRPr="00E3331C" w:rsidRDefault="00E3331C" w:rsidP="00E3331C">
      <w:r w:rsidRPr="00E3331C">
        <w:t>- Internal notes</w:t>
      </w:r>
    </w:p>
    <w:p w14:paraId="159DE804" w14:textId="77777777" w:rsidR="00E3331C" w:rsidRPr="00E3331C" w:rsidRDefault="00E3331C" w:rsidP="00E3331C"/>
    <w:p w14:paraId="65DA9993" w14:textId="77777777" w:rsidR="00E3331C" w:rsidRPr="00E3331C" w:rsidRDefault="00E3331C" w:rsidP="00E3331C">
      <w:r w:rsidRPr="00E3331C">
        <w:t>Controllers must:</w:t>
      </w:r>
    </w:p>
    <w:p w14:paraId="0E42781E" w14:textId="77777777" w:rsidR="00E3331C" w:rsidRPr="00E3331C" w:rsidRDefault="00E3331C" w:rsidP="00E3331C">
      <w:r w:rsidRPr="00E3331C">
        <w:t>- Be thin</w:t>
      </w:r>
    </w:p>
    <w:p w14:paraId="2706D6F7" w14:textId="77777777" w:rsidR="00E3331C" w:rsidRPr="00E3331C" w:rsidRDefault="00E3331C" w:rsidP="00E3331C">
      <w:r w:rsidRPr="00E3331C">
        <w:t>- Call Application layer only</w:t>
      </w:r>
    </w:p>
    <w:p w14:paraId="4C7180D2" w14:textId="77777777" w:rsidR="00E3331C" w:rsidRPr="00E3331C" w:rsidRDefault="00E3331C" w:rsidP="00E3331C">
      <w:r w:rsidRPr="00E3331C">
        <w:t>- Enforce RBAC via attributes/policies</w:t>
      </w:r>
    </w:p>
    <w:p w14:paraId="3967CFE2" w14:textId="77777777" w:rsidR="00E3331C" w:rsidRPr="00E3331C" w:rsidRDefault="00E3331C" w:rsidP="00E3331C"/>
    <w:p w14:paraId="5E9ED18A" w14:textId="77777777" w:rsidR="00E3331C" w:rsidRPr="00E3331C" w:rsidRDefault="00E3331C" w:rsidP="00E3331C">
      <w:r w:rsidRPr="00E3331C">
        <w:t>=====================================</w:t>
      </w:r>
    </w:p>
    <w:p w14:paraId="0DD97D11" w14:textId="77777777" w:rsidR="00E3331C" w:rsidRPr="00E3331C" w:rsidRDefault="00E3331C" w:rsidP="00E3331C">
      <w:r w:rsidRPr="00E3331C">
        <w:t>FRONTEND TASKS (SPRINT 1)</w:t>
      </w:r>
    </w:p>
    <w:p w14:paraId="6B9FB829" w14:textId="77777777" w:rsidR="00E3331C" w:rsidRPr="00E3331C" w:rsidRDefault="00E3331C" w:rsidP="00E3331C">
      <w:r w:rsidRPr="00E3331C">
        <w:t>=====================================</w:t>
      </w:r>
    </w:p>
    <w:p w14:paraId="6968E591" w14:textId="77777777" w:rsidR="00E3331C" w:rsidRPr="00E3331C" w:rsidRDefault="00E3331C" w:rsidP="00E3331C"/>
    <w:p w14:paraId="783BE26F" w14:textId="77777777" w:rsidR="00E3331C" w:rsidRPr="00E3331C" w:rsidRDefault="00E3331C" w:rsidP="00E3331C">
      <w:r w:rsidRPr="00E3331C">
        <w:t>Implement minimal but usable ATS screens:</w:t>
      </w:r>
    </w:p>
    <w:p w14:paraId="2C6AB8B5" w14:textId="77777777" w:rsidR="00E3331C" w:rsidRPr="00E3331C" w:rsidRDefault="00E3331C" w:rsidP="00E3331C"/>
    <w:p w14:paraId="153CBF50" w14:textId="77777777" w:rsidR="00E3331C" w:rsidRPr="00E3331C" w:rsidRDefault="00E3331C" w:rsidP="00E3331C">
      <w:r w:rsidRPr="00E3331C">
        <w:t>1. Job Management Screens</w:t>
      </w:r>
    </w:p>
    <w:p w14:paraId="56842572" w14:textId="77777777" w:rsidR="00E3331C" w:rsidRPr="00E3331C" w:rsidRDefault="00E3331C" w:rsidP="00E3331C">
      <w:r w:rsidRPr="00E3331C">
        <w:t>------------------------</w:t>
      </w:r>
    </w:p>
    <w:p w14:paraId="269D67E6" w14:textId="77777777" w:rsidR="00E3331C" w:rsidRPr="00E3331C" w:rsidRDefault="00E3331C" w:rsidP="00E3331C">
      <w:r w:rsidRPr="00E3331C">
        <w:t>- Job list</w:t>
      </w:r>
    </w:p>
    <w:p w14:paraId="7FA7A217" w14:textId="77777777" w:rsidR="00E3331C" w:rsidRPr="00E3331C" w:rsidRDefault="00E3331C" w:rsidP="00E3331C">
      <w:r w:rsidRPr="00E3331C">
        <w:t>- Create / Edit Job</w:t>
      </w:r>
    </w:p>
    <w:p w14:paraId="5D024DC1" w14:textId="77777777" w:rsidR="00E3331C" w:rsidRPr="00E3331C" w:rsidRDefault="00E3331C" w:rsidP="00E3331C">
      <w:r w:rsidRPr="00E3331C">
        <w:t>- Close Job</w:t>
      </w:r>
    </w:p>
    <w:p w14:paraId="3C6DD9A1" w14:textId="77777777" w:rsidR="00E3331C" w:rsidRPr="00E3331C" w:rsidRDefault="00E3331C" w:rsidP="00E3331C"/>
    <w:p w14:paraId="5D42BA45" w14:textId="77777777" w:rsidR="00E3331C" w:rsidRPr="00E3331C" w:rsidRDefault="00E3331C" w:rsidP="00E3331C">
      <w:r w:rsidRPr="00E3331C">
        <w:t>2. Candidate Management Screens</w:t>
      </w:r>
    </w:p>
    <w:p w14:paraId="63F0DF87" w14:textId="77777777" w:rsidR="00E3331C" w:rsidRPr="00E3331C" w:rsidRDefault="00E3331C" w:rsidP="00E3331C">
      <w:r w:rsidRPr="00E3331C">
        <w:t>-------------------------------</w:t>
      </w:r>
    </w:p>
    <w:p w14:paraId="2ABC1E8D" w14:textId="77777777" w:rsidR="00E3331C" w:rsidRPr="00E3331C" w:rsidRDefault="00E3331C" w:rsidP="00E3331C">
      <w:r w:rsidRPr="00E3331C">
        <w:t>- Candidate list</w:t>
      </w:r>
    </w:p>
    <w:p w14:paraId="0DECDF44" w14:textId="77777777" w:rsidR="00E3331C" w:rsidRPr="00E3331C" w:rsidRDefault="00E3331C" w:rsidP="00E3331C">
      <w:r w:rsidRPr="00E3331C">
        <w:t>- Candidate profile</w:t>
      </w:r>
    </w:p>
    <w:p w14:paraId="533DF796" w14:textId="77777777" w:rsidR="00E3331C" w:rsidRPr="00E3331C" w:rsidRDefault="00E3331C" w:rsidP="00E3331C">
      <w:r w:rsidRPr="00E3331C">
        <w:t>- Resume upload</w:t>
      </w:r>
    </w:p>
    <w:p w14:paraId="0B502510" w14:textId="77777777" w:rsidR="00E3331C" w:rsidRPr="00E3331C" w:rsidRDefault="00E3331C" w:rsidP="00E3331C"/>
    <w:p w14:paraId="1CAA9C0C" w14:textId="77777777" w:rsidR="00E3331C" w:rsidRPr="00E3331C" w:rsidRDefault="00E3331C" w:rsidP="00E3331C">
      <w:r w:rsidRPr="00E3331C">
        <w:t>3. Application Pipeline View</w:t>
      </w:r>
    </w:p>
    <w:p w14:paraId="58314BE7" w14:textId="77777777" w:rsidR="00E3331C" w:rsidRPr="00E3331C" w:rsidRDefault="00E3331C" w:rsidP="00E3331C">
      <w:r w:rsidRPr="00E3331C">
        <w:t>----------------------------</w:t>
      </w:r>
    </w:p>
    <w:p w14:paraId="7639CB0F" w14:textId="77777777" w:rsidR="00E3331C" w:rsidRPr="00E3331C" w:rsidRDefault="00E3331C" w:rsidP="00E3331C">
      <w:r w:rsidRPr="00E3331C">
        <w:lastRenderedPageBreak/>
        <w:t>- Candidate linked to job</w:t>
      </w:r>
    </w:p>
    <w:p w14:paraId="222FFF1A" w14:textId="77777777" w:rsidR="00E3331C" w:rsidRPr="00E3331C" w:rsidRDefault="00E3331C" w:rsidP="00E3331C">
      <w:r w:rsidRPr="00E3331C">
        <w:t xml:space="preserve">- </w:t>
      </w:r>
      <w:proofErr w:type="gramStart"/>
      <w:r w:rsidRPr="00E3331C">
        <w:t>Current status</w:t>
      </w:r>
      <w:proofErr w:type="gramEnd"/>
      <w:r w:rsidRPr="00E3331C">
        <w:t xml:space="preserve"> display</w:t>
      </w:r>
    </w:p>
    <w:p w14:paraId="265A5DA4" w14:textId="77777777" w:rsidR="00E3331C" w:rsidRPr="00E3331C" w:rsidRDefault="00E3331C" w:rsidP="00E3331C">
      <w:r w:rsidRPr="00E3331C">
        <w:t>- Status change action</w:t>
      </w:r>
    </w:p>
    <w:p w14:paraId="73C72435" w14:textId="77777777" w:rsidR="00E3331C" w:rsidRPr="00E3331C" w:rsidRDefault="00E3331C" w:rsidP="00E3331C"/>
    <w:p w14:paraId="39C4F7F8" w14:textId="77777777" w:rsidR="00E3331C" w:rsidRPr="00E3331C" w:rsidRDefault="00E3331C" w:rsidP="00E3331C">
      <w:r w:rsidRPr="00E3331C">
        <w:t>RULES:</w:t>
      </w:r>
    </w:p>
    <w:p w14:paraId="5469C287" w14:textId="77777777" w:rsidR="00E3331C" w:rsidRPr="00E3331C" w:rsidRDefault="00E3331C" w:rsidP="00E3331C">
      <w:r w:rsidRPr="00E3331C">
        <w:t>- No AI fields in UI.</w:t>
      </w:r>
    </w:p>
    <w:p w14:paraId="7858A249" w14:textId="77777777" w:rsidR="00E3331C" w:rsidRPr="00E3331C" w:rsidRDefault="00E3331C" w:rsidP="00E3331C">
      <w:r w:rsidRPr="00E3331C">
        <w:t>- No mock data.</w:t>
      </w:r>
    </w:p>
    <w:p w14:paraId="7B56C446" w14:textId="77777777" w:rsidR="00E3331C" w:rsidRPr="00E3331C" w:rsidRDefault="00E3331C" w:rsidP="00E3331C">
      <w:r w:rsidRPr="00E3331C">
        <w:t>- UI must respect role permissions.</w:t>
      </w:r>
    </w:p>
    <w:p w14:paraId="4AB4B813" w14:textId="77777777" w:rsidR="00E3331C" w:rsidRPr="00E3331C" w:rsidRDefault="00E3331C" w:rsidP="00E3331C">
      <w:r w:rsidRPr="00E3331C">
        <w:t>- Use existing frontend module structure.</w:t>
      </w:r>
    </w:p>
    <w:p w14:paraId="12069A7B" w14:textId="77777777" w:rsidR="00E3331C" w:rsidRPr="00E3331C" w:rsidRDefault="00E3331C" w:rsidP="00E3331C"/>
    <w:p w14:paraId="2261118A" w14:textId="77777777" w:rsidR="00E3331C" w:rsidRPr="00E3331C" w:rsidRDefault="00E3331C" w:rsidP="00E3331C">
      <w:r w:rsidRPr="00E3331C">
        <w:t>=====================================</w:t>
      </w:r>
    </w:p>
    <w:p w14:paraId="00EA9F19" w14:textId="77777777" w:rsidR="00E3331C" w:rsidRPr="00E3331C" w:rsidRDefault="00E3331C" w:rsidP="00E3331C">
      <w:r w:rsidRPr="00E3331C">
        <w:t>DATA &amp; AUDIT REQUIREMENTS</w:t>
      </w:r>
    </w:p>
    <w:p w14:paraId="43E62BE4" w14:textId="77777777" w:rsidR="00E3331C" w:rsidRPr="00E3331C" w:rsidRDefault="00E3331C" w:rsidP="00E3331C">
      <w:r w:rsidRPr="00E3331C">
        <w:t>=====================================</w:t>
      </w:r>
    </w:p>
    <w:p w14:paraId="702EB14D" w14:textId="77777777" w:rsidR="00E3331C" w:rsidRPr="00E3331C" w:rsidRDefault="00E3331C" w:rsidP="00E3331C">
      <w:r w:rsidRPr="00E3331C">
        <w:t xml:space="preserve">- Every </w:t>
      </w:r>
      <w:proofErr w:type="gramStart"/>
      <w:r w:rsidRPr="00E3331C">
        <w:t>create</w:t>
      </w:r>
      <w:proofErr w:type="gramEnd"/>
      <w:r w:rsidRPr="00E3331C">
        <w:t>/update must be logged in timeline.</w:t>
      </w:r>
    </w:p>
    <w:p w14:paraId="4A54DCB8" w14:textId="77777777" w:rsidR="00E3331C" w:rsidRPr="00E3331C" w:rsidRDefault="00E3331C" w:rsidP="00E3331C">
      <w:r w:rsidRPr="00E3331C">
        <w:t>- Status changes must be auditable.</w:t>
      </w:r>
    </w:p>
    <w:p w14:paraId="34A46186" w14:textId="77777777" w:rsidR="00E3331C" w:rsidRPr="00E3331C" w:rsidRDefault="00E3331C" w:rsidP="00E3331C">
      <w:r w:rsidRPr="00E3331C">
        <w:t>- No deletes without soft-</w:t>
      </w:r>
      <w:proofErr w:type="gramStart"/>
      <w:r w:rsidRPr="00E3331C">
        <w:t>delete</w:t>
      </w:r>
      <w:proofErr w:type="gramEnd"/>
      <w:r w:rsidRPr="00E3331C">
        <w:t xml:space="preserve"> strategy.</w:t>
      </w:r>
    </w:p>
    <w:p w14:paraId="213E33FD" w14:textId="77777777" w:rsidR="00E3331C" w:rsidRPr="00E3331C" w:rsidRDefault="00E3331C" w:rsidP="00E3331C"/>
    <w:p w14:paraId="6A5D305F" w14:textId="77777777" w:rsidR="00E3331C" w:rsidRPr="00E3331C" w:rsidRDefault="00E3331C" w:rsidP="00E3331C">
      <w:r w:rsidRPr="00E3331C">
        <w:t>=====================================</w:t>
      </w:r>
    </w:p>
    <w:p w14:paraId="1415A6F3" w14:textId="77777777" w:rsidR="00E3331C" w:rsidRPr="00E3331C" w:rsidRDefault="00E3331C" w:rsidP="00E3331C">
      <w:r w:rsidRPr="00E3331C">
        <w:t>QUALITY BAR</w:t>
      </w:r>
    </w:p>
    <w:p w14:paraId="1DB2641D" w14:textId="77777777" w:rsidR="00E3331C" w:rsidRPr="00E3331C" w:rsidRDefault="00E3331C" w:rsidP="00E3331C">
      <w:r w:rsidRPr="00E3331C">
        <w:t>=====================================</w:t>
      </w:r>
    </w:p>
    <w:p w14:paraId="5FB769FA" w14:textId="77777777" w:rsidR="00E3331C" w:rsidRPr="00E3331C" w:rsidRDefault="00E3331C" w:rsidP="00E3331C">
      <w:r w:rsidRPr="00E3331C">
        <w:t>Sprint 1 is complete only if:</w:t>
      </w:r>
    </w:p>
    <w:p w14:paraId="1A697390" w14:textId="77777777" w:rsidR="00E3331C" w:rsidRPr="00E3331C" w:rsidRDefault="00E3331C" w:rsidP="00E3331C">
      <w:r w:rsidRPr="00E3331C">
        <w:t>- Recruiter can create a job.</w:t>
      </w:r>
    </w:p>
    <w:p w14:paraId="5A8329B0" w14:textId="77777777" w:rsidR="00E3331C" w:rsidRPr="00E3331C" w:rsidRDefault="00E3331C" w:rsidP="00E3331C">
      <w:r w:rsidRPr="00E3331C">
        <w:t>- Recruiter can add a candidate.</w:t>
      </w:r>
    </w:p>
    <w:p w14:paraId="74E31EA0" w14:textId="77777777" w:rsidR="00E3331C" w:rsidRPr="00E3331C" w:rsidRDefault="00E3331C" w:rsidP="00E3331C">
      <w:r w:rsidRPr="00E3331C">
        <w:t>- Candidate can be linked to a job.</w:t>
      </w:r>
    </w:p>
    <w:p w14:paraId="481ACA39" w14:textId="77777777" w:rsidR="00E3331C" w:rsidRPr="00E3331C" w:rsidRDefault="00E3331C" w:rsidP="00E3331C">
      <w:r w:rsidRPr="00E3331C">
        <w:t>- Application status can be moved across stages.</w:t>
      </w:r>
    </w:p>
    <w:p w14:paraId="46CCCE57" w14:textId="77777777" w:rsidR="00E3331C" w:rsidRPr="00E3331C" w:rsidRDefault="00E3331C" w:rsidP="00E3331C">
      <w:r w:rsidRPr="00E3331C">
        <w:t>- Tenant isolation is verified.</w:t>
      </w:r>
    </w:p>
    <w:p w14:paraId="3A14AD15" w14:textId="77777777" w:rsidR="00E3331C" w:rsidRPr="00E3331C" w:rsidRDefault="00E3331C" w:rsidP="00E3331C">
      <w:r w:rsidRPr="00E3331C">
        <w:lastRenderedPageBreak/>
        <w:t>- RBAC restrictions are enforced.</w:t>
      </w:r>
    </w:p>
    <w:p w14:paraId="4640D16D" w14:textId="77777777" w:rsidR="00E3331C" w:rsidRPr="00E3331C" w:rsidRDefault="00E3331C" w:rsidP="00E3331C">
      <w:r w:rsidRPr="00E3331C">
        <w:t>- No Sprint 0 foundation is modified.</w:t>
      </w:r>
    </w:p>
    <w:p w14:paraId="3FAF116C" w14:textId="77777777" w:rsidR="00E3331C" w:rsidRPr="00E3331C" w:rsidRDefault="00E3331C" w:rsidP="00E3331C"/>
    <w:p w14:paraId="3A3C395F" w14:textId="77777777" w:rsidR="00E3331C" w:rsidRPr="00E3331C" w:rsidRDefault="00E3331C" w:rsidP="00E3331C">
      <w:r w:rsidRPr="00E3331C">
        <w:t>=====================================</w:t>
      </w:r>
    </w:p>
    <w:p w14:paraId="3371C2E3" w14:textId="77777777" w:rsidR="00E3331C" w:rsidRPr="00E3331C" w:rsidRDefault="00E3331C" w:rsidP="00E3331C">
      <w:r w:rsidRPr="00E3331C">
        <w:t>DELIVERABLES</w:t>
      </w:r>
    </w:p>
    <w:p w14:paraId="2E4E3BFB" w14:textId="77777777" w:rsidR="00E3331C" w:rsidRPr="00E3331C" w:rsidRDefault="00E3331C" w:rsidP="00E3331C">
      <w:r w:rsidRPr="00E3331C">
        <w:t>=====================================</w:t>
      </w:r>
    </w:p>
    <w:p w14:paraId="0A5FEAE6" w14:textId="77777777" w:rsidR="00E3331C" w:rsidRPr="00E3331C" w:rsidRDefault="00E3331C" w:rsidP="00E3331C">
      <w:r w:rsidRPr="00E3331C">
        <w:t>1. Fully functional ATS core (no AI yet).</w:t>
      </w:r>
    </w:p>
    <w:p w14:paraId="1CC31D73" w14:textId="77777777" w:rsidR="00E3331C" w:rsidRPr="00E3331C" w:rsidRDefault="00E3331C" w:rsidP="00E3331C">
      <w:r w:rsidRPr="00E3331C">
        <w:t>2. Clean APIs ready for AI integration.</w:t>
      </w:r>
    </w:p>
    <w:p w14:paraId="044D787B" w14:textId="77777777" w:rsidR="00E3331C" w:rsidRPr="00E3331C" w:rsidRDefault="00E3331C" w:rsidP="00E3331C">
      <w:r w:rsidRPr="00E3331C">
        <w:t xml:space="preserve">3. UI screens </w:t>
      </w:r>
      <w:proofErr w:type="gramStart"/>
      <w:r w:rsidRPr="00E3331C">
        <w:t>usable</w:t>
      </w:r>
      <w:proofErr w:type="gramEnd"/>
      <w:r w:rsidRPr="00E3331C">
        <w:t xml:space="preserve"> by recruiters.</w:t>
      </w:r>
    </w:p>
    <w:p w14:paraId="2B13C6E6" w14:textId="77777777" w:rsidR="00E3331C" w:rsidRPr="00E3331C" w:rsidRDefault="00E3331C" w:rsidP="00E3331C">
      <w:r w:rsidRPr="00E3331C">
        <w:t>4. Database schema migrated.</w:t>
      </w:r>
    </w:p>
    <w:p w14:paraId="30C23295" w14:textId="77777777" w:rsidR="00E3331C" w:rsidRPr="00E3331C" w:rsidRDefault="00E3331C" w:rsidP="00E3331C">
      <w:r w:rsidRPr="00E3331C">
        <w:t>5. Code comments explaining ATS boundaries.</w:t>
      </w:r>
    </w:p>
    <w:p w14:paraId="251B4D7B" w14:textId="77777777" w:rsidR="00E3331C" w:rsidRPr="00E3331C" w:rsidRDefault="00E3331C" w:rsidP="00E3331C"/>
    <w:p w14:paraId="237828E0" w14:textId="77777777" w:rsidR="00E3331C" w:rsidRPr="00E3331C" w:rsidRDefault="00E3331C" w:rsidP="00E3331C">
      <w:r w:rsidRPr="00E3331C">
        <w:t>=====================================</w:t>
      </w:r>
    </w:p>
    <w:p w14:paraId="53C4CDE6" w14:textId="77777777" w:rsidR="00E3331C" w:rsidRPr="00E3331C" w:rsidRDefault="00E3331C" w:rsidP="00E3331C">
      <w:r w:rsidRPr="00E3331C">
        <w:t>IMPORTANT CONSTRAINTS</w:t>
      </w:r>
    </w:p>
    <w:p w14:paraId="401BD70F" w14:textId="77777777" w:rsidR="00E3331C" w:rsidRPr="00E3331C" w:rsidRDefault="00E3331C" w:rsidP="00E3331C">
      <w:r w:rsidRPr="00E3331C">
        <w:t>=====================================</w:t>
      </w:r>
    </w:p>
    <w:p w14:paraId="07162083" w14:textId="77777777" w:rsidR="00E3331C" w:rsidRPr="00E3331C" w:rsidRDefault="00E3331C" w:rsidP="00E3331C">
      <w:r w:rsidRPr="00E3331C">
        <w:t>- Do NOT introduce AI logic.</w:t>
      </w:r>
    </w:p>
    <w:p w14:paraId="76E9EEB2" w14:textId="77777777" w:rsidR="00E3331C" w:rsidRPr="00E3331C" w:rsidRDefault="00E3331C" w:rsidP="00E3331C">
      <w:r w:rsidRPr="00E3331C">
        <w:t>- Do NOT add workflow automation.</w:t>
      </w:r>
    </w:p>
    <w:p w14:paraId="077709D8" w14:textId="77777777" w:rsidR="00E3331C" w:rsidRPr="00E3331C" w:rsidRDefault="00E3331C" w:rsidP="00E3331C">
      <w:r w:rsidRPr="00E3331C">
        <w:t>- Do NOT add notifications.</w:t>
      </w:r>
    </w:p>
    <w:p w14:paraId="7CC15B96" w14:textId="77777777" w:rsidR="00E3331C" w:rsidRPr="00E3331C" w:rsidRDefault="00E3331C" w:rsidP="00E3331C">
      <w:r w:rsidRPr="00E3331C">
        <w:t>- Do NOT refactor Sprint 0 infra unless critical.</w:t>
      </w:r>
    </w:p>
    <w:p w14:paraId="20E38B92" w14:textId="77777777" w:rsidR="00E3331C" w:rsidRPr="00E3331C" w:rsidRDefault="00E3331C" w:rsidP="00E3331C"/>
    <w:p w14:paraId="546E201A" w14:textId="77777777" w:rsidR="00E3331C" w:rsidRPr="00E3331C" w:rsidRDefault="00E3331C" w:rsidP="00E3331C">
      <w:r w:rsidRPr="00E3331C">
        <w:t xml:space="preserve">Sprint 1 establishes the system of </w:t>
      </w:r>
      <w:proofErr w:type="gramStart"/>
      <w:r w:rsidRPr="00E3331C">
        <w:t>record</w:t>
      </w:r>
      <w:proofErr w:type="gramEnd"/>
      <w:r w:rsidRPr="00E3331C">
        <w:t>.</w:t>
      </w:r>
    </w:p>
    <w:p w14:paraId="1FD26AE7" w14:textId="77777777" w:rsidR="00E3331C" w:rsidRPr="00E3331C" w:rsidRDefault="00E3331C" w:rsidP="00E3331C">
      <w:r w:rsidRPr="00E3331C">
        <w:t>All future intelligence depends on this being correct.</w:t>
      </w:r>
    </w:p>
    <w:p w14:paraId="665BD125" w14:textId="77777777" w:rsidR="00E3331C" w:rsidRPr="00E3331C" w:rsidRDefault="00E3331C" w:rsidP="00E3331C"/>
    <w:p w14:paraId="6B735F3E" w14:textId="77777777" w:rsidR="00E3331C" w:rsidRPr="00E3331C" w:rsidRDefault="00E3331C" w:rsidP="00E3331C">
      <w:r w:rsidRPr="00E3331C">
        <w:t>Proceed incrementally and validate end-to-end flow.</w:t>
      </w:r>
    </w:p>
    <w:p w14:paraId="4419AF74" w14:textId="77777777" w:rsidR="00E3331C" w:rsidRPr="00E3331C" w:rsidRDefault="00E3331C" w:rsidP="00E3331C">
      <w:r w:rsidRPr="00E3331C">
        <w:pict w14:anchorId="7CB188DD">
          <v:rect id="_x0000_i1050" style="width:0;height:1.5pt" o:hralign="center" o:hrstd="t" o:hr="t" fillcolor="#a0a0a0" stroked="f"/>
        </w:pict>
      </w:r>
    </w:p>
    <w:p w14:paraId="286CDE91" w14:textId="77777777" w:rsidR="00E3331C" w:rsidRPr="00E3331C" w:rsidRDefault="00E3331C" w:rsidP="00E3331C">
      <w:pPr>
        <w:rPr>
          <w:b/>
          <w:bCs/>
        </w:rPr>
      </w:pPr>
      <w:r w:rsidRPr="00E3331C">
        <w:rPr>
          <w:rFonts w:ascii="Segoe UI Emoji" w:hAnsi="Segoe UI Emoji" w:cs="Segoe UI Emoji"/>
          <w:b/>
          <w:bCs/>
        </w:rPr>
        <w:t>✅</w:t>
      </w:r>
      <w:r w:rsidRPr="00E3331C">
        <w:rPr>
          <w:b/>
          <w:bCs/>
        </w:rPr>
        <w:t xml:space="preserve"> HOW THIS FITS YOUR OVERALL PLAN</w:t>
      </w:r>
    </w:p>
    <w:p w14:paraId="73A329F4" w14:textId="77777777" w:rsidR="00E3331C" w:rsidRPr="00E3331C" w:rsidRDefault="00E3331C" w:rsidP="00E3331C">
      <w:pPr>
        <w:numPr>
          <w:ilvl w:val="0"/>
          <w:numId w:val="2"/>
        </w:numPr>
      </w:pPr>
      <w:r w:rsidRPr="00E3331C">
        <w:lastRenderedPageBreak/>
        <w:t xml:space="preserve">Sprint 0 → </w:t>
      </w:r>
      <w:r w:rsidRPr="00E3331C">
        <w:rPr>
          <w:b/>
          <w:bCs/>
        </w:rPr>
        <w:t>SaaS foundation</w:t>
      </w:r>
    </w:p>
    <w:p w14:paraId="558D6834" w14:textId="77777777" w:rsidR="00E3331C" w:rsidRPr="00E3331C" w:rsidRDefault="00E3331C" w:rsidP="00E3331C">
      <w:pPr>
        <w:numPr>
          <w:ilvl w:val="0"/>
          <w:numId w:val="2"/>
        </w:numPr>
      </w:pPr>
      <w:r w:rsidRPr="00E3331C">
        <w:rPr>
          <w:b/>
          <w:bCs/>
        </w:rPr>
        <w:t>Sprint 1 → ATS adoption layer</w:t>
      </w:r>
    </w:p>
    <w:p w14:paraId="2CE388C1" w14:textId="77777777" w:rsidR="00E3331C" w:rsidRPr="00E3331C" w:rsidRDefault="00E3331C" w:rsidP="00E3331C">
      <w:pPr>
        <w:numPr>
          <w:ilvl w:val="0"/>
          <w:numId w:val="2"/>
        </w:numPr>
      </w:pPr>
      <w:r w:rsidRPr="00E3331C">
        <w:t>Sprint 2 → Resume intelligence</w:t>
      </w:r>
    </w:p>
    <w:p w14:paraId="3002233D" w14:textId="77777777" w:rsidR="00E3331C" w:rsidRPr="00E3331C" w:rsidRDefault="00E3331C" w:rsidP="00E3331C">
      <w:pPr>
        <w:numPr>
          <w:ilvl w:val="0"/>
          <w:numId w:val="2"/>
        </w:numPr>
      </w:pPr>
      <w:r w:rsidRPr="00E3331C">
        <w:t>Sprint 3 → AI interviews</w:t>
      </w:r>
    </w:p>
    <w:p w14:paraId="5D0EADCE" w14:textId="77777777" w:rsidR="00E3331C" w:rsidRPr="00E3331C" w:rsidRDefault="00E3331C" w:rsidP="00E3331C">
      <w:pPr>
        <w:numPr>
          <w:ilvl w:val="0"/>
          <w:numId w:val="2"/>
        </w:numPr>
      </w:pPr>
      <w:r w:rsidRPr="00E3331C">
        <w:t>Sprint 4 → Dashboards &amp; notifications</w:t>
      </w:r>
    </w:p>
    <w:p w14:paraId="172E9F17" w14:textId="77777777" w:rsidR="00E3331C" w:rsidRPr="00E3331C" w:rsidRDefault="00E3331C" w:rsidP="00E3331C">
      <w:r w:rsidRPr="00E3331C">
        <w:t xml:space="preserve">You’re following the </w:t>
      </w:r>
      <w:r w:rsidRPr="00E3331C">
        <w:rPr>
          <w:b/>
          <w:bCs/>
        </w:rPr>
        <w:t>exact sequence used by successful HR SaaS products</w:t>
      </w:r>
      <w:r w:rsidRPr="00E3331C">
        <w:t>.</w:t>
      </w:r>
    </w:p>
    <w:p w14:paraId="7299F45E" w14:textId="77777777" w:rsidR="00E3331C" w:rsidRPr="00E3331C" w:rsidRDefault="00E3331C" w:rsidP="00E3331C">
      <w:r w:rsidRPr="00E3331C">
        <w:pict w14:anchorId="41DC9027">
          <v:rect id="_x0000_i1051" style="width:0;height:1.5pt" o:hralign="center" o:hrstd="t" o:hr="t" fillcolor="#a0a0a0" stroked="f"/>
        </w:pict>
      </w:r>
    </w:p>
    <w:p w14:paraId="1740B123" w14:textId="77777777" w:rsidR="00E3331C" w:rsidRPr="00E3331C" w:rsidRDefault="00E3331C" w:rsidP="00E3331C">
      <w:pPr>
        <w:rPr>
          <w:b/>
          <w:bCs/>
        </w:rPr>
      </w:pPr>
      <w:r w:rsidRPr="00E3331C">
        <w:rPr>
          <w:rFonts w:ascii="Segoe UI Emoji" w:hAnsi="Segoe UI Emoji" w:cs="Segoe UI Emoji"/>
          <w:b/>
          <w:bCs/>
        </w:rPr>
        <w:t>🧠</w:t>
      </w:r>
      <w:r w:rsidRPr="00E3331C">
        <w:rPr>
          <w:b/>
          <w:bCs/>
        </w:rPr>
        <w:t xml:space="preserve"> One-line reminder</w:t>
      </w:r>
    </w:p>
    <w:p w14:paraId="27D85047" w14:textId="77777777" w:rsidR="00E3331C" w:rsidRPr="00E3331C" w:rsidRDefault="00E3331C" w:rsidP="00E3331C">
      <w:r w:rsidRPr="00E3331C">
        <w:rPr>
          <w:i/>
          <w:iCs/>
        </w:rPr>
        <w:t>If Sprint 1 ATS is weak, AI features will fail. Build the record system first.</w:t>
      </w:r>
    </w:p>
    <w:p w14:paraId="308C6EFD" w14:textId="77777777" w:rsidR="00E3331C" w:rsidRPr="00E3331C" w:rsidRDefault="00E3331C" w:rsidP="00E3331C">
      <w:r w:rsidRPr="00E3331C">
        <w:pict w14:anchorId="45930A66">
          <v:rect id="_x0000_i1052" style="width:0;height:1.5pt" o:hralign="center" o:hrstd="t" o:hr="t" fillcolor="#a0a0a0" stroked="f"/>
        </w:pict>
      </w:r>
    </w:p>
    <w:p w14:paraId="7F68C5A6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6144"/>
    <w:multiLevelType w:val="multilevel"/>
    <w:tmpl w:val="6E1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E62CE"/>
    <w:multiLevelType w:val="multilevel"/>
    <w:tmpl w:val="AC7A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E24B0"/>
    <w:multiLevelType w:val="multilevel"/>
    <w:tmpl w:val="7BE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17614">
    <w:abstractNumId w:val="0"/>
  </w:num>
  <w:num w:numId="2" w16cid:durableId="2049599443">
    <w:abstractNumId w:val="1"/>
  </w:num>
  <w:num w:numId="3" w16cid:durableId="563876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1C"/>
    <w:rsid w:val="000A26C9"/>
    <w:rsid w:val="00133E6D"/>
    <w:rsid w:val="00E3331C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8A46"/>
  <w15:chartTrackingRefBased/>
  <w15:docId w15:val="{2ED6918B-F3A3-4A48-8913-35924E88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2026-02-05T13:41:00Z</dcterms:created>
  <dcterms:modified xsi:type="dcterms:W3CDTF">2026-02-05T13:42:00Z</dcterms:modified>
</cp:coreProperties>
</file>