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31150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SPRINT 1 – FUNCTIONAL REQUIREMENT ANNEX</w:t>
      </w:r>
    </w:p>
    <w:p w14:paraId="0B5C18BC" w14:textId="77777777" w:rsidR="009E5FB4" w:rsidRPr="009E5FB4" w:rsidRDefault="009E5FB4" w:rsidP="009E5FB4">
      <w:r w:rsidRPr="009E5FB4">
        <w:t>(ATS Core – System of Record)</w:t>
      </w:r>
      <w:r w:rsidRPr="009E5FB4">
        <w:br/>
        <w:t>Version: 1.0</w:t>
      </w:r>
      <w:r w:rsidRPr="009E5FB4">
        <w:br/>
        <w:t>Status: Scope Freeze</w:t>
      </w:r>
      <w:r w:rsidRPr="009E5FB4">
        <w:br/>
        <w:t>Derived From:</w:t>
      </w:r>
    </w:p>
    <w:p w14:paraId="672DA2B6" w14:textId="77777777" w:rsidR="009E5FB4" w:rsidRPr="009E5FB4" w:rsidRDefault="009E5FB4" w:rsidP="009E5FB4">
      <w:pPr>
        <w:numPr>
          <w:ilvl w:val="0"/>
          <w:numId w:val="17"/>
        </w:numPr>
      </w:pPr>
      <w:r w:rsidRPr="009E5FB4">
        <w:t xml:space="preserve">Consolidated Detailed FRS </w:t>
      </w:r>
    </w:p>
    <w:p w14:paraId="5CC805B8" w14:textId="77777777" w:rsidR="009E5FB4" w:rsidRPr="009E5FB4" w:rsidRDefault="009E5FB4" w:rsidP="009E5FB4">
      <w:r w:rsidRPr="009E5FB4">
        <w:t>Consolidated Detailed FRS</w:t>
      </w:r>
    </w:p>
    <w:p w14:paraId="00904960" w14:textId="77777777" w:rsidR="009E5FB4" w:rsidRPr="009E5FB4" w:rsidRDefault="009E5FB4" w:rsidP="009E5FB4">
      <w:pPr>
        <w:numPr>
          <w:ilvl w:val="0"/>
          <w:numId w:val="17"/>
        </w:numPr>
      </w:pPr>
      <w:r w:rsidRPr="009E5FB4">
        <w:t xml:space="preserve">Sprint 1 Master Prompt </w:t>
      </w:r>
    </w:p>
    <w:p w14:paraId="3A5BA012" w14:textId="77777777" w:rsidR="009E5FB4" w:rsidRPr="009E5FB4" w:rsidRDefault="009E5FB4" w:rsidP="009E5FB4">
      <w:r w:rsidRPr="009E5FB4">
        <w:t>Master Prompt - Sprint 1</w:t>
      </w:r>
    </w:p>
    <w:p w14:paraId="6818B538" w14:textId="77777777" w:rsidR="009E5FB4" w:rsidRPr="009E5FB4" w:rsidRDefault="009E5FB4" w:rsidP="009E5FB4">
      <w:r w:rsidRPr="009E5FB4">
        <w:pict w14:anchorId="0EFAD62E">
          <v:rect id="_x0000_i1179" style="width:0;height:1.5pt" o:hralign="center" o:hrstd="t" o:hr="t" fillcolor="#a0a0a0" stroked="f"/>
        </w:pict>
      </w:r>
    </w:p>
    <w:p w14:paraId="16ED131E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1️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 xml:space="preserve"> SPRINT 1 OBJECTIVE</w:t>
      </w:r>
    </w:p>
    <w:p w14:paraId="20031D59" w14:textId="77777777" w:rsidR="009E5FB4" w:rsidRPr="009E5FB4" w:rsidRDefault="009E5FB4" w:rsidP="009E5FB4">
      <w:r w:rsidRPr="009E5FB4">
        <w:t>Sprint 1 shall implement the ATS Core as the System of Record.</w:t>
      </w:r>
    </w:p>
    <w:p w14:paraId="3289A2B2" w14:textId="77777777" w:rsidR="009E5FB4" w:rsidRPr="009E5FB4" w:rsidRDefault="009E5FB4" w:rsidP="009E5FB4">
      <w:r w:rsidRPr="009E5FB4">
        <w:t>Sprint 1 shall establish deterministic, tenant-isolated, role-enforced management of:</w:t>
      </w:r>
    </w:p>
    <w:p w14:paraId="65334574" w14:textId="77777777" w:rsidR="009E5FB4" w:rsidRPr="009E5FB4" w:rsidRDefault="009E5FB4" w:rsidP="009E5FB4">
      <w:pPr>
        <w:numPr>
          <w:ilvl w:val="0"/>
          <w:numId w:val="18"/>
        </w:numPr>
      </w:pPr>
      <w:r w:rsidRPr="009E5FB4">
        <w:t>Jobs</w:t>
      </w:r>
    </w:p>
    <w:p w14:paraId="7AFC5538" w14:textId="77777777" w:rsidR="009E5FB4" w:rsidRPr="009E5FB4" w:rsidRDefault="009E5FB4" w:rsidP="009E5FB4">
      <w:pPr>
        <w:numPr>
          <w:ilvl w:val="0"/>
          <w:numId w:val="18"/>
        </w:numPr>
      </w:pPr>
      <w:r w:rsidRPr="009E5FB4">
        <w:t>Candidates</w:t>
      </w:r>
    </w:p>
    <w:p w14:paraId="3D5E3CA1" w14:textId="77777777" w:rsidR="009E5FB4" w:rsidRPr="009E5FB4" w:rsidRDefault="009E5FB4" w:rsidP="009E5FB4">
      <w:pPr>
        <w:numPr>
          <w:ilvl w:val="0"/>
          <w:numId w:val="18"/>
        </w:numPr>
      </w:pPr>
      <w:r w:rsidRPr="009E5FB4">
        <w:t>Applications</w:t>
      </w:r>
    </w:p>
    <w:p w14:paraId="6348CCEB" w14:textId="77777777" w:rsidR="009E5FB4" w:rsidRPr="009E5FB4" w:rsidRDefault="009E5FB4" w:rsidP="009E5FB4">
      <w:pPr>
        <w:numPr>
          <w:ilvl w:val="0"/>
          <w:numId w:val="18"/>
        </w:numPr>
      </w:pPr>
      <w:r w:rsidRPr="009E5FB4">
        <w:t>Hiring Pipeline Status</w:t>
      </w:r>
    </w:p>
    <w:p w14:paraId="7AEA4ACE" w14:textId="77777777" w:rsidR="009E5FB4" w:rsidRPr="009E5FB4" w:rsidRDefault="009E5FB4" w:rsidP="009E5FB4">
      <w:pPr>
        <w:numPr>
          <w:ilvl w:val="0"/>
          <w:numId w:val="18"/>
        </w:numPr>
      </w:pPr>
      <w:r w:rsidRPr="009E5FB4">
        <w:t>Internal Notes &amp; Timeline</w:t>
      </w:r>
    </w:p>
    <w:p w14:paraId="0944AF35" w14:textId="77777777" w:rsidR="009E5FB4" w:rsidRPr="009E5FB4" w:rsidRDefault="009E5FB4" w:rsidP="009E5FB4">
      <w:r w:rsidRPr="009E5FB4">
        <w:t>Sprint 1 shall NOT implement:</w:t>
      </w:r>
    </w:p>
    <w:p w14:paraId="2B024D29" w14:textId="77777777" w:rsidR="009E5FB4" w:rsidRPr="009E5FB4" w:rsidRDefault="009E5FB4" w:rsidP="009E5FB4">
      <w:pPr>
        <w:numPr>
          <w:ilvl w:val="0"/>
          <w:numId w:val="19"/>
        </w:numPr>
      </w:pPr>
      <w:r w:rsidRPr="009E5FB4">
        <w:t>AI Resume Screening</w:t>
      </w:r>
    </w:p>
    <w:p w14:paraId="1256ED9F" w14:textId="77777777" w:rsidR="009E5FB4" w:rsidRPr="009E5FB4" w:rsidRDefault="009E5FB4" w:rsidP="009E5FB4">
      <w:pPr>
        <w:numPr>
          <w:ilvl w:val="0"/>
          <w:numId w:val="19"/>
        </w:numPr>
      </w:pPr>
      <w:r w:rsidRPr="009E5FB4">
        <w:t>AI Interviews</w:t>
      </w:r>
    </w:p>
    <w:p w14:paraId="2BE6AA6E" w14:textId="77777777" w:rsidR="009E5FB4" w:rsidRPr="009E5FB4" w:rsidRDefault="009E5FB4" w:rsidP="009E5FB4">
      <w:pPr>
        <w:numPr>
          <w:ilvl w:val="0"/>
          <w:numId w:val="19"/>
        </w:numPr>
      </w:pPr>
      <w:r w:rsidRPr="009E5FB4">
        <w:t>Workflow Automation</w:t>
      </w:r>
    </w:p>
    <w:p w14:paraId="4B25043E" w14:textId="77777777" w:rsidR="009E5FB4" w:rsidRPr="009E5FB4" w:rsidRDefault="009E5FB4" w:rsidP="009E5FB4">
      <w:pPr>
        <w:numPr>
          <w:ilvl w:val="0"/>
          <w:numId w:val="19"/>
        </w:numPr>
      </w:pPr>
      <w:r w:rsidRPr="009E5FB4">
        <w:t>Notifications</w:t>
      </w:r>
    </w:p>
    <w:p w14:paraId="6620A6E6" w14:textId="77777777" w:rsidR="009E5FB4" w:rsidRPr="009E5FB4" w:rsidRDefault="009E5FB4" w:rsidP="009E5FB4">
      <w:pPr>
        <w:numPr>
          <w:ilvl w:val="0"/>
          <w:numId w:val="19"/>
        </w:numPr>
      </w:pPr>
      <w:r w:rsidRPr="009E5FB4">
        <w:t>Dashboards</w:t>
      </w:r>
    </w:p>
    <w:p w14:paraId="0DAFA05F" w14:textId="77777777" w:rsidR="009E5FB4" w:rsidRPr="009E5FB4" w:rsidRDefault="009E5FB4" w:rsidP="009E5FB4">
      <w:pPr>
        <w:numPr>
          <w:ilvl w:val="0"/>
          <w:numId w:val="19"/>
        </w:numPr>
      </w:pPr>
      <w:r w:rsidRPr="009E5FB4">
        <w:t>Analytics</w:t>
      </w:r>
    </w:p>
    <w:p w14:paraId="25A815AF" w14:textId="77777777" w:rsidR="009E5FB4" w:rsidRPr="009E5FB4" w:rsidRDefault="009E5FB4" w:rsidP="009E5FB4">
      <w:pPr>
        <w:numPr>
          <w:ilvl w:val="0"/>
          <w:numId w:val="19"/>
        </w:numPr>
      </w:pPr>
      <w:r w:rsidRPr="009E5FB4">
        <w:t>Offer Management</w:t>
      </w:r>
    </w:p>
    <w:p w14:paraId="3C54A4C1" w14:textId="77777777" w:rsidR="009E5FB4" w:rsidRPr="009E5FB4" w:rsidRDefault="009E5FB4" w:rsidP="009E5FB4">
      <w:pPr>
        <w:numPr>
          <w:ilvl w:val="0"/>
          <w:numId w:val="19"/>
        </w:numPr>
      </w:pPr>
      <w:r w:rsidRPr="009E5FB4">
        <w:t>Candidate Portal</w:t>
      </w:r>
    </w:p>
    <w:p w14:paraId="16415336" w14:textId="77777777" w:rsidR="009E5FB4" w:rsidRPr="009E5FB4" w:rsidRDefault="009E5FB4" w:rsidP="009E5FB4">
      <w:pPr>
        <w:numPr>
          <w:ilvl w:val="0"/>
          <w:numId w:val="19"/>
        </w:numPr>
      </w:pPr>
      <w:r w:rsidRPr="009E5FB4">
        <w:lastRenderedPageBreak/>
        <w:t>Compliance UI</w:t>
      </w:r>
    </w:p>
    <w:p w14:paraId="632202F3" w14:textId="77777777" w:rsidR="009E5FB4" w:rsidRPr="009E5FB4" w:rsidRDefault="009E5FB4" w:rsidP="009E5FB4">
      <w:pPr>
        <w:numPr>
          <w:ilvl w:val="0"/>
          <w:numId w:val="19"/>
        </w:numPr>
      </w:pPr>
      <w:r w:rsidRPr="009E5FB4">
        <w:t>Integration Settings</w:t>
      </w:r>
    </w:p>
    <w:p w14:paraId="2AD8174B" w14:textId="77777777" w:rsidR="009E5FB4" w:rsidRPr="009E5FB4" w:rsidRDefault="009E5FB4" w:rsidP="009E5FB4">
      <w:r w:rsidRPr="009E5FB4">
        <w:pict w14:anchorId="47F74AA6">
          <v:rect id="_x0000_i1180" style="width:0;height:1.5pt" o:hralign="center" o:hrstd="t" o:hr="t" fillcolor="#a0a0a0" stroked="f"/>
        </w:pict>
      </w:r>
    </w:p>
    <w:p w14:paraId="3F026B1E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2️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 xml:space="preserve"> INCLUDED SCREENS (STRICT SCOPE)</w:t>
      </w:r>
    </w:p>
    <w:p w14:paraId="5AD433B1" w14:textId="77777777" w:rsidR="009E5FB4" w:rsidRPr="009E5FB4" w:rsidRDefault="009E5FB4" w:rsidP="009E5FB4">
      <w:r w:rsidRPr="009E5FB4">
        <w:t>Sprint 1 includes ONLY the following screens from the Consolidated Detailed FRS:</w:t>
      </w:r>
    </w:p>
    <w:p w14:paraId="19CFE651" w14:textId="77777777" w:rsidR="009E5FB4" w:rsidRPr="009E5FB4" w:rsidRDefault="009E5FB4" w:rsidP="009E5FB4">
      <w:pPr>
        <w:numPr>
          <w:ilvl w:val="0"/>
          <w:numId w:val="20"/>
        </w:numPr>
      </w:pPr>
      <w:r w:rsidRPr="009E5FB4">
        <w:t>SCREEN 4 – Job List</w:t>
      </w:r>
    </w:p>
    <w:p w14:paraId="57C3832C" w14:textId="77777777" w:rsidR="009E5FB4" w:rsidRPr="009E5FB4" w:rsidRDefault="009E5FB4" w:rsidP="009E5FB4">
      <w:pPr>
        <w:numPr>
          <w:ilvl w:val="0"/>
          <w:numId w:val="20"/>
        </w:numPr>
      </w:pPr>
      <w:r w:rsidRPr="009E5FB4">
        <w:t>SCREEN 5 – Create/Edit Job</w:t>
      </w:r>
    </w:p>
    <w:p w14:paraId="028C0F59" w14:textId="77777777" w:rsidR="009E5FB4" w:rsidRPr="009E5FB4" w:rsidRDefault="009E5FB4" w:rsidP="009E5FB4">
      <w:pPr>
        <w:numPr>
          <w:ilvl w:val="0"/>
          <w:numId w:val="20"/>
        </w:numPr>
      </w:pPr>
      <w:r w:rsidRPr="009E5FB4">
        <w:t>SCREEN 6 – Candidate List</w:t>
      </w:r>
    </w:p>
    <w:p w14:paraId="52356D12" w14:textId="77777777" w:rsidR="009E5FB4" w:rsidRPr="009E5FB4" w:rsidRDefault="009E5FB4" w:rsidP="009E5FB4">
      <w:pPr>
        <w:numPr>
          <w:ilvl w:val="0"/>
          <w:numId w:val="20"/>
        </w:numPr>
      </w:pPr>
      <w:r w:rsidRPr="009E5FB4">
        <w:t>SCREEN 7 – Candidate Profile</w:t>
      </w:r>
    </w:p>
    <w:p w14:paraId="66A63E08" w14:textId="77777777" w:rsidR="009E5FB4" w:rsidRPr="009E5FB4" w:rsidRDefault="009E5FB4" w:rsidP="009E5FB4">
      <w:pPr>
        <w:numPr>
          <w:ilvl w:val="0"/>
          <w:numId w:val="20"/>
        </w:numPr>
      </w:pPr>
      <w:r w:rsidRPr="009E5FB4">
        <w:t>SCREEN 8 – Application Pipeline View</w:t>
      </w:r>
    </w:p>
    <w:p w14:paraId="12A6985E" w14:textId="77777777" w:rsidR="009E5FB4" w:rsidRPr="009E5FB4" w:rsidRDefault="009E5FB4" w:rsidP="009E5FB4">
      <w:r w:rsidRPr="009E5FB4">
        <w:t>No additional screens are permitted.</w:t>
      </w:r>
    </w:p>
    <w:p w14:paraId="1C30115D" w14:textId="77777777" w:rsidR="009E5FB4" w:rsidRPr="009E5FB4" w:rsidRDefault="009E5FB4" w:rsidP="009E5FB4">
      <w:r w:rsidRPr="009E5FB4">
        <w:pict w14:anchorId="74F79506">
          <v:rect id="_x0000_i1181" style="width:0;height:1.5pt" o:hralign="center" o:hrstd="t" o:hr="t" fillcolor="#a0a0a0" stroked="f"/>
        </w:pict>
      </w:r>
    </w:p>
    <w:p w14:paraId="7B16CDA3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3️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 xml:space="preserve"> DOMAIN ENTITY SCOPE FREEZE</w:t>
      </w:r>
    </w:p>
    <w:p w14:paraId="34DBD08A" w14:textId="77777777" w:rsidR="009E5FB4" w:rsidRPr="009E5FB4" w:rsidRDefault="009E5FB4" w:rsidP="009E5FB4">
      <w:r w:rsidRPr="009E5FB4">
        <w:t>Sprint 1 shall include only the following ATS domain entities:</w:t>
      </w:r>
    </w:p>
    <w:p w14:paraId="6FDC0E61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Job</w:t>
      </w:r>
    </w:p>
    <w:p w14:paraId="68208DAE" w14:textId="77777777" w:rsidR="009E5FB4" w:rsidRPr="009E5FB4" w:rsidRDefault="009E5FB4" w:rsidP="009E5FB4">
      <w:pPr>
        <w:numPr>
          <w:ilvl w:val="0"/>
          <w:numId w:val="21"/>
        </w:numPr>
      </w:pPr>
      <w:r w:rsidRPr="009E5FB4">
        <w:t>JobId</w:t>
      </w:r>
    </w:p>
    <w:p w14:paraId="43E84286" w14:textId="77777777" w:rsidR="009E5FB4" w:rsidRPr="009E5FB4" w:rsidRDefault="009E5FB4" w:rsidP="009E5FB4">
      <w:pPr>
        <w:numPr>
          <w:ilvl w:val="0"/>
          <w:numId w:val="21"/>
        </w:numPr>
      </w:pPr>
      <w:r w:rsidRPr="009E5FB4">
        <w:t>TenantId</w:t>
      </w:r>
    </w:p>
    <w:p w14:paraId="404CE140" w14:textId="77777777" w:rsidR="009E5FB4" w:rsidRPr="009E5FB4" w:rsidRDefault="009E5FB4" w:rsidP="009E5FB4">
      <w:pPr>
        <w:numPr>
          <w:ilvl w:val="0"/>
          <w:numId w:val="21"/>
        </w:numPr>
      </w:pPr>
      <w:r w:rsidRPr="009E5FB4">
        <w:t>Title</w:t>
      </w:r>
    </w:p>
    <w:p w14:paraId="606A3488" w14:textId="77777777" w:rsidR="009E5FB4" w:rsidRPr="009E5FB4" w:rsidRDefault="009E5FB4" w:rsidP="009E5FB4">
      <w:pPr>
        <w:numPr>
          <w:ilvl w:val="0"/>
          <w:numId w:val="21"/>
        </w:numPr>
      </w:pPr>
      <w:r w:rsidRPr="009E5FB4">
        <w:t>Description</w:t>
      </w:r>
    </w:p>
    <w:p w14:paraId="656E2EE7" w14:textId="77777777" w:rsidR="009E5FB4" w:rsidRPr="009E5FB4" w:rsidRDefault="009E5FB4" w:rsidP="009E5FB4">
      <w:pPr>
        <w:numPr>
          <w:ilvl w:val="0"/>
          <w:numId w:val="21"/>
        </w:numPr>
      </w:pPr>
      <w:r w:rsidRPr="009E5FB4">
        <w:t>ExperienceLevel</w:t>
      </w:r>
    </w:p>
    <w:p w14:paraId="4F0A4A87" w14:textId="77777777" w:rsidR="009E5FB4" w:rsidRPr="009E5FB4" w:rsidRDefault="009E5FB4" w:rsidP="009E5FB4">
      <w:pPr>
        <w:numPr>
          <w:ilvl w:val="0"/>
          <w:numId w:val="21"/>
        </w:numPr>
      </w:pPr>
      <w:r w:rsidRPr="009E5FB4">
        <w:t>Location</w:t>
      </w:r>
    </w:p>
    <w:p w14:paraId="58DA0B7C" w14:textId="77777777" w:rsidR="009E5FB4" w:rsidRPr="009E5FB4" w:rsidRDefault="009E5FB4" w:rsidP="009E5FB4">
      <w:pPr>
        <w:numPr>
          <w:ilvl w:val="0"/>
          <w:numId w:val="21"/>
        </w:numPr>
      </w:pPr>
      <w:r w:rsidRPr="009E5FB4">
        <w:t>Status (Open / Closed)</w:t>
      </w:r>
    </w:p>
    <w:p w14:paraId="3FF78A36" w14:textId="77777777" w:rsidR="009E5FB4" w:rsidRPr="009E5FB4" w:rsidRDefault="009E5FB4" w:rsidP="009E5FB4">
      <w:pPr>
        <w:numPr>
          <w:ilvl w:val="0"/>
          <w:numId w:val="21"/>
        </w:numPr>
      </w:pPr>
      <w:r w:rsidRPr="009E5FB4">
        <w:t>CreatedAt</w:t>
      </w:r>
    </w:p>
    <w:p w14:paraId="167DFE41" w14:textId="77777777" w:rsidR="009E5FB4" w:rsidRPr="009E5FB4" w:rsidRDefault="009E5FB4" w:rsidP="009E5FB4">
      <w:pPr>
        <w:numPr>
          <w:ilvl w:val="0"/>
          <w:numId w:val="21"/>
        </w:numPr>
      </w:pPr>
      <w:r w:rsidRPr="009E5FB4">
        <w:t>CreatedBy</w:t>
      </w:r>
    </w:p>
    <w:p w14:paraId="7A8FC5C6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Candidate</w:t>
      </w:r>
    </w:p>
    <w:p w14:paraId="78A325AD" w14:textId="77777777" w:rsidR="009E5FB4" w:rsidRPr="009E5FB4" w:rsidRDefault="009E5FB4" w:rsidP="009E5FB4">
      <w:pPr>
        <w:numPr>
          <w:ilvl w:val="0"/>
          <w:numId w:val="22"/>
        </w:numPr>
      </w:pPr>
      <w:r w:rsidRPr="009E5FB4">
        <w:t>CandidateId</w:t>
      </w:r>
    </w:p>
    <w:p w14:paraId="25E95BA7" w14:textId="77777777" w:rsidR="009E5FB4" w:rsidRPr="009E5FB4" w:rsidRDefault="009E5FB4" w:rsidP="009E5FB4">
      <w:pPr>
        <w:numPr>
          <w:ilvl w:val="0"/>
          <w:numId w:val="22"/>
        </w:numPr>
      </w:pPr>
      <w:r w:rsidRPr="009E5FB4">
        <w:lastRenderedPageBreak/>
        <w:t>TenantId</w:t>
      </w:r>
    </w:p>
    <w:p w14:paraId="046DEE9D" w14:textId="77777777" w:rsidR="009E5FB4" w:rsidRPr="009E5FB4" w:rsidRDefault="009E5FB4" w:rsidP="009E5FB4">
      <w:pPr>
        <w:numPr>
          <w:ilvl w:val="0"/>
          <w:numId w:val="22"/>
        </w:numPr>
      </w:pPr>
      <w:r w:rsidRPr="009E5FB4">
        <w:t>FirstName</w:t>
      </w:r>
    </w:p>
    <w:p w14:paraId="0867A174" w14:textId="77777777" w:rsidR="009E5FB4" w:rsidRPr="009E5FB4" w:rsidRDefault="009E5FB4" w:rsidP="009E5FB4">
      <w:pPr>
        <w:numPr>
          <w:ilvl w:val="0"/>
          <w:numId w:val="22"/>
        </w:numPr>
      </w:pPr>
      <w:r w:rsidRPr="009E5FB4">
        <w:t>LastName</w:t>
      </w:r>
    </w:p>
    <w:p w14:paraId="0AA99D42" w14:textId="77777777" w:rsidR="009E5FB4" w:rsidRPr="009E5FB4" w:rsidRDefault="009E5FB4" w:rsidP="009E5FB4">
      <w:pPr>
        <w:numPr>
          <w:ilvl w:val="0"/>
          <w:numId w:val="22"/>
        </w:numPr>
      </w:pPr>
      <w:r w:rsidRPr="009E5FB4">
        <w:t>Email (Unique per Tenant)</w:t>
      </w:r>
    </w:p>
    <w:p w14:paraId="2802B6B5" w14:textId="77777777" w:rsidR="009E5FB4" w:rsidRPr="009E5FB4" w:rsidRDefault="009E5FB4" w:rsidP="009E5FB4">
      <w:pPr>
        <w:numPr>
          <w:ilvl w:val="0"/>
          <w:numId w:val="22"/>
        </w:numPr>
      </w:pPr>
      <w:r w:rsidRPr="009E5FB4">
        <w:t>Phone (Optional)</w:t>
      </w:r>
    </w:p>
    <w:p w14:paraId="0B280D68" w14:textId="77777777" w:rsidR="009E5FB4" w:rsidRPr="009E5FB4" w:rsidRDefault="009E5FB4" w:rsidP="009E5FB4">
      <w:pPr>
        <w:numPr>
          <w:ilvl w:val="0"/>
          <w:numId w:val="22"/>
        </w:numPr>
      </w:pPr>
      <w:r w:rsidRPr="009E5FB4">
        <w:t>ResumeReference</w:t>
      </w:r>
    </w:p>
    <w:p w14:paraId="1A97057B" w14:textId="77777777" w:rsidR="009E5FB4" w:rsidRPr="009E5FB4" w:rsidRDefault="009E5FB4" w:rsidP="009E5FB4">
      <w:pPr>
        <w:numPr>
          <w:ilvl w:val="0"/>
          <w:numId w:val="22"/>
        </w:numPr>
      </w:pPr>
      <w:r w:rsidRPr="009E5FB4">
        <w:t>CreatedAt</w:t>
      </w:r>
    </w:p>
    <w:p w14:paraId="2EBA0A17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Application</w:t>
      </w:r>
    </w:p>
    <w:p w14:paraId="3221D5FE" w14:textId="77777777" w:rsidR="009E5FB4" w:rsidRPr="009E5FB4" w:rsidRDefault="009E5FB4" w:rsidP="009E5FB4">
      <w:pPr>
        <w:numPr>
          <w:ilvl w:val="0"/>
          <w:numId w:val="23"/>
        </w:numPr>
      </w:pPr>
      <w:r w:rsidRPr="009E5FB4">
        <w:t>ApplicationId</w:t>
      </w:r>
    </w:p>
    <w:p w14:paraId="571B4F9B" w14:textId="77777777" w:rsidR="009E5FB4" w:rsidRPr="009E5FB4" w:rsidRDefault="009E5FB4" w:rsidP="009E5FB4">
      <w:pPr>
        <w:numPr>
          <w:ilvl w:val="0"/>
          <w:numId w:val="23"/>
        </w:numPr>
      </w:pPr>
      <w:r w:rsidRPr="009E5FB4">
        <w:t>TenantId</w:t>
      </w:r>
    </w:p>
    <w:p w14:paraId="4DC9E172" w14:textId="77777777" w:rsidR="009E5FB4" w:rsidRPr="009E5FB4" w:rsidRDefault="009E5FB4" w:rsidP="009E5FB4">
      <w:pPr>
        <w:numPr>
          <w:ilvl w:val="0"/>
          <w:numId w:val="23"/>
        </w:numPr>
      </w:pPr>
      <w:r w:rsidRPr="009E5FB4">
        <w:t>JobId</w:t>
      </w:r>
    </w:p>
    <w:p w14:paraId="54DAC115" w14:textId="77777777" w:rsidR="009E5FB4" w:rsidRPr="009E5FB4" w:rsidRDefault="009E5FB4" w:rsidP="009E5FB4">
      <w:pPr>
        <w:numPr>
          <w:ilvl w:val="0"/>
          <w:numId w:val="23"/>
        </w:numPr>
      </w:pPr>
      <w:r w:rsidRPr="009E5FB4">
        <w:t>CandidateId</w:t>
      </w:r>
    </w:p>
    <w:p w14:paraId="672E2755" w14:textId="77777777" w:rsidR="009E5FB4" w:rsidRPr="009E5FB4" w:rsidRDefault="009E5FB4" w:rsidP="009E5FB4">
      <w:pPr>
        <w:numPr>
          <w:ilvl w:val="0"/>
          <w:numId w:val="23"/>
        </w:numPr>
      </w:pPr>
      <w:r w:rsidRPr="009E5FB4">
        <w:t>CurrentStatus</w:t>
      </w:r>
    </w:p>
    <w:p w14:paraId="70A7C683" w14:textId="77777777" w:rsidR="009E5FB4" w:rsidRPr="009E5FB4" w:rsidRDefault="009E5FB4" w:rsidP="009E5FB4">
      <w:pPr>
        <w:numPr>
          <w:ilvl w:val="0"/>
          <w:numId w:val="23"/>
        </w:numPr>
      </w:pPr>
      <w:r w:rsidRPr="009E5FB4">
        <w:t>AppliedAt</w:t>
      </w:r>
    </w:p>
    <w:p w14:paraId="6F77793C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ApplicationStatus (Enum)</w:t>
      </w:r>
    </w:p>
    <w:p w14:paraId="5572F77E" w14:textId="77777777" w:rsidR="009E5FB4" w:rsidRPr="009E5FB4" w:rsidRDefault="009E5FB4" w:rsidP="009E5FB4">
      <w:pPr>
        <w:numPr>
          <w:ilvl w:val="0"/>
          <w:numId w:val="24"/>
        </w:numPr>
      </w:pPr>
      <w:r w:rsidRPr="009E5FB4">
        <w:t>Applied</w:t>
      </w:r>
    </w:p>
    <w:p w14:paraId="368D90FD" w14:textId="77777777" w:rsidR="009E5FB4" w:rsidRPr="009E5FB4" w:rsidRDefault="009E5FB4" w:rsidP="009E5FB4">
      <w:pPr>
        <w:numPr>
          <w:ilvl w:val="0"/>
          <w:numId w:val="24"/>
        </w:numPr>
      </w:pPr>
      <w:r w:rsidRPr="009E5FB4">
        <w:t>Screened</w:t>
      </w:r>
    </w:p>
    <w:p w14:paraId="7000092F" w14:textId="77777777" w:rsidR="009E5FB4" w:rsidRPr="009E5FB4" w:rsidRDefault="009E5FB4" w:rsidP="009E5FB4">
      <w:pPr>
        <w:numPr>
          <w:ilvl w:val="0"/>
          <w:numId w:val="24"/>
        </w:numPr>
      </w:pPr>
      <w:r w:rsidRPr="009E5FB4">
        <w:t>Interview</w:t>
      </w:r>
    </w:p>
    <w:p w14:paraId="4C6D30A8" w14:textId="77777777" w:rsidR="009E5FB4" w:rsidRPr="009E5FB4" w:rsidRDefault="009E5FB4" w:rsidP="009E5FB4">
      <w:pPr>
        <w:numPr>
          <w:ilvl w:val="0"/>
          <w:numId w:val="24"/>
        </w:numPr>
      </w:pPr>
      <w:r w:rsidRPr="009E5FB4">
        <w:t>Offer</w:t>
      </w:r>
    </w:p>
    <w:p w14:paraId="13F07C1E" w14:textId="77777777" w:rsidR="009E5FB4" w:rsidRPr="009E5FB4" w:rsidRDefault="009E5FB4" w:rsidP="009E5FB4">
      <w:pPr>
        <w:numPr>
          <w:ilvl w:val="0"/>
          <w:numId w:val="24"/>
        </w:numPr>
      </w:pPr>
      <w:r w:rsidRPr="009E5FB4">
        <w:t>Hired</w:t>
      </w:r>
    </w:p>
    <w:p w14:paraId="0BD651A2" w14:textId="77777777" w:rsidR="009E5FB4" w:rsidRPr="009E5FB4" w:rsidRDefault="009E5FB4" w:rsidP="009E5FB4">
      <w:pPr>
        <w:numPr>
          <w:ilvl w:val="0"/>
          <w:numId w:val="24"/>
        </w:numPr>
      </w:pPr>
      <w:r w:rsidRPr="009E5FB4">
        <w:t>Rejected</w:t>
      </w:r>
    </w:p>
    <w:p w14:paraId="38067950" w14:textId="77777777" w:rsidR="009E5FB4" w:rsidRPr="009E5FB4" w:rsidRDefault="009E5FB4" w:rsidP="009E5FB4">
      <w:r w:rsidRPr="009E5FB4">
        <w:t>No new entities.</w:t>
      </w:r>
      <w:r w:rsidRPr="009E5FB4">
        <w:br/>
        <w:t>No new enums.</w:t>
      </w:r>
      <w:r w:rsidRPr="009E5FB4">
        <w:br/>
        <w:t>No extra fields.</w:t>
      </w:r>
    </w:p>
    <w:p w14:paraId="6B68B426" w14:textId="77777777" w:rsidR="009E5FB4" w:rsidRPr="009E5FB4" w:rsidRDefault="009E5FB4" w:rsidP="009E5FB4">
      <w:r w:rsidRPr="009E5FB4">
        <w:pict w14:anchorId="591CF566">
          <v:rect id="_x0000_i1182" style="width:0;height:1.5pt" o:hralign="center" o:hrstd="t" o:hr="t" fillcolor="#a0a0a0" stroked="f"/>
        </w:pict>
      </w:r>
    </w:p>
    <w:p w14:paraId="2AD3F796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4️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 xml:space="preserve"> JOB MANAGEMENT REQUIREMENTS</w:t>
      </w:r>
    </w:p>
    <w:p w14:paraId="20CE10FB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lastRenderedPageBreak/>
        <w:t>4.1 Create Job</w:t>
      </w:r>
    </w:p>
    <w:p w14:paraId="1C6E3EB5" w14:textId="77777777" w:rsidR="009E5FB4" w:rsidRPr="009E5FB4" w:rsidRDefault="009E5FB4" w:rsidP="009E5FB4">
      <w:r w:rsidRPr="009E5FB4">
        <w:t>The system shall allow Admin and Recruiter roles to create jobs.</w:t>
      </w:r>
    </w:p>
    <w:p w14:paraId="4C687135" w14:textId="77777777" w:rsidR="009E5FB4" w:rsidRPr="009E5FB4" w:rsidRDefault="009E5FB4" w:rsidP="009E5FB4">
      <w:r w:rsidRPr="009E5FB4">
        <w:t>The system shall validate:</w:t>
      </w:r>
    </w:p>
    <w:p w14:paraId="5DCBD4B8" w14:textId="77777777" w:rsidR="009E5FB4" w:rsidRPr="009E5FB4" w:rsidRDefault="009E5FB4" w:rsidP="009E5FB4">
      <w:pPr>
        <w:numPr>
          <w:ilvl w:val="0"/>
          <w:numId w:val="25"/>
        </w:numPr>
      </w:pPr>
      <w:r w:rsidRPr="009E5FB4">
        <w:t>Title is required.</w:t>
      </w:r>
    </w:p>
    <w:p w14:paraId="6FAC8835" w14:textId="77777777" w:rsidR="009E5FB4" w:rsidRPr="009E5FB4" w:rsidRDefault="009E5FB4" w:rsidP="009E5FB4">
      <w:pPr>
        <w:numPr>
          <w:ilvl w:val="0"/>
          <w:numId w:val="25"/>
        </w:numPr>
      </w:pPr>
      <w:r w:rsidRPr="009E5FB4">
        <w:t>Description is required.</w:t>
      </w:r>
    </w:p>
    <w:p w14:paraId="48F252A3" w14:textId="77777777" w:rsidR="009E5FB4" w:rsidRPr="009E5FB4" w:rsidRDefault="009E5FB4" w:rsidP="009E5FB4">
      <w:pPr>
        <w:numPr>
          <w:ilvl w:val="0"/>
          <w:numId w:val="25"/>
        </w:numPr>
      </w:pPr>
      <w:r w:rsidRPr="009E5FB4">
        <w:t>ExperienceLevel is required.</w:t>
      </w:r>
    </w:p>
    <w:p w14:paraId="13591AF3" w14:textId="77777777" w:rsidR="009E5FB4" w:rsidRPr="009E5FB4" w:rsidRDefault="009E5FB4" w:rsidP="009E5FB4">
      <w:pPr>
        <w:numPr>
          <w:ilvl w:val="0"/>
          <w:numId w:val="25"/>
        </w:numPr>
      </w:pPr>
      <w:r w:rsidRPr="009E5FB4">
        <w:t>Status must be Open or Closed.</w:t>
      </w:r>
    </w:p>
    <w:p w14:paraId="5C6B86AF" w14:textId="77777777" w:rsidR="009E5FB4" w:rsidRPr="009E5FB4" w:rsidRDefault="009E5FB4" w:rsidP="009E5FB4">
      <w:r w:rsidRPr="009E5FB4">
        <w:t>The system shall automatically assign TenantId from authenticated context.</w:t>
      </w:r>
    </w:p>
    <w:p w14:paraId="241AE070" w14:textId="77777777" w:rsidR="009E5FB4" w:rsidRPr="009E5FB4" w:rsidRDefault="009E5FB4" w:rsidP="009E5FB4">
      <w:r w:rsidRPr="009E5FB4">
        <w:t>The system shall log job creation in audit timeline.</w:t>
      </w:r>
    </w:p>
    <w:p w14:paraId="3620DBA4" w14:textId="77777777" w:rsidR="009E5FB4" w:rsidRPr="009E5FB4" w:rsidRDefault="009E5FB4" w:rsidP="009E5FB4">
      <w:r w:rsidRPr="009E5FB4">
        <w:pict w14:anchorId="46FF2B63">
          <v:rect id="_x0000_i1183" style="width:0;height:1.5pt" o:hralign="center" o:hrstd="t" o:hr="t" fillcolor="#a0a0a0" stroked="f"/>
        </w:pict>
      </w:r>
    </w:p>
    <w:p w14:paraId="2596E9D6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4.2 Update Job</w:t>
      </w:r>
    </w:p>
    <w:p w14:paraId="2995869E" w14:textId="77777777" w:rsidR="009E5FB4" w:rsidRPr="009E5FB4" w:rsidRDefault="009E5FB4" w:rsidP="009E5FB4">
      <w:r w:rsidRPr="009E5FB4">
        <w:t>The system shall allow Admin and Recruiter roles to update job details.</w:t>
      </w:r>
    </w:p>
    <w:p w14:paraId="685A2700" w14:textId="77777777" w:rsidR="009E5FB4" w:rsidRPr="009E5FB4" w:rsidRDefault="009E5FB4" w:rsidP="009E5FB4">
      <w:r w:rsidRPr="009E5FB4">
        <w:t>The system shall prevent editing of jobs where Status = Closed unless role = Admin.</w:t>
      </w:r>
    </w:p>
    <w:p w14:paraId="65970F67" w14:textId="77777777" w:rsidR="009E5FB4" w:rsidRPr="009E5FB4" w:rsidRDefault="009E5FB4" w:rsidP="009E5FB4">
      <w:r w:rsidRPr="009E5FB4">
        <w:t>The system shall log all job updates.</w:t>
      </w:r>
    </w:p>
    <w:p w14:paraId="6F36CB8A" w14:textId="77777777" w:rsidR="009E5FB4" w:rsidRPr="009E5FB4" w:rsidRDefault="009E5FB4" w:rsidP="009E5FB4">
      <w:r w:rsidRPr="009E5FB4">
        <w:pict w14:anchorId="46304CEE">
          <v:rect id="_x0000_i1184" style="width:0;height:1.5pt" o:hralign="center" o:hrstd="t" o:hr="t" fillcolor="#a0a0a0" stroked="f"/>
        </w:pict>
      </w:r>
    </w:p>
    <w:p w14:paraId="242B6745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4.3 List Jobs</w:t>
      </w:r>
    </w:p>
    <w:p w14:paraId="3025788A" w14:textId="77777777" w:rsidR="009E5FB4" w:rsidRPr="009E5FB4" w:rsidRDefault="009E5FB4" w:rsidP="009E5FB4">
      <w:r w:rsidRPr="009E5FB4">
        <w:t>The system shall return only jobs belonging to authenticated tenant.</w:t>
      </w:r>
    </w:p>
    <w:p w14:paraId="288E21FF" w14:textId="77777777" w:rsidR="009E5FB4" w:rsidRPr="009E5FB4" w:rsidRDefault="009E5FB4" w:rsidP="009E5FB4">
      <w:r w:rsidRPr="009E5FB4">
        <w:t>The system shall support pagination (default 20 per page).</w:t>
      </w:r>
    </w:p>
    <w:p w14:paraId="6FBB01A2" w14:textId="77777777" w:rsidR="009E5FB4" w:rsidRPr="009E5FB4" w:rsidRDefault="009E5FB4" w:rsidP="009E5FB4">
      <w:r w:rsidRPr="009E5FB4">
        <w:t>The system shall allow search by title.</w:t>
      </w:r>
    </w:p>
    <w:p w14:paraId="743AA76C" w14:textId="77777777" w:rsidR="009E5FB4" w:rsidRPr="009E5FB4" w:rsidRDefault="009E5FB4" w:rsidP="009E5FB4">
      <w:r w:rsidRPr="009E5FB4">
        <w:pict w14:anchorId="460429BE">
          <v:rect id="_x0000_i1185" style="width:0;height:1.5pt" o:hralign="center" o:hrstd="t" o:hr="t" fillcolor="#a0a0a0" stroked="f"/>
        </w:pict>
      </w:r>
    </w:p>
    <w:p w14:paraId="0935D8F1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5️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 xml:space="preserve"> CANDIDATE MANAGEMENT REQUIREMENTS</w:t>
      </w:r>
    </w:p>
    <w:p w14:paraId="71D04F05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5.1 Create Candidate</w:t>
      </w:r>
    </w:p>
    <w:p w14:paraId="5F7458DE" w14:textId="77777777" w:rsidR="009E5FB4" w:rsidRPr="009E5FB4" w:rsidRDefault="009E5FB4" w:rsidP="009E5FB4">
      <w:r w:rsidRPr="009E5FB4">
        <w:t>The system shall require:</w:t>
      </w:r>
    </w:p>
    <w:p w14:paraId="0D8225C7" w14:textId="77777777" w:rsidR="009E5FB4" w:rsidRPr="009E5FB4" w:rsidRDefault="009E5FB4" w:rsidP="009E5FB4">
      <w:pPr>
        <w:numPr>
          <w:ilvl w:val="0"/>
          <w:numId w:val="26"/>
        </w:numPr>
      </w:pPr>
      <w:r w:rsidRPr="009E5FB4">
        <w:t>FirstName</w:t>
      </w:r>
    </w:p>
    <w:p w14:paraId="54EFF0B3" w14:textId="77777777" w:rsidR="009E5FB4" w:rsidRPr="009E5FB4" w:rsidRDefault="009E5FB4" w:rsidP="009E5FB4">
      <w:pPr>
        <w:numPr>
          <w:ilvl w:val="0"/>
          <w:numId w:val="26"/>
        </w:numPr>
      </w:pPr>
      <w:r w:rsidRPr="009E5FB4">
        <w:t>LastName</w:t>
      </w:r>
    </w:p>
    <w:p w14:paraId="13F1DFB7" w14:textId="77777777" w:rsidR="009E5FB4" w:rsidRPr="009E5FB4" w:rsidRDefault="009E5FB4" w:rsidP="009E5FB4">
      <w:pPr>
        <w:numPr>
          <w:ilvl w:val="0"/>
          <w:numId w:val="26"/>
        </w:numPr>
      </w:pPr>
      <w:r w:rsidRPr="009E5FB4">
        <w:t>Email</w:t>
      </w:r>
    </w:p>
    <w:p w14:paraId="41203D68" w14:textId="77777777" w:rsidR="009E5FB4" w:rsidRPr="009E5FB4" w:rsidRDefault="009E5FB4" w:rsidP="009E5FB4">
      <w:r w:rsidRPr="009E5FB4">
        <w:lastRenderedPageBreak/>
        <w:t>The system shall enforce uniqueness of (TenantId + Email).</w:t>
      </w:r>
    </w:p>
    <w:p w14:paraId="0CE09507" w14:textId="77777777" w:rsidR="009E5FB4" w:rsidRPr="009E5FB4" w:rsidRDefault="009E5FB4" w:rsidP="009E5FB4">
      <w:r w:rsidRPr="009E5FB4">
        <w:t>The system shall return HTTP 409 on duplicate email.</w:t>
      </w:r>
    </w:p>
    <w:p w14:paraId="1EC1E3A5" w14:textId="77777777" w:rsidR="009E5FB4" w:rsidRPr="009E5FB4" w:rsidRDefault="009E5FB4" w:rsidP="009E5FB4">
      <w:r w:rsidRPr="009E5FB4">
        <w:t>The system shall log candidate creation.</w:t>
      </w:r>
    </w:p>
    <w:p w14:paraId="0F46E9F7" w14:textId="77777777" w:rsidR="009E5FB4" w:rsidRPr="009E5FB4" w:rsidRDefault="009E5FB4" w:rsidP="009E5FB4">
      <w:r w:rsidRPr="009E5FB4">
        <w:pict w14:anchorId="28C22B5A">
          <v:rect id="_x0000_i1186" style="width:0;height:1.5pt" o:hralign="center" o:hrstd="t" o:hr="t" fillcolor="#a0a0a0" stroked="f"/>
        </w:pict>
      </w:r>
    </w:p>
    <w:p w14:paraId="2E8A64F9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5.2 Update Candidate</w:t>
      </w:r>
    </w:p>
    <w:p w14:paraId="0E507FCC" w14:textId="77777777" w:rsidR="009E5FB4" w:rsidRPr="009E5FB4" w:rsidRDefault="009E5FB4" w:rsidP="009E5FB4">
      <w:r w:rsidRPr="009E5FB4">
        <w:t>The system shall allow Admin and Recruiter roles to update candidate information.</w:t>
      </w:r>
    </w:p>
    <w:p w14:paraId="414378B2" w14:textId="77777777" w:rsidR="009E5FB4" w:rsidRPr="009E5FB4" w:rsidRDefault="009E5FB4" w:rsidP="009E5FB4">
      <w:r w:rsidRPr="009E5FB4">
        <w:t>The system shall prevent email update if it violates tenant uniqueness.</w:t>
      </w:r>
    </w:p>
    <w:p w14:paraId="547A185C" w14:textId="77777777" w:rsidR="009E5FB4" w:rsidRPr="009E5FB4" w:rsidRDefault="009E5FB4" w:rsidP="009E5FB4">
      <w:r w:rsidRPr="009E5FB4">
        <w:t>The system shall log candidate updates.</w:t>
      </w:r>
    </w:p>
    <w:p w14:paraId="6B055723" w14:textId="77777777" w:rsidR="009E5FB4" w:rsidRPr="009E5FB4" w:rsidRDefault="009E5FB4" w:rsidP="009E5FB4">
      <w:r w:rsidRPr="009E5FB4">
        <w:pict w14:anchorId="3C05E08E">
          <v:rect id="_x0000_i1187" style="width:0;height:1.5pt" o:hralign="center" o:hrstd="t" o:hr="t" fillcolor="#a0a0a0" stroked="f"/>
        </w:pict>
      </w:r>
    </w:p>
    <w:p w14:paraId="46ECD220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5.3 List Candidates</w:t>
      </w:r>
    </w:p>
    <w:p w14:paraId="0645EB92" w14:textId="77777777" w:rsidR="009E5FB4" w:rsidRPr="009E5FB4" w:rsidRDefault="009E5FB4" w:rsidP="009E5FB4">
      <w:r w:rsidRPr="009E5FB4">
        <w:t>The system shall return only candidates belonging to authenticated tenant.</w:t>
      </w:r>
    </w:p>
    <w:p w14:paraId="436B00A1" w14:textId="77777777" w:rsidR="009E5FB4" w:rsidRPr="009E5FB4" w:rsidRDefault="009E5FB4" w:rsidP="009E5FB4">
      <w:r w:rsidRPr="009E5FB4">
        <w:t>The system shall allow search by name or email.</w:t>
      </w:r>
    </w:p>
    <w:p w14:paraId="7B03E9FD" w14:textId="77777777" w:rsidR="009E5FB4" w:rsidRPr="009E5FB4" w:rsidRDefault="009E5FB4" w:rsidP="009E5FB4">
      <w:r w:rsidRPr="009E5FB4">
        <w:t>The system shall not include AI Score in Sprint 1.</w:t>
      </w:r>
    </w:p>
    <w:p w14:paraId="60349661" w14:textId="77777777" w:rsidR="009E5FB4" w:rsidRPr="009E5FB4" w:rsidRDefault="009E5FB4" w:rsidP="009E5FB4">
      <w:r w:rsidRPr="009E5FB4">
        <w:pict w14:anchorId="48847EA7">
          <v:rect id="_x0000_i1188" style="width:0;height:1.5pt" o:hralign="center" o:hrstd="t" o:hr="t" fillcolor="#a0a0a0" stroked="f"/>
        </w:pict>
      </w:r>
    </w:p>
    <w:p w14:paraId="5C79F0A9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6️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 xml:space="preserve"> APPLICATION MANAGEMENT REQUIREMENTS</w:t>
      </w:r>
    </w:p>
    <w:p w14:paraId="4D12730A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6.1 Create Application</w:t>
      </w:r>
    </w:p>
    <w:p w14:paraId="57D412D5" w14:textId="77777777" w:rsidR="009E5FB4" w:rsidRPr="009E5FB4" w:rsidRDefault="009E5FB4" w:rsidP="009E5FB4">
      <w:r w:rsidRPr="009E5FB4">
        <w:t>The system shall prevent duplicate applications for same (TenantId + JobId + CandidateId).</w:t>
      </w:r>
    </w:p>
    <w:p w14:paraId="7DE36B2A" w14:textId="77777777" w:rsidR="009E5FB4" w:rsidRPr="009E5FB4" w:rsidRDefault="009E5FB4" w:rsidP="009E5FB4">
      <w:r w:rsidRPr="009E5FB4">
        <w:t>The system shall return HTTP 409 if duplicate detected.</w:t>
      </w:r>
    </w:p>
    <w:p w14:paraId="189318C8" w14:textId="77777777" w:rsidR="009E5FB4" w:rsidRPr="009E5FB4" w:rsidRDefault="009E5FB4" w:rsidP="009E5FB4">
      <w:r w:rsidRPr="009E5FB4">
        <w:t>The system shall validate that Job and Candidate belong to same tenant.</w:t>
      </w:r>
    </w:p>
    <w:p w14:paraId="5E2A6122" w14:textId="77777777" w:rsidR="009E5FB4" w:rsidRPr="009E5FB4" w:rsidRDefault="009E5FB4" w:rsidP="009E5FB4">
      <w:r w:rsidRPr="009E5FB4">
        <w:t>The system shall log application creation.</w:t>
      </w:r>
    </w:p>
    <w:p w14:paraId="1ADD4333" w14:textId="77777777" w:rsidR="009E5FB4" w:rsidRPr="009E5FB4" w:rsidRDefault="009E5FB4" w:rsidP="009E5FB4">
      <w:r w:rsidRPr="009E5FB4">
        <w:pict w14:anchorId="1DFBA90F">
          <v:rect id="_x0000_i1189" style="width:0;height:1.5pt" o:hralign="center" o:hrstd="t" o:hr="t" fillcolor="#a0a0a0" stroked="f"/>
        </w:pict>
      </w:r>
    </w:p>
    <w:p w14:paraId="3567B9F2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6.2 Change Application Status</w:t>
      </w:r>
    </w:p>
    <w:p w14:paraId="67553827" w14:textId="77777777" w:rsidR="009E5FB4" w:rsidRPr="009E5FB4" w:rsidRDefault="009E5FB4" w:rsidP="009E5FB4">
      <w:r w:rsidRPr="009E5FB4">
        <w:t>Allowed statuses in Sprint 1:</w:t>
      </w:r>
    </w:p>
    <w:p w14:paraId="4B5815B2" w14:textId="77777777" w:rsidR="009E5FB4" w:rsidRPr="009E5FB4" w:rsidRDefault="009E5FB4" w:rsidP="009E5FB4">
      <w:pPr>
        <w:numPr>
          <w:ilvl w:val="0"/>
          <w:numId w:val="27"/>
        </w:numPr>
      </w:pPr>
      <w:r w:rsidRPr="009E5FB4">
        <w:t>Applied</w:t>
      </w:r>
    </w:p>
    <w:p w14:paraId="0D452C3A" w14:textId="77777777" w:rsidR="009E5FB4" w:rsidRPr="009E5FB4" w:rsidRDefault="009E5FB4" w:rsidP="009E5FB4">
      <w:pPr>
        <w:numPr>
          <w:ilvl w:val="0"/>
          <w:numId w:val="27"/>
        </w:numPr>
      </w:pPr>
      <w:r w:rsidRPr="009E5FB4">
        <w:t>Screened</w:t>
      </w:r>
    </w:p>
    <w:p w14:paraId="31BE6964" w14:textId="77777777" w:rsidR="009E5FB4" w:rsidRPr="009E5FB4" w:rsidRDefault="009E5FB4" w:rsidP="009E5FB4">
      <w:pPr>
        <w:numPr>
          <w:ilvl w:val="0"/>
          <w:numId w:val="27"/>
        </w:numPr>
      </w:pPr>
      <w:r w:rsidRPr="009E5FB4">
        <w:t>Interview</w:t>
      </w:r>
    </w:p>
    <w:p w14:paraId="70DDDD45" w14:textId="77777777" w:rsidR="009E5FB4" w:rsidRPr="009E5FB4" w:rsidRDefault="009E5FB4" w:rsidP="009E5FB4">
      <w:pPr>
        <w:numPr>
          <w:ilvl w:val="0"/>
          <w:numId w:val="27"/>
        </w:numPr>
      </w:pPr>
      <w:r w:rsidRPr="009E5FB4">
        <w:lastRenderedPageBreak/>
        <w:t>Offer</w:t>
      </w:r>
    </w:p>
    <w:p w14:paraId="0A7E85E6" w14:textId="77777777" w:rsidR="009E5FB4" w:rsidRPr="009E5FB4" w:rsidRDefault="009E5FB4" w:rsidP="009E5FB4">
      <w:pPr>
        <w:numPr>
          <w:ilvl w:val="0"/>
          <w:numId w:val="27"/>
        </w:numPr>
      </w:pPr>
      <w:r w:rsidRPr="009E5FB4">
        <w:t>Hired</w:t>
      </w:r>
    </w:p>
    <w:p w14:paraId="32E37656" w14:textId="77777777" w:rsidR="009E5FB4" w:rsidRPr="009E5FB4" w:rsidRDefault="009E5FB4" w:rsidP="009E5FB4">
      <w:pPr>
        <w:numPr>
          <w:ilvl w:val="0"/>
          <w:numId w:val="27"/>
        </w:numPr>
      </w:pPr>
      <w:r w:rsidRPr="009E5FB4">
        <w:t>Rejected</w:t>
      </w:r>
    </w:p>
    <w:p w14:paraId="5B3F9A68" w14:textId="77777777" w:rsidR="009E5FB4" w:rsidRPr="009E5FB4" w:rsidRDefault="009E5FB4" w:rsidP="009E5FB4">
      <w:r w:rsidRPr="009E5FB4">
        <w:t>The system shall allow status change only by Admin or Recruiter roles.</w:t>
      </w:r>
    </w:p>
    <w:p w14:paraId="32136777" w14:textId="77777777" w:rsidR="009E5FB4" w:rsidRPr="009E5FB4" w:rsidRDefault="009E5FB4" w:rsidP="009E5FB4">
      <w:r w:rsidRPr="009E5FB4">
        <w:t>The system shall log every status change including:</w:t>
      </w:r>
    </w:p>
    <w:p w14:paraId="2D751859" w14:textId="77777777" w:rsidR="009E5FB4" w:rsidRPr="009E5FB4" w:rsidRDefault="009E5FB4" w:rsidP="009E5FB4">
      <w:pPr>
        <w:numPr>
          <w:ilvl w:val="0"/>
          <w:numId w:val="28"/>
        </w:numPr>
      </w:pPr>
      <w:r w:rsidRPr="009E5FB4">
        <w:t>Previous Status</w:t>
      </w:r>
    </w:p>
    <w:p w14:paraId="0033D931" w14:textId="77777777" w:rsidR="009E5FB4" w:rsidRPr="009E5FB4" w:rsidRDefault="009E5FB4" w:rsidP="009E5FB4">
      <w:pPr>
        <w:numPr>
          <w:ilvl w:val="0"/>
          <w:numId w:val="28"/>
        </w:numPr>
      </w:pPr>
      <w:r w:rsidRPr="009E5FB4">
        <w:t>New Status</w:t>
      </w:r>
    </w:p>
    <w:p w14:paraId="601FCB85" w14:textId="77777777" w:rsidR="009E5FB4" w:rsidRPr="009E5FB4" w:rsidRDefault="009E5FB4" w:rsidP="009E5FB4">
      <w:pPr>
        <w:numPr>
          <w:ilvl w:val="0"/>
          <w:numId w:val="28"/>
        </w:numPr>
      </w:pPr>
      <w:r w:rsidRPr="009E5FB4">
        <w:t>UserId</w:t>
      </w:r>
    </w:p>
    <w:p w14:paraId="3ECF994A" w14:textId="77777777" w:rsidR="009E5FB4" w:rsidRPr="009E5FB4" w:rsidRDefault="009E5FB4" w:rsidP="009E5FB4">
      <w:pPr>
        <w:numPr>
          <w:ilvl w:val="0"/>
          <w:numId w:val="28"/>
        </w:numPr>
      </w:pPr>
      <w:r w:rsidRPr="009E5FB4">
        <w:t>Timestamp</w:t>
      </w:r>
    </w:p>
    <w:p w14:paraId="3D388A4B" w14:textId="77777777" w:rsidR="009E5FB4" w:rsidRPr="009E5FB4" w:rsidRDefault="009E5FB4" w:rsidP="009E5FB4">
      <w:r w:rsidRPr="009E5FB4">
        <w:t>The system shall not allow automated transitions.</w:t>
      </w:r>
    </w:p>
    <w:p w14:paraId="3D1E33FE" w14:textId="77777777" w:rsidR="009E5FB4" w:rsidRPr="009E5FB4" w:rsidRDefault="009E5FB4" w:rsidP="009E5FB4">
      <w:r w:rsidRPr="009E5FB4">
        <w:pict w14:anchorId="5A915680">
          <v:rect id="_x0000_i1190" style="width:0;height:1.5pt" o:hralign="center" o:hrstd="t" o:hr="t" fillcolor="#a0a0a0" stroked="f"/>
        </w:pict>
      </w:r>
    </w:p>
    <w:p w14:paraId="4ABD5B75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6.3 Application Pipeline View</w:t>
      </w:r>
    </w:p>
    <w:p w14:paraId="5D6A7C95" w14:textId="77777777" w:rsidR="009E5FB4" w:rsidRPr="009E5FB4" w:rsidRDefault="009E5FB4" w:rsidP="009E5FB4">
      <w:r w:rsidRPr="009E5FB4">
        <w:t>The system shall allow viewing applications per job.</w:t>
      </w:r>
    </w:p>
    <w:p w14:paraId="593A3B3E" w14:textId="77777777" w:rsidR="009E5FB4" w:rsidRPr="009E5FB4" w:rsidRDefault="009E5FB4" w:rsidP="009E5FB4">
      <w:r w:rsidRPr="009E5FB4">
        <w:t>The system shall allow manual status movement across defined stages.</w:t>
      </w:r>
    </w:p>
    <w:p w14:paraId="29FF8E92" w14:textId="77777777" w:rsidR="009E5FB4" w:rsidRPr="009E5FB4" w:rsidRDefault="009E5FB4" w:rsidP="009E5FB4">
      <w:r w:rsidRPr="009E5FB4">
        <w:t>The system shall enforce role-based stage change permissions.</w:t>
      </w:r>
    </w:p>
    <w:p w14:paraId="4C0D30BC" w14:textId="77777777" w:rsidR="009E5FB4" w:rsidRPr="009E5FB4" w:rsidRDefault="009E5FB4" w:rsidP="009E5FB4">
      <w:r w:rsidRPr="009E5FB4">
        <w:pict w14:anchorId="14B0533B">
          <v:rect id="_x0000_i1191" style="width:0;height:1.5pt" o:hralign="center" o:hrstd="t" o:hr="t" fillcolor="#a0a0a0" stroked="f"/>
        </w:pict>
      </w:r>
    </w:p>
    <w:p w14:paraId="311370E4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7️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 xml:space="preserve"> TENANT ISOLATION REQUIREMENTS</w:t>
      </w:r>
    </w:p>
    <w:p w14:paraId="51DEB770" w14:textId="77777777" w:rsidR="009E5FB4" w:rsidRPr="009E5FB4" w:rsidRDefault="009E5FB4" w:rsidP="009E5FB4">
      <w:r w:rsidRPr="009E5FB4">
        <w:t>The system shall enforce TenantId filtering on all queries.</w:t>
      </w:r>
    </w:p>
    <w:p w14:paraId="68303101" w14:textId="77777777" w:rsidR="009E5FB4" w:rsidRPr="009E5FB4" w:rsidRDefault="009E5FB4" w:rsidP="009E5FB4">
      <w:r w:rsidRPr="009E5FB4">
        <w:t>The system shall not accept TenantId from request body.</w:t>
      </w:r>
    </w:p>
    <w:p w14:paraId="1BD4F418" w14:textId="77777777" w:rsidR="009E5FB4" w:rsidRPr="009E5FB4" w:rsidRDefault="009E5FB4" w:rsidP="009E5FB4">
      <w:r w:rsidRPr="009E5FB4">
        <w:t>The system shall reject cross-tenant access with HTTP 404.</w:t>
      </w:r>
    </w:p>
    <w:p w14:paraId="53A4F271" w14:textId="77777777" w:rsidR="009E5FB4" w:rsidRPr="009E5FB4" w:rsidRDefault="009E5FB4" w:rsidP="009E5FB4">
      <w:r w:rsidRPr="009E5FB4">
        <w:t>The system shall validate foreign key tenant consistency before persistence.</w:t>
      </w:r>
    </w:p>
    <w:p w14:paraId="79F5BBF4" w14:textId="77777777" w:rsidR="009E5FB4" w:rsidRPr="009E5FB4" w:rsidRDefault="009E5FB4" w:rsidP="009E5FB4">
      <w:r w:rsidRPr="009E5FB4">
        <w:pict w14:anchorId="4B75B308">
          <v:rect id="_x0000_i1192" style="width:0;height:1.5pt" o:hralign="center" o:hrstd="t" o:hr="t" fillcolor="#a0a0a0" stroked="f"/>
        </w:pict>
      </w:r>
    </w:p>
    <w:p w14:paraId="633876DA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8️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 xml:space="preserve"> ROLE-BASED ACCESS CONTROL</w:t>
      </w:r>
    </w:p>
    <w:p w14:paraId="083462BD" w14:textId="77777777" w:rsidR="009E5FB4" w:rsidRPr="009E5FB4" w:rsidRDefault="009E5FB4" w:rsidP="009E5FB4">
      <w:r w:rsidRPr="009E5FB4">
        <w:t>Sprint 1 Role Matrix:</w:t>
      </w:r>
    </w:p>
    <w:p w14:paraId="5CBCA275" w14:textId="77777777" w:rsidR="009E5FB4" w:rsidRPr="009E5FB4" w:rsidRDefault="009E5FB4" w:rsidP="009E5FB4">
      <w:r w:rsidRPr="009E5FB4">
        <w:t>Admin:</w:t>
      </w:r>
    </w:p>
    <w:p w14:paraId="4BB14C61" w14:textId="77777777" w:rsidR="009E5FB4" w:rsidRPr="009E5FB4" w:rsidRDefault="009E5FB4" w:rsidP="009E5FB4">
      <w:pPr>
        <w:numPr>
          <w:ilvl w:val="0"/>
          <w:numId w:val="29"/>
        </w:numPr>
      </w:pPr>
      <w:r w:rsidRPr="009E5FB4">
        <w:t>Full CRUD on ATS entities</w:t>
      </w:r>
    </w:p>
    <w:p w14:paraId="6BCBF1F6" w14:textId="77777777" w:rsidR="009E5FB4" w:rsidRPr="009E5FB4" w:rsidRDefault="009E5FB4" w:rsidP="009E5FB4">
      <w:r w:rsidRPr="009E5FB4">
        <w:lastRenderedPageBreak/>
        <w:t>Recruiter:</w:t>
      </w:r>
    </w:p>
    <w:p w14:paraId="0A0E6A93" w14:textId="77777777" w:rsidR="009E5FB4" w:rsidRPr="009E5FB4" w:rsidRDefault="009E5FB4" w:rsidP="009E5FB4">
      <w:pPr>
        <w:numPr>
          <w:ilvl w:val="0"/>
          <w:numId w:val="30"/>
        </w:numPr>
      </w:pPr>
      <w:r w:rsidRPr="009E5FB4">
        <w:t>Full CRUD on ATS entities</w:t>
      </w:r>
    </w:p>
    <w:p w14:paraId="661B34C9" w14:textId="77777777" w:rsidR="009E5FB4" w:rsidRPr="009E5FB4" w:rsidRDefault="009E5FB4" w:rsidP="009E5FB4">
      <w:r w:rsidRPr="009E5FB4">
        <w:t>Viewer:</w:t>
      </w:r>
    </w:p>
    <w:p w14:paraId="3CC4E361" w14:textId="77777777" w:rsidR="009E5FB4" w:rsidRPr="009E5FB4" w:rsidRDefault="009E5FB4" w:rsidP="009E5FB4">
      <w:pPr>
        <w:numPr>
          <w:ilvl w:val="0"/>
          <w:numId w:val="31"/>
        </w:numPr>
      </w:pPr>
      <w:r w:rsidRPr="009E5FB4">
        <w:t>Read-only access</w:t>
      </w:r>
    </w:p>
    <w:p w14:paraId="6853CA57" w14:textId="77777777" w:rsidR="009E5FB4" w:rsidRPr="009E5FB4" w:rsidRDefault="009E5FB4" w:rsidP="009E5FB4">
      <w:r w:rsidRPr="009E5FB4">
        <w:t>The system shall return HTTP 403 for unauthorized write attempts.</w:t>
      </w:r>
    </w:p>
    <w:p w14:paraId="71865E18" w14:textId="77777777" w:rsidR="009E5FB4" w:rsidRPr="009E5FB4" w:rsidRDefault="009E5FB4" w:rsidP="009E5FB4">
      <w:r w:rsidRPr="009E5FB4">
        <w:pict w14:anchorId="7D622760">
          <v:rect id="_x0000_i1193" style="width:0;height:1.5pt" o:hralign="center" o:hrstd="t" o:hr="t" fillcolor="#a0a0a0" stroked="f"/>
        </w:pict>
      </w:r>
    </w:p>
    <w:p w14:paraId="4AD4AD8A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9️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 xml:space="preserve"> INTERNAL NOTES &amp; TIMELINE</w:t>
      </w:r>
    </w:p>
    <w:p w14:paraId="5C12537C" w14:textId="77777777" w:rsidR="009E5FB4" w:rsidRPr="009E5FB4" w:rsidRDefault="009E5FB4" w:rsidP="009E5FB4">
      <w:r w:rsidRPr="009E5FB4">
        <w:t>The system shall allow internal notes to be added to applications.</w:t>
      </w:r>
    </w:p>
    <w:p w14:paraId="46199968" w14:textId="77777777" w:rsidR="009E5FB4" w:rsidRPr="009E5FB4" w:rsidRDefault="009E5FB4" w:rsidP="009E5FB4">
      <w:r w:rsidRPr="009E5FB4">
        <w:t>The system shall record timeline entries for:</w:t>
      </w:r>
    </w:p>
    <w:p w14:paraId="5F1F110F" w14:textId="77777777" w:rsidR="009E5FB4" w:rsidRPr="009E5FB4" w:rsidRDefault="009E5FB4" w:rsidP="009E5FB4">
      <w:pPr>
        <w:numPr>
          <w:ilvl w:val="0"/>
          <w:numId w:val="32"/>
        </w:numPr>
      </w:pPr>
      <w:r w:rsidRPr="009E5FB4">
        <w:t>Job creation</w:t>
      </w:r>
    </w:p>
    <w:p w14:paraId="45DE43F7" w14:textId="77777777" w:rsidR="009E5FB4" w:rsidRPr="009E5FB4" w:rsidRDefault="009E5FB4" w:rsidP="009E5FB4">
      <w:pPr>
        <w:numPr>
          <w:ilvl w:val="0"/>
          <w:numId w:val="32"/>
        </w:numPr>
      </w:pPr>
      <w:r w:rsidRPr="009E5FB4">
        <w:t>Job update</w:t>
      </w:r>
    </w:p>
    <w:p w14:paraId="7AE23A8F" w14:textId="77777777" w:rsidR="009E5FB4" w:rsidRPr="009E5FB4" w:rsidRDefault="009E5FB4" w:rsidP="009E5FB4">
      <w:pPr>
        <w:numPr>
          <w:ilvl w:val="0"/>
          <w:numId w:val="32"/>
        </w:numPr>
      </w:pPr>
      <w:r w:rsidRPr="009E5FB4">
        <w:t>Candidate creation</w:t>
      </w:r>
    </w:p>
    <w:p w14:paraId="53ED8C5D" w14:textId="77777777" w:rsidR="009E5FB4" w:rsidRPr="009E5FB4" w:rsidRDefault="009E5FB4" w:rsidP="009E5FB4">
      <w:pPr>
        <w:numPr>
          <w:ilvl w:val="0"/>
          <w:numId w:val="32"/>
        </w:numPr>
      </w:pPr>
      <w:r w:rsidRPr="009E5FB4">
        <w:t>Candidate update</w:t>
      </w:r>
    </w:p>
    <w:p w14:paraId="5B2EB4E9" w14:textId="77777777" w:rsidR="009E5FB4" w:rsidRPr="009E5FB4" w:rsidRDefault="009E5FB4" w:rsidP="009E5FB4">
      <w:pPr>
        <w:numPr>
          <w:ilvl w:val="0"/>
          <w:numId w:val="32"/>
        </w:numPr>
      </w:pPr>
      <w:r w:rsidRPr="009E5FB4">
        <w:t>Application creation</w:t>
      </w:r>
    </w:p>
    <w:p w14:paraId="29DF226B" w14:textId="77777777" w:rsidR="009E5FB4" w:rsidRPr="009E5FB4" w:rsidRDefault="009E5FB4" w:rsidP="009E5FB4">
      <w:pPr>
        <w:numPr>
          <w:ilvl w:val="0"/>
          <w:numId w:val="32"/>
        </w:numPr>
      </w:pPr>
      <w:r w:rsidRPr="009E5FB4">
        <w:t>Application status change</w:t>
      </w:r>
    </w:p>
    <w:p w14:paraId="70381931" w14:textId="77777777" w:rsidR="009E5FB4" w:rsidRPr="009E5FB4" w:rsidRDefault="009E5FB4" w:rsidP="009E5FB4">
      <w:r w:rsidRPr="009E5FB4">
        <w:t>Timeline entries shall include:</w:t>
      </w:r>
    </w:p>
    <w:p w14:paraId="332B6117" w14:textId="77777777" w:rsidR="009E5FB4" w:rsidRPr="009E5FB4" w:rsidRDefault="009E5FB4" w:rsidP="009E5FB4">
      <w:pPr>
        <w:numPr>
          <w:ilvl w:val="0"/>
          <w:numId w:val="33"/>
        </w:numPr>
      </w:pPr>
      <w:r w:rsidRPr="009E5FB4">
        <w:t>Action</w:t>
      </w:r>
    </w:p>
    <w:p w14:paraId="2238859A" w14:textId="77777777" w:rsidR="009E5FB4" w:rsidRPr="009E5FB4" w:rsidRDefault="009E5FB4" w:rsidP="009E5FB4">
      <w:pPr>
        <w:numPr>
          <w:ilvl w:val="0"/>
          <w:numId w:val="33"/>
        </w:numPr>
      </w:pPr>
      <w:r w:rsidRPr="009E5FB4">
        <w:t>Entity Type</w:t>
      </w:r>
    </w:p>
    <w:p w14:paraId="6D6A1B0B" w14:textId="77777777" w:rsidR="009E5FB4" w:rsidRPr="009E5FB4" w:rsidRDefault="009E5FB4" w:rsidP="009E5FB4">
      <w:pPr>
        <w:numPr>
          <w:ilvl w:val="0"/>
          <w:numId w:val="33"/>
        </w:numPr>
      </w:pPr>
      <w:r w:rsidRPr="009E5FB4">
        <w:t>EntityId</w:t>
      </w:r>
    </w:p>
    <w:p w14:paraId="1A9C5462" w14:textId="77777777" w:rsidR="009E5FB4" w:rsidRPr="009E5FB4" w:rsidRDefault="009E5FB4" w:rsidP="009E5FB4">
      <w:pPr>
        <w:numPr>
          <w:ilvl w:val="0"/>
          <w:numId w:val="33"/>
        </w:numPr>
      </w:pPr>
      <w:r w:rsidRPr="009E5FB4">
        <w:t>UserId</w:t>
      </w:r>
    </w:p>
    <w:p w14:paraId="7A5DEFEA" w14:textId="77777777" w:rsidR="009E5FB4" w:rsidRPr="009E5FB4" w:rsidRDefault="009E5FB4" w:rsidP="009E5FB4">
      <w:pPr>
        <w:numPr>
          <w:ilvl w:val="0"/>
          <w:numId w:val="33"/>
        </w:numPr>
      </w:pPr>
      <w:r w:rsidRPr="009E5FB4">
        <w:t>Timestamp</w:t>
      </w:r>
    </w:p>
    <w:p w14:paraId="00C9ECAE" w14:textId="77777777" w:rsidR="009E5FB4" w:rsidRPr="009E5FB4" w:rsidRDefault="009E5FB4" w:rsidP="009E5FB4">
      <w:r w:rsidRPr="009E5FB4">
        <w:pict w14:anchorId="398D762D">
          <v:rect id="_x0000_i1194" style="width:0;height:1.5pt" o:hralign="center" o:hrstd="t" o:hr="t" fillcolor="#a0a0a0" stroked="f"/>
        </w:pict>
      </w:r>
    </w:p>
    <w:p w14:paraId="5D898EAC" w14:textId="77777777" w:rsidR="009E5FB4" w:rsidRPr="009E5FB4" w:rsidRDefault="009E5FB4" w:rsidP="009E5FB4">
      <w:pPr>
        <w:rPr>
          <w:b/>
          <w:bCs/>
        </w:rPr>
      </w:pPr>
      <w:r w:rsidRPr="009E5FB4">
        <w:rPr>
          <w:rFonts w:ascii="Segoe UI Emoji" w:hAnsi="Segoe UI Emoji" w:cs="Segoe UI Emoji"/>
          <w:b/>
          <w:bCs/>
        </w:rPr>
        <w:t>🔟</w:t>
      </w:r>
      <w:r w:rsidRPr="009E5FB4">
        <w:rPr>
          <w:b/>
          <w:bCs/>
        </w:rPr>
        <w:t xml:space="preserve"> ERROR HANDLING STANDARD</w:t>
      </w:r>
    </w:p>
    <w:p w14:paraId="013356EC" w14:textId="77777777" w:rsidR="009E5FB4" w:rsidRPr="009E5FB4" w:rsidRDefault="009E5FB4" w:rsidP="009E5FB4">
      <w:r w:rsidRPr="009E5FB4">
        <w:t>The system shall return:</w:t>
      </w:r>
    </w:p>
    <w:p w14:paraId="299A5308" w14:textId="77777777" w:rsidR="009E5FB4" w:rsidRPr="009E5FB4" w:rsidRDefault="009E5FB4" w:rsidP="009E5FB4">
      <w:pPr>
        <w:numPr>
          <w:ilvl w:val="0"/>
          <w:numId w:val="34"/>
        </w:numPr>
      </w:pPr>
      <w:r w:rsidRPr="009E5FB4">
        <w:t>400 – Validation error</w:t>
      </w:r>
    </w:p>
    <w:p w14:paraId="207035B2" w14:textId="77777777" w:rsidR="009E5FB4" w:rsidRPr="009E5FB4" w:rsidRDefault="009E5FB4" w:rsidP="009E5FB4">
      <w:pPr>
        <w:numPr>
          <w:ilvl w:val="0"/>
          <w:numId w:val="34"/>
        </w:numPr>
      </w:pPr>
      <w:r w:rsidRPr="009E5FB4">
        <w:t>401 – Unauthenticated</w:t>
      </w:r>
    </w:p>
    <w:p w14:paraId="0BC8C033" w14:textId="77777777" w:rsidR="009E5FB4" w:rsidRPr="009E5FB4" w:rsidRDefault="009E5FB4" w:rsidP="009E5FB4">
      <w:pPr>
        <w:numPr>
          <w:ilvl w:val="0"/>
          <w:numId w:val="34"/>
        </w:numPr>
      </w:pPr>
      <w:r w:rsidRPr="009E5FB4">
        <w:lastRenderedPageBreak/>
        <w:t>403 – Unauthorized</w:t>
      </w:r>
    </w:p>
    <w:p w14:paraId="2F822E25" w14:textId="77777777" w:rsidR="009E5FB4" w:rsidRPr="009E5FB4" w:rsidRDefault="009E5FB4" w:rsidP="009E5FB4">
      <w:pPr>
        <w:numPr>
          <w:ilvl w:val="0"/>
          <w:numId w:val="34"/>
        </w:numPr>
      </w:pPr>
      <w:r w:rsidRPr="009E5FB4">
        <w:t>404 – Resource not found or cross-tenant access</w:t>
      </w:r>
    </w:p>
    <w:p w14:paraId="303119D2" w14:textId="77777777" w:rsidR="009E5FB4" w:rsidRPr="009E5FB4" w:rsidRDefault="009E5FB4" w:rsidP="009E5FB4">
      <w:pPr>
        <w:numPr>
          <w:ilvl w:val="0"/>
          <w:numId w:val="34"/>
        </w:numPr>
      </w:pPr>
      <w:r w:rsidRPr="009E5FB4">
        <w:t>409 – Conflict (duplicate)</w:t>
      </w:r>
    </w:p>
    <w:p w14:paraId="66B85D59" w14:textId="77777777" w:rsidR="009E5FB4" w:rsidRPr="009E5FB4" w:rsidRDefault="009E5FB4" w:rsidP="009E5FB4">
      <w:r w:rsidRPr="009E5FB4">
        <w:t>The system shall not expose stack traces.</w:t>
      </w:r>
    </w:p>
    <w:p w14:paraId="49E20F89" w14:textId="77777777" w:rsidR="009E5FB4" w:rsidRPr="009E5FB4" w:rsidRDefault="009E5FB4" w:rsidP="009E5FB4">
      <w:r w:rsidRPr="009E5FB4">
        <w:pict w14:anchorId="02FB7032">
          <v:rect id="_x0000_i1195" style="width:0;height:1.5pt" o:hralign="center" o:hrstd="t" o:hr="t" fillcolor="#a0a0a0" stroked="f"/>
        </w:pict>
      </w:r>
    </w:p>
    <w:p w14:paraId="007AE805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1️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>1️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 xml:space="preserve"> DATA &amp; SOFT DELETE REQUIREMENTS</w:t>
      </w:r>
    </w:p>
    <w:p w14:paraId="0623B4DA" w14:textId="77777777" w:rsidR="009E5FB4" w:rsidRPr="009E5FB4" w:rsidRDefault="009E5FB4" w:rsidP="009E5FB4">
      <w:r w:rsidRPr="009E5FB4">
        <w:t>The system shall implement soft-delete strategy for ATS entities.</w:t>
      </w:r>
    </w:p>
    <w:p w14:paraId="22DDC90B" w14:textId="77777777" w:rsidR="009E5FB4" w:rsidRPr="009E5FB4" w:rsidRDefault="009E5FB4" w:rsidP="009E5FB4">
      <w:r w:rsidRPr="009E5FB4">
        <w:t>The system shall prevent hard deletion of records.</w:t>
      </w:r>
    </w:p>
    <w:p w14:paraId="317672A9" w14:textId="77777777" w:rsidR="009E5FB4" w:rsidRPr="009E5FB4" w:rsidRDefault="009E5FB4" w:rsidP="009E5FB4">
      <w:r w:rsidRPr="009E5FB4">
        <w:t>The system shall exclude soft-deleted records from default queries.</w:t>
      </w:r>
    </w:p>
    <w:p w14:paraId="281998C5" w14:textId="77777777" w:rsidR="009E5FB4" w:rsidRPr="009E5FB4" w:rsidRDefault="009E5FB4" w:rsidP="009E5FB4">
      <w:r w:rsidRPr="009E5FB4">
        <w:pict w14:anchorId="030BEB76">
          <v:rect id="_x0000_i1196" style="width:0;height:1.5pt" o:hralign="center" o:hrstd="t" o:hr="t" fillcolor="#a0a0a0" stroked="f"/>
        </w:pict>
      </w:r>
    </w:p>
    <w:p w14:paraId="790697D0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1️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>2️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 xml:space="preserve"> ARCHITECTURE CONSTRAINTS</w:t>
      </w:r>
    </w:p>
    <w:p w14:paraId="0CFB11BF" w14:textId="77777777" w:rsidR="009E5FB4" w:rsidRPr="009E5FB4" w:rsidRDefault="009E5FB4" w:rsidP="009E5FB4">
      <w:r w:rsidRPr="009E5FB4">
        <w:t>The system shall follow Modular Clean Architecture.</w:t>
      </w:r>
    </w:p>
    <w:p w14:paraId="16E47BF8" w14:textId="77777777" w:rsidR="009E5FB4" w:rsidRPr="009E5FB4" w:rsidRDefault="009E5FB4" w:rsidP="009E5FB4">
      <w:r w:rsidRPr="009E5FB4">
        <w:t>The ATS module shall not depend on AI module.</w:t>
      </w:r>
    </w:p>
    <w:p w14:paraId="567499AE" w14:textId="77777777" w:rsidR="009E5FB4" w:rsidRPr="009E5FB4" w:rsidRDefault="009E5FB4" w:rsidP="009E5FB4">
      <w:r w:rsidRPr="009E5FB4">
        <w:t>Controllers shall remain thin.</w:t>
      </w:r>
    </w:p>
    <w:p w14:paraId="52389814" w14:textId="77777777" w:rsidR="009E5FB4" w:rsidRPr="009E5FB4" w:rsidRDefault="009E5FB4" w:rsidP="009E5FB4">
      <w:r w:rsidRPr="009E5FB4">
        <w:t>Application layer shall enforce tenant and role validation.</w:t>
      </w:r>
    </w:p>
    <w:p w14:paraId="602F185F" w14:textId="77777777" w:rsidR="009E5FB4" w:rsidRPr="009E5FB4" w:rsidRDefault="009E5FB4" w:rsidP="009E5FB4">
      <w:r w:rsidRPr="009E5FB4">
        <w:t>No UI logic shall leak into backend.</w:t>
      </w:r>
    </w:p>
    <w:p w14:paraId="09C6DDF1" w14:textId="77777777" w:rsidR="009E5FB4" w:rsidRPr="009E5FB4" w:rsidRDefault="009E5FB4" w:rsidP="009E5FB4">
      <w:r w:rsidRPr="009E5FB4">
        <w:t>Sprint 0 foundation shall not be modified.</w:t>
      </w:r>
    </w:p>
    <w:p w14:paraId="2D3D0978" w14:textId="77777777" w:rsidR="009E5FB4" w:rsidRPr="009E5FB4" w:rsidRDefault="009E5FB4" w:rsidP="009E5FB4">
      <w:r w:rsidRPr="009E5FB4">
        <w:pict w14:anchorId="7B54B14F">
          <v:rect id="_x0000_i1197" style="width:0;height:1.5pt" o:hralign="center" o:hrstd="t" o:hr="t" fillcolor="#a0a0a0" stroked="f"/>
        </w:pict>
      </w:r>
    </w:p>
    <w:p w14:paraId="19A10CCC" w14:textId="77777777" w:rsidR="009E5FB4" w:rsidRPr="009E5FB4" w:rsidRDefault="009E5FB4" w:rsidP="009E5FB4">
      <w:pPr>
        <w:rPr>
          <w:b/>
          <w:bCs/>
        </w:rPr>
      </w:pPr>
      <w:r w:rsidRPr="009E5FB4">
        <w:rPr>
          <w:b/>
          <w:bCs/>
        </w:rPr>
        <w:t>1️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>3️</w:t>
      </w:r>
      <w:r w:rsidRPr="009E5FB4">
        <w:rPr>
          <w:rFonts w:ascii="Segoe UI Symbol" w:hAnsi="Segoe UI Symbol" w:cs="Segoe UI Symbol"/>
          <w:b/>
          <w:bCs/>
        </w:rPr>
        <w:t>⃣</w:t>
      </w:r>
      <w:r w:rsidRPr="009E5FB4">
        <w:rPr>
          <w:b/>
          <w:bCs/>
        </w:rPr>
        <w:t xml:space="preserve"> DEFINITION OF DONE</w:t>
      </w:r>
    </w:p>
    <w:p w14:paraId="5274BD88" w14:textId="77777777" w:rsidR="009E5FB4" w:rsidRPr="009E5FB4" w:rsidRDefault="009E5FB4" w:rsidP="009E5FB4">
      <w:r w:rsidRPr="009E5FB4">
        <w:t>Sprint 1 shall be considered complete when:</w:t>
      </w:r>
    </w:p>
    <w:p w14:paraId="6397F8EC" w14:textId="77777777" w:rsidR="009E5FB4" w:rsidRPr="009E5FB4" w:rsidRDefault="009E5FB4" w:rsidP="009E5FB4">
      <w:pPr>
        <w:numPr>
          <w:ilvl w:val="0"/>
          <w:numId w:val="35"/>
        </w:numPr>
      </w:pPr>
      <w:r w:rsidRPr="009E5FB4">
        <w:t>Recruiter can create job.</w:t>
      </w:r>
    </w:p>
    <w:p w14:paraId="583572DD" w14:textId="77777777" w:rsidR="009E5FB4" w:rsidRPr="009E5FB4" w:rsidRDefault="009E5FB4" w:rsidP="009E5FB4">
      <w:pPr>
        <w:numPr>
          <w:ilvl w:val="0"/>
          <w:numId w:val="35"/>
        </w:numPr>
      </w:pPr>
      <w:r w:rsidRPr="009E5FB4">
        <w:t>Recruiter can add candidate.</w:t>
      </w:r>
    </w:p>
    <w:p w14:paraId="15846F2A" w14:textId="77777777" w:rsidR="009E5FB4" w:rsidRPr="009E5FB4" w:rsidRDefault="009E5FB4" w:rsidP="009E5FB4">
      <w:pPr>
        <w:numPr>
          <w:ilvl w:val="0"/>
          <w:numId w:val="35"/>
        </w:numPr>
      </w:pPr>
      <w:r w:rsidRPr="009E5FB4">
        <w:t>Candidate can be linked to job.</w:t>
      </w:r>
    </w:p>
    <w:p w14:paraId="14A960CC" w14:textId="77777777" w:rsidR="009E5FB4" w:rsidRPr="009E5FB4" w:rsidRDefault="009E5FB4" w:rsidP="009E5FB4">
      <w:pPr>
        <w:numPr>
          <w:ilvl w:val="0"/>
          <w:numId w:val="35"/>
        </w:numPr>
      </w:pPr>
      <w:r w:rsidRPr="009E5FB4">
        <w:t>Application status can move across defined stages.</w:t>
      </w:r>
    </w:p>
    <w:p w14:paraId="40F330F9" w14:textId="77777777" w:rsidR="009E5FB4" w:rsidRPr="009E5FB4" w:rsidRDefault="009E5FB4" w:rsidP="009E5FB4">
      <w:pPr>
        <w:numPr>
          <w:ilvl w:val="0"/>
          <w:numId w:val="35"/>
        </w:numPr>
      </w:pPr>
      <w:r w:rsidRPr="009E5FB4">
        <w:t>Tenant isolation verified.</w:t>
      </w:r>
    </w:p>
    <w:p w14:paraId="4CAAA982" w14:textId="77777777" w:rsidR="009E5FB4" w:rsidRPr="009E5FB4" w:rsidRDefault="009E5FB4" w:rsidP="009E5FB4">
      <w:pPr>
        <w:numPr>
          <w:ilvl w:val="0"/>
          <w:numId w:val="35"/>
        </w:numPr>
      </w:pPr>
      <w:r w:rsidRPr="009E5FB4">
        <w:t>RBAC enforcement verified.</w:t>
      </w:r>
    </w:p>
    <w:p w14:paraId="4A35AD07" w14:textId="77777777" w:rsidR="009E5FB4" w:rsidRPr="009E5FB4" w:rsidRDefault="009E5FB4" w:rsidP="009E5FB4">
      <w:pPr>
        <w:numPr>
          <w:ilvl w:val="0"/>
          <w:numId w:val="35"/>
        </w:numPr>
      </w:pPr>
      <w:r w:rsidRPr="009E5FB4">
        <w:lastRenderedPageBreak/>
        <w:t>Audit logging verified.</w:t>
      </w:r>
    </w:p>
    <w:p w14:paraId="083BC65B" w14:textId="77777777" w:rsidR="009E5FB4" w:rsidRPr="009E5FB4" w:rsidRDefault="009E5FB4" w:rsidP="009E5FB4">
      <w:pPr>
        <w:numPr>
          <w:ilvl w:val="0"/>
          <w:numId w:val="35"/>
        </w:numPr>
      </w:pPr>
      <w:r w:rsidRPr="009E5FB4">
        <w:t>No AI logic present.</w:t>
      </w:r>
    </w:p>
    <w:p w14:paraId="7835383E" w14:textId="77777777" w:rsidR="009E5FB4" w:rsidRPr="009E5FB4" w:rsidRDefault="009E5FB4" w:rsidP="009E5FB4">
      <w:pPr>
        <w:numPr>
          <w:ilvl w:val="0"/>
          <w:numId w:val="35"/>
        </w:numPr>
      </w:pPr>
      <w:r w:rsidRPr="009E5FB4">
        <w:t>No Sprint 2+ features present.</w:t>
      </w:r>
    </w:p>
    <w:p w14:paraId="2CBBA2A7" w14:textId="77777777" w:rsidR="009E5FB4" w:rsidRPr="009E5FB4" w:rsidRDefault="009E5FB4" w:rsidP="009E5FB4">
      <w:pPr>
        <w:numPr>
          <w:ilvl w:val="0"/>
          <w:numId w:val="35"/>
        </w:numPr>
      </w:pPr>
      <w:r w:rsidRPr="009E5FB4">
        <w:t>Database migrations completed.</w:t>
      </w:r>
    </w:p>
    <w:p w14:paraId="355BAB86" w14:textId="77777777" w:rsidR="009E5FB4" w:rsidRPr="009E5FB4" w:rsidRDefault="009E5FB4" w:rsidP="009E5FB4">
      <w:pPr>
        <w:numPr>
          <w:ilvl w:val="0"/>
          <w:numId w:val="35"/>
        </w:numPr>
      </w:pPr>
      <w:r w:rsidRPr="009E5FB4">
        <w:t>APIs documented.</w:t>
      </w:r>
    </w:p>
    <w:p w14:paraId="2E16AC04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ABC"/>
    <w:multiLevelType w:val="multilevel"/>
    <w:tmpl w:val="125A6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91315"/>
    <w:multiLevelType w:val="multilevel"/>
    <w:tmpl w:val="797A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1366A"/>
    <w:multiLevelType w:val="multilevel"/>
    <w:tmpl w:val="9CCEF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9496B"/>
    <w:multiLevelType w:val="multilevel"/>
    <w:tmpl w:val="A4D8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0778"/>
    <w:multiLevelType w:val="multilevel"/>
    <w:tmpl w:val="6A68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26884"/>
    <w:multiLevelType w:val="multilevel"/>
    <w:tmpl w:val="BBA2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54CF3"/>
    <w:multiLevelType w:val="multilevel"/>
    <w:tmpl w:val="7FA2D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D242B"/>
    <w:multiLevelType w:val="multilevel"/>
    <w:tmpl w:val="82BE1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4543E"/>
    <w:multiLevelType w:val="multilevel"/>
    <w:tmpl w:val="3656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5100B"/>
    <w:multiLevelType w:val="multilevel"/>
    <w:tmpl w:val="3282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DA68AA"/>
    <w:multiLevelType w:val="multilevel"/>
    <w:tmpl w:val="036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166FCC"/>
    <w:multiLevelType w:val="multilevel"/>
    <w:tmpl w:val="8F58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A926B3"/>
    <w:multiLevelType w:val="multilevel"/>
    <w:tmpl w:val="AF08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37FC1"/>
    <w:multiLevelType w:val="multilevel"/>
    <w:tmpl w:val="B75A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912F67"/>
    <w:multiLevelType w:val="multilevel"/>
    <w:tmpl w:val="79508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3403F"/>
    <w:multiLevelType w:val="multilevel"/>
    <w:tmpl w:val="F82A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EB0D80"/>
    <w:multiLevelType w:val="multilevel"/>
    <w:tmpl w:val="461A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C2184"/>
    <w:multiLevelType w:val="multilevel"/>
    <w:tmpl w:val="ECF4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7C119F"/>
    <w:multiLevelType w:val="multilevel"/>
    <w:tmpl w:val="8D7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502D9A"/>
    <w:multiLevelType w:val="multilevel"/>
    <w:tmpl w:val="35A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8C3FD8"/>
    <w:multiLevelType w:val="multilevel"/>
    <w:tmpl w:val="FAAA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AC72DA"/>
    <w:multiLevelType w:val="multilevel"/>
    <w:tmpl w:val="DEA6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049C8"/>
    <w:multiLevelType w:val="multilevel"/>
    <w:tmpl w:val="67F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0671A6"/>
    <w:multiLevelType w:val="multilevel"/>
    <w:tmpl w:val="69624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2D44BF"/>
    <w:multiLevelType w:val="multilevel"/>
    <w:tmpl w:val="45F0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DA3CCB"/>
    <w:multiLevelType w:val="multilevel"/>
    <w:tmpl w:val="CABE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35639F"/>
    <w:multiLevelType w:val="multilevel"/>
    <w:tmpl w:val="089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CA0C35"/>
    <w:multiLevelType w:val="multilevel"/>
    <w:tmpl w:val="EED8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C86521"/>
    <w:multiLevelType w:val="multilevel"/>
    <w:tmpl w:val="C66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AB21D6"/>
    <w:multiLevelType w:val="multilevel"/>
    <w:tmpl w:val="8134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3740FB"/>
    <w:multiLevelType w:val="multilevel"/>
    <w:tmpl w:val="1BB8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8108F1"/>
    <w:multiLevelType w:val="multilevel"/>
    <w:tmpl w:val="47CEF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D49B3"/>
    <w:multiLevelType w:val="multilevel"/>
    <w:tmpl w:val="34C2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8C1114"/>
    <w:multiLevelType w:val="multilevel"/>
    <w:tmpl w:val="B65C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F26719"/>
    <w:multiLevelType w:val="multilevel"/>
    <w:tmpl w:val="DAF0C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209389">
    <w:abstractNumId w:val="3"/>
  </w:num>
  <w:num w:numId="2" w16cid:durableId="1033648037">
    <w:abstractNumId w:val="29"/>
  </w:num>
  <w:num w:numId="3" w16cid:durableId="1494225374">
    <w:abstractNumId w:val="27"/>
  </w:num>
  <w:num w:numId="4" w16cid:durableId="1644191712">
    <w:abstractNumId w:val="11"/>
  </w:num>
  <w:num w:numId="5" w16cid:durableId="1855459905">
    <w:abstractNumId w:val="25"/>
  </w:num>
  <w:num w:numId="6" w16cid:durableId="696656185">
    <w:abstractNumId w:val="31"/>
  </w:num>
  <w:num w:numId="7" w16cid:durableId="20012945">
    <w:abstractNumId w:val="16"/>
  </w:num>
  <w:num w:numId="8" w16cid:durableId="127667611">
    <w:abstractNumId w:val="0"/>
  </w:num>
  <w:num w:numId="9" w16cid:durableId="1283461223">
    <w:abstractNumId w:val="7"/>
  </w:num>
  <w:num w:numId="10" w16cid:durableId="681204631">
    <w:abstractNumId w:val="30"/>
  </w:num>
  <w:num w:numId="11" w16cid:durableId="301811958">
    <w:abstractNumId w:val="32"/>
  </w:num>
  <w:num w:numId="12" w16cid:durableId="1935548780">
    <w:abstractNumId w:val="22"/>
  </w:num>
  <w:num w:numId="13" w16cid:durableId="1416586949">
    <w:abstractNumId w:val="26"/>
  </w:num>
  <w:num w:numId="14" w16cid:durableId="204879291">
    <w:abstractNumId w:val="28"/>
  </w:num>
  <w:num w:numId="15" w16cid:durableId="616644435">
    <w:abstractNumId w:val="6"/>
  </w:num>
  <w:num w:numId="16" w16cid:durableId="29571730">
    <w:abstractNumId w:val="1"/>
  </w:num>
  <w:num w:numId="17" w16cid:durableId="1888762276">
    <w:abstractNumId w:val="10"/>
  </w:num>
  <w:num w:numId="18" w16cid:durableId="727263417">
    <w:abstractNumId w:val="8"/>
  </w:num>
  <w:num w:numId="19" w16cid:durableId="526793862">
    <w:abstractNumId w:val="33"/>
  </w:num>
  <w:num w:numId="20" w16cid:durableId="1470172067">
    <w:abstractNumId w:val="9"/>
  </w:num>
  <w:num w:numId="21" w16cid:durableId="1702314295">
    <w:abstractNumId w:val="13"/>
  </w:num>
  <w:num w:numId="22" w16cid:durableId="1775468527">
    <w:abstractNumId w:val="4"/>
  </w:num>
  <w:num w:numId="23" w16cid:durableId="734083245">
    <w:abstractNumId w:val="18"/>
  </w:num>
  <w:num w:numId="24" w16cid:durableId="978150597">
    <w:abstractNumId w:val="34"/>
  </w:num>
  <w:num w:numId="25" w16cid:durableId="1582831872">
    <w:abstractNumId w:val="12"/>
  </w:num>
  <w:num w:numId="26" w16cid:durableId="1039164697">
    <w:abstractNumId w:val="24"/>
  </w:num>
  <w:num w:numId="27" w16cid:durableId="319889526">
    <w:abstractNumId w:val="15"/>
  </w:num>
  <w:num w:numId="28" w16cid:durableId="491409554">
    <w:abstractNumId w:val="5"/>
  </w:num>
  <w:num w:numId="29" w16cid:durableId="1391884368">
    <w:abstractNumId w:val="20"/>
  </w:num>
  <w:num w:numId="30" w16cid:durableId="253247238">
    <w:abstractNumId w:val="23"/>
  </w:num>
  <w:num w:numId="31" w16cid:durableId="933703893">
    <w:abstractNumId w:val="2"/>
  </w:num>
  <w:num w:numId="32" w16cid:durableId="1869105858">
    <w:abstractNumId w:val="14"/>
  </w:num>
  <w:num w:numId="33" w16cid:durableId="1848712435">
    <w:abstractNumId w:val="19"/>
  </w:num>
  <w:num w:numId="34" w16cid:durableId="126971145">
    <w:abstractNumId w:val="21"/>
  </w:num>
  <w:num w:numId="35" w16cid:durableId="1758750060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F25"/>
    <w:rsid w:val="000D1499"/>
    <w:rsid w:val="00133E6D"/>
    <w:rsid w:val="003164F9"/>
    <w:rsid w:val="006A6101"/>
    <w:rsid w:val="009E5FB4"/>
    <w:rsid w:val="00D12F25"/>
    <w:rsid w:val="00E76658"/>
    <w:rsid w:val="00E90F03"/>
    <w:rsid w:val="00FC0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0FA37"/>
  <w15:chartTrackingRefBased/>
  <w15:docId w15:val="{4932369B-6247-41E6-98FE-BA647A285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861</Words>
  <Characters>4913</Characters>
  <Application>Microsoft Office Word</Application>
  <DocSecurity>0</DocSecurity>
  <Lines>40</Lines>
  <Paragraphs>11</Paragraphs>
  <ScaleCrop>false</ScaleCrop>
  <Company/>
  <LinksUpToDate>false</LinksUpToDate>
  <CharactersWithSpaces>5763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4</cp:revision>
  <dcterms:created xsi:type="dcterms:W3CDTF">2026-02-13T07:48:00Z</dcterms:created>
  <dcterms:modified xsi:type="dcterms:W3CDTF">2026-02-13T08:16:00Z</dcterms:modified>
</cp:coreProperties>
</file>