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C53E" w14:textId="77777777" w:rsidR="003A3FD9" w:rsidRDefault="003A3FD9" w:rsidP="003A3FD9">
      <w:r>
        <w:t>=====================================</w:t>
      </w:r>
    </w:p>
    <w:p w14:paraId="7AC6CD7C" w14:textId="77777777" w:rsidR="003A3FD9" w:rsidRDefault="003A3FD9" w:rsidP="003A3FD9">
      <w:r>
        <w:t>MANDATORY GOVERNANCE DIRECTIVE</w:t>
      </w:r>
    </w:p>
    <w:p w14:paraId="37C618E4" w14:textId="77777777" w:rsidR="003A3FD9" w:rsidRDefault="003A3FD9" w:rsidP="003A3FD9">
      <w:r>
        <w:t>=====================================</w:t>
      </w:r>
    </w:p>
    <w:p w14:paraId="45B5ACA2" w14:textId="77777777" w:rsidR="003A3FD9" w:rsidRDefault="003A3FD9" w:rsidP="003A3FD9"/>
    <w:p w14:paraId="65AC9977" w14:textId="77777777" w:rsidR="003A3FD9" w:rsidRDefault="003A3FD9" w:rsidP="003A3FD9">
      <w:r>
        <w:t>All implementation must strictly follow:</w:t>
      </w:r>
    </w:p>
    <w:p w14:paraId="29886989" w14:textId="77777777" w:rsidR="003A3FD9" w:rsidRDefault="003A3FD9" w:rsidP="003A3FD9"/>
    <w:p w14:paraId="7145778C" w14:textId="77777777" w:rsidR="003A3FD9" w:rsidRDefault="003A3FD9" w:rsidP="003A3FD9">
      <w:r>
        <w:t>- Consolidated Detailed FRS</w:t>
      </w:r>
    </w:p>
    <w:p w14:paraId="11081A57" w14:textId="77777777" w:rsidR="003A3FD9" w:rsidRDefault="003A3FD9" w:rsidP="003A3FD9">
      <w:r>
        <w:t>- SPRINT 1 – FUNCTIONAL REQUIREMENT ANNEX</w:t>
      </w:r>
    </w:p>
    <w:p w14:paraId="7EE74568" w14:textId="77777777" w:rsidR="003A3FD9" w:rsidRDefault="003A3FD9" w:rsidP="003A3FD9"/>
    <w:p w14:paraId="095EA3C4" w14:textId="77777777" w:rsidR="003A3FD9" w:rsidRDefault="003A3FD9" w:rsidP="003A3FD9">
      <w:r>
        <w:t>These documents are the single source of truth.</w:t>
      </w:r>
    </w:p>
    <w:p w14:paraId="0EBD48C8" w14:textId="77777777" w:rsidR="003A3FD9" w:rsidRDefault="003A3FD9" w:rsidP="003A3FD9"/>
    <w:p w14:paraId="0E9DEB70" w14:textId="77777777" w:rsidR="003A3FD9" w:rsidRDefault="003A3FD9" w:rsidP="003A3FD9">
      <w:r>
        <w:t>Do NOT infer new fields.</w:t>
      </w:r>
    </w:p>
    <w:p w14:paraId="5B5DE5CD" w14:textId="77777777" w:rsidR="003A3FD9" w:rsidRDefault="003A3FD9" w:rsidP="003A3FD9">
      <w:r>
        <w:t>Do NOT introduce future-phase logic.</w:t>
      </w:r>
    </w:p>
    <w:p w14:paraId="3C45D991" w14:textId="77777777" w:rsidR="003A3FD9" w:rsidRDefault="003A3FD9" w:rsidP="003A3FD9">
      <w:r>
        <w:t>Do NOT modify workflow definitions.</w:t>
      </w:r>
    </w:p>
    <w:p w14:paraId="5EB85F53" w14:textId="77777777" w:rsidR="003A3FD9" w:rsidRDefault="003A3FD9" w:rsidP="003A3FD9">
      <w:r>
        <w:t>Do NOT introduce optional enhancements.</w:t>
      </w:r>
    </w:p>
    <w:p w14:paraId="622DD036" w14:textId="77777777" w:rsidR="003A3FD9" w:rsidRDefault="003A3FD9" w:rsidP="003A3FD9">
      <w:r>
        <w:t>Do NOT change entity structure unless explicitly defined.</w:t>
      </w:r>
    </w:p>
    <w:p w14:paraId="12999863" w14:textId="77777777" w:rsidR="003A3FD9" w:rsidRDefault="003A3FD9" w:rsidP="003A3FD9">
      <w:r>
        <w:t xml:space="preserve">Do NOT introduce new </w:t>
      </w:r>
      <w:proofErr w:type="spellStart"/>
      <w:r>
        <w:t>enums</w:t>
      </w:r>
      <w:proofErr w:type="spellEnd"/>
      <w:r>
        <w:t xml:space="preserve"> or statuses.</w:t>
      </w:r>
    </w:p>
    <w:p w14:paraId="2977CF9B" w14:textId="77777777" w:rsidR="003A3FD9" w:rsidRDefault="003A3FD9" w:rsidP="003A3FD9">
      <w:r>
        <w:t>Do NOT expand scope beyond Sprint 1.</w:t>
      </w:r>
    </w:p>
    <w:p w14:paraId="74642547" w14:textId="77777777" w:rsidR="003A3FD9" w:rsidRDefault="003A3FD9" w:rsidP="003A3FD9"/>
    <w:p w14:paraId="40F708EF" w14:textId="77777777" w:rsidR="003A3FD9" w:rsidRDefault="003A3FD9" w:rsidP="003A3FD9">
      <w:r>
        <w:t>If any instruction conflicts with these documents,</w:t>
      </w:r>
    </w:p>
    <w:p w14:paraId="3B95E52F" w14:textId="601E8147" w:rsidR="003A3FD9" w:rsidRDefault="003A3FD9" w:rsidP="003A3FD9">
      <w:r>
        <w:t>the Consolidated Detailed FRS and SPRINT 1 – FUNCTIONAL REQUIREMENT ANNEX take precedence.</w:t>
      </w:r>
    </w:p>
    <w:p w14:paraId="2F233FB8" w14:textId="77777777" w:rsidR="003A3FD9" w:rsidRDefault="003A3FD9" w:rsidP="003A3FD9"/>
    <w:p w14:paraId="005FCAC0" w14:textId="54EA4CEC" w:rsidR="00F929E9" w:rsidRDefault="00F929E9" w:rsidP="00F929E9">
      <w:r>
        <w:t>You are executing SPRINT 1 of a Talent Intelligence SaaS platform.</w:t>
      </w:r>
    </w:p>
    <w:p w14:paraId="75F1D0A8" w14:textId="77777777" w:rsidR="00F929E9" w:rsidRDefault="00F929E9" w:rsidP="00F929E9"/>
    <w:p w14:paraId="58DEC3FA" w14:textId="77777777" w:rsidR="00F929E9" w:rsidRDefault="00F929E9" w:rsidP="00F929E9">
      <w:r>
        <w:t>This project already completed SPRINT 0.</w:t>
      </w:r>
    </w:p>
    <w:p w14:paraId="75113B4A" w14:textId="77777777" w:rsidR="00F929E9" w:rsidRDefault="00F929E9" w:rsidP="00F929E9">
      <w:r>
        <w:lastRenderedPageBreak/>
        <w:t>Sprint 0 created:</w:t>
      </w:r>
    </w:p>
    <w:p w14:paraId="311C6E2F" w14:textId="77777777" w:rsidR="00F929E9" w:rsidRDefault="00F929E9" w:rsidP="00F929E9">
      <w:r>
        <w:t>- Repository structure</w:t>
      </w:r>
    </w:p>
    <w:p w14:paraId="2ABBD4EC" w14:textId="77777777" w:rsidR="00F929E9" w:rsidRDefault="00F929E9" w:rsidP="00F929E9">
      <w:r>
        <w:t>- Multi-tenant SaaS foundation</w:t>
      </w:r>
    </w:p>
    <w:p w14:paraId="02E41F08" w14:textId="77777777" w:rsidR="00F929E9" w:rsidRDefault="00F929E9" w:rsidP="00F929E9">
      <w:r>
        <w:t>- Authentication and Tenant context</w:t>
      </w:r>
    </w:p>
    <w:p w14:paraId="0487195A" w14:textId="77777777" w:rsidR="00F929E9" w:rsidRDefault="00F929E9" w:rsidP="00F929E9">
      <w:r>
        <w:t>- Base Clean Architecture structure</w:t>
      </w:r>
    </w:p>
    <w:p w14:paraId="4DE441F3" w14:textId="77777777" w:rsidR="00F929E9" w:rsidRDefault="00F929E9" w:rsidP="00F929E9"/>
    <w:p w14:paraId="48C2F736" w14:textId="77777777" w:rsidR="00F929E9" w:rsidRDefault="00F929E9" w:rsidP="00F929E9">
      <w:r>
        <w:t>YOU MUST NOT MODIFY ANY SPRINT 0 CODE.</w:t>
      </w:r>
    </w:p>
    <w:p w14:paraId="7A92AB67" w14:textId="77777777" w:rsidR="00F929E9" w:rsidRDefault="00F929E9" w:rsidP="00F929E9"/>
    <w:p w14:paraId="67C697FC" w14:textId="77777777" w:rsidR="00F929E9" w:rsidRDefault="00F929E9" w:rsidP="00F929E9">
      <w:r>
        <w:t>=====================================</w:t>
      </w:r>
    </w:p>
    <w:p w14:paraId="48C18B45" w14:textId="77777777" w:rsidR="00F929E9" w:rsidRDefault="00F929E9" w:rsidP="00F929E9">
      <w:r>
        <w:t>SPRINT 1 – WHAT THIS SPRINT IS ABOUT</w:t>
      </w:r>
    </w:p>
    <w:p w14:paraId="44089F0C" w14:textId="77777777" w:rsidR="00F929E9" w:rsidRDefault="00F929E9" w:rsidP="00F929E9">
      <w:r>
        <w:t>=====================================</w:t>
      </w:r>
    </w:p>
    <w:p w14:paraId="19CA660E" w14:textId="77777777" w:rsidR="00F929E9" w:rsidRDefault="00F929E9" w:rsidP="00F929E9">
      <w:r>
        <w:t>Sprint 1 is ONLY about implementing the ATS (Applicant Tracking System) core.</w:t>
      </w:r>
    </w:p>
    <w:p w14:paraId="04B9E0A3" w14:textId="77777777" w:rsidR="00F929E9" w:rsidRDefault="00F929E9" w:rsidP="00F929E9"/>
    <w:p w14:paraId="69EB6D82" w14:textId="77777777" w:rsidR="00F929E9" w:rsidRDefault="00F929E9" w:rsidP="00F929E9">
      <w:r>
        <w:t>ATS is the SYSTEM OF RECORD.</w:t>
      </w:r>
    </w:p>
    <w:p w14:paraId="07D4F915" w14:textId="77777777" w:rsidR="00F929E9" w:rsidRDefault="00F929E9" w:rsidP="00F929E9">
      <w:r>
        <w:t>It stores jobs, candidates, and applications.</w:t>
      </w:r>
    </w:p>
    <w:p w14:paraId="106460D7" w14:textId="77777777" w:rsidR="00F929E9" w:rsidRDefault="00F929E9" w:rsidP="00F929E9"/>
    <w:p w14:paraId="75E3D325" w14:textId="77777777" w:rsidR="00F929E9" w:rsidRDefault="00F929E9" w:rsidP="00F929E9">
      <w:r>
        <w:t>This sprint is:</w:t>
      </w:r>
    </w:p>
    <w:p w14:paraId="402837BD" w14:textId="77777777" w:rsidR="00F929E9" w:rsidRDefault="00F929E9" w:rsidP="00F929E9">
      <w:r>
        <w:t>- Backend-focused</w:t>
      </w:r>
    </w:p>
    <w:p w14:paraId="61EF2CE4" w14:textId="77777777" w:rsidR="00F929E9" w:rsidRDefault="00F929E9" w:rsidP="00F929E9">
      <w:r>
        <w:t>- Deterministic (no AI)</w:t>
      </w:r>
    </w:p>
    <w:p w14:paraId="2F9A21DD" w14:textId="77777777" w:rsidR="00F929E9" w:rsidRDefault="00F929E9" w:rsidP="00F929E9">
      <w:r>
        <w:t>- Auditable</w:t>
      </w:r>
    </w:p>
    <w:p w14:paraId="4711D880" w14:textId="77777777" w:rsidR="00F929E9" w:rsidRDefault="00F929E9" w:rsidP="00F929E9">
      <w:r>
        <w:t>- Multi-tenant safe</w:t>
      </w:r>
    </w:p>
    <w:p w14:paraId="12AB8FB4" w14:textId="77777777" w:rsidR="00F929E9" w:rsidRDefault="00F929E9" w:rsidP="00F929E9"/>
    <w:p w14:paraId="5AB4A0C4" w14:textId="77777777" w:rsidR="00F929E9" w:rsidRDefault="00F929E9" w:rsidP="00F929E9">
      <w:r>
        <w:t>=====================================</w:t>
      </w:r>
    </w:p>
    <w:p w14:paraId="3F1CE2E2" w14:textId="4250E81C" w:rsidR="0037144D" w:rsidRDefault="0037144D" w:rsidP="0037144D">
      <w:r>
        <w:t>------------------------------------------------------</w:t>
      </w:r>
    </w:p>
    <w:p w14:paraId="5238D96F" w14:textId="77777777" w:rsidR="0037144D" w:rsidRDefault="0037144D" w:rsidP="0037144D">
      <w:r>
        <w:t>IMPORTANT – DATABASE RULE REMINDER</w:t>
      </w:r>
    </w:p>
    <w:p w14:paraId="42CC3F81" w14:textId="013DA3A6" w:rsidR="0037144D" w:rsidRDefault="0037144D" w:rsidP="0037144D">
      <w:r>
        <w:t>-------------------------------------------------------</w:t>
      </w:r>
    </w:p>
    <w:p w14:paraId="05A39602" w14:textId="77777777" w:rsidR="00F45E54" w:rsidRDefault="00F45E54" w:rsidP="00F45E54">
      <w:r>
        <w:lastRenderedPageBreak/>
        <w:t>- Database schema and strategy are governed by Sprint 0.</w:t>
      </w:r>
    </w:p>
    <w:p w14:paraId="6FBE70CA" w14:textId="77777777" w:rsidR="00F45E54" w:rsidRDefault="00F45E54" w:rsidP="00F45E54">
      <w:r>
        <w:t>- Core schema is DB-first and centrally governed.</w:t>
      </w:r>
    </w:p>
    <w:p w14:paraId="77F9D9B5" w14:textId="77777777" w:rsidR="00F45E54" w:rsidRDefault="00F45E54" w:rsidP="00F45E54">
      <w:r>
        <w:t>- Do NOT create EF migrations, SQL scripts, or auto-schema logic.</w:t>
      </w:r>
    </w:p>
    <w:p w14:paraId="4721FD59" w14:textId="77777777" w:rsidR="00F45E54" w:rsidRDefault="00F45E54" w:rsidP="00F45E54">
      <w:r>
        <w:t>- Do NOT modify core tables without approval.</w:t>
      </w:r>
    </w:p>
    <w:p w14:paraId="7E011E43" w14:textId="77777777" w:rsidR="00F45E54" w:rsidRDefault="00F45E54" w:rsidP="00F45E54">
      <w:r>
        <w:t>- You MAY add or modify:</w:t>
      </w:r>
    </w:p>
    <w:p w14:paraId="0BF2F5DE" w14:textId="77777777" w:rsidR="00F45E54" w:rsidRDefault="00F45E54" w:rsidP="00F45E54">
      <w:r>
        <w:t xml:space="preserve">  - Entity models aligned with existing schema</w:t>
      </w:r>
    </w:p>
    <w:p w14:paraId="101E2FBF" w14:textId="02CEED24" w:rsidR="0037144D" w:rsidRDefault="00F45E54" w:rsidP="00F45E54">
      <w:r>
        <w:t xml:space="preserve">  - Metadata-driven models (e.g., custom field definitions/values)</w:t>
      </w:r>
    </w:p>
    <w:p w14:paraId="6B20987E" w14:textId="77777777" w:rsidR="00F45E54" w:rsidRDefault="00F45E54" w:rsidP="00F45E54"/>
    <w:p w14:paraId="5E8857C4" w14:textId="2087ADAB" w:rsidR="00F929E9" w:rsidRDefault="00F929E9" w:rsidP="00F929E9">
      <w:r>
        <w:t>WHAT YOU MUST BUILD (BACKEND ONLY)</w:t>
      </w:r>
    </w:p>
    <w:p w14:paraId="2F9BEEDE" w14:textId="77777777" w:rsidR="00F929E9" w:rsidRDefault="00F929E9" w:rsidP="00F929E9">
      <w:r>
        <w:t>=====================================</w:t>
      </w:r>
    </w:p>
    <w:p w14:paraId="0C278D5F" w14:textId="77777777" w:rsidR="00F929E9" w:rsidRDefault="00F929E9" w:rsidP="00F929E9"/>
    <w:p w14:paraId="64673D5E" w14:textId="77777777" w:rsidR="00F929E9" w:rsidRDefault="00F929E9" w:rsidP="00F929E9">
      <w:r>
        <w:t>You must implement the following BACKEND features:</w:t>
      </w:r>
    </w:p>
    <w:p w14:paraId="67AA2067" w14:textId="77777777" w:rsidR="00F929E9" w:rsidRDefault="00F929E9" w:rsidP="00F929E9"/>
    <w:p w14:paraId="04AA06C8" w14:textId="77777777" w:rsidR="00F929E9" w:rsidRDefault="00F929E9" w:rsidP="00F929E9">
      <w:r>
        <w:t>1. Job Management</w:t>
      </w:r>
    </w:p>
    <w:p w14:paraId="09D2E7B3" w14:textId="77777777" w:rsidR="00F929E9" w:rsidRDefault="00F929E9" w:rsidP="00F929E9">
      <w:r>
        <w:t xml:space="preserve">   - Create Job</w:t>
      </w:r>
    </w:p>
    <w:p w14:paraId="7B0F649D" w14:textId="77777777" w:rsidR="00F929E9" w:rsidRDefault="00F929E9" w:rsidP="00F929E9">
      <w:r>
        <w:t xml:space="preserve">   - Update Job</w:t>
      </w:r>
    </w:p>
    <w:p w14:paraId="1893C9C8" w14:textId="77777777" w:rsidR="00F929E9" w:rsidRDefault="00F929E9" w:rsidP="00F929E9">
      <w:r>
        <w:t xml:space="preserve">   - List Jobs</w:t>
      </w:r>
    </w:p>
    <w:p w14:paraId="78B0C31D" w14:textId="77777777" w:rsidR="00F929E9" w:rsidRDefault="00F929E9" w:rsidP="00F929E9">
      <w:r>
        <w:t xml:space="preserve">   - View Job details</w:t>
      </w:r>
    </w:p>
    <w:p w14:paraId="303A17FD" w14:textId="77777777" w:rsidR="00F929E9" w:rsidRDefault="00F929E9" w:rsidP="00F929E9"/>
    <w:p w14:paraId="3FB7007A" w14:textId="77777777" w:rsidR="00F929E9" w:rsidRDefault="00F929E9" w:rsidP="00F929E9">
      <w:r>
        <w:t>2. Candidate Management</w:t>
      </w:r>
    </w:p>
    <w:p w14:paraId="6A9A31AB" w14:textId="77777777" w:rsidR="00F929E9" w:rsidRDefault="00F929E9" w:rsidP="00F929E9">
      <w:r>
        <w:t xml:space="preserve">   - Create Candidate</w:t>
      </w:r>
    </w:p>
    <w:p w14:paraId="387055CC" w14:textId="77777777" w:rsidR="00F929E9" w:rsidRDefault="00F929E9" w:rsidP="00F929E9">
      <w:r>
        <w:t xml:space="preserve">   - Update Candidate</w:t>
      </w:r>
    </w:p>
    <w:p w14:paraId="4898436F" w14:textId="77777777" w:rsidR="00F929E9" w:rsidRDefault="00F929E9" w:rsidP="00F929E9">
      <w:r>
        <w:t xml:space="preserve">   - List Candidates</w:t>
      </w:r>
    </w:p>
    <w:p w14:paraId="145FC860" w14:textId="77777777" w:rsidR="00F929E9" w:rsidRDefault="00F929E9" w:rsidP="00F929E9">
      <w:r>
        <w:t xml:space="preserve">   - View Candidate details</w:t>
      </w:r>
    </w:p>
    <w:p w14:paraId="3996D68E" w14:textId="77777777" w:rsidR="00F929E9" w:rsidRDefault="00F929E9" w:rsidP="00F929E9"/>
    <w:p w14:paraId="6AB1CA98" w14:textId="77777777" w:rsidR="00F929E9" w:rsidRDefault="00F929E9" w:rsidP="00F929E9">
      <w:r>
        <w:t>3. Application Management</w:t>
      </w:r>
    </w:p>
    <w:p w14:paraId="41B60E39" w14:textId="77777777" w:rsidR="00F929E9" w:rsidRDefault="00F929E9" w:rsidP="00F929E9">
      <w:r>
        <w:lastRenderedPageBreak/>
        <w:t xml:space="preserve">   - Apply Candidate to Job</w:t>
      </w:r>
    </w:p>
    <w:p w14:paraId="004C74DB" w14:textId="77777777" w:rsidR="00F929E9" w:rsidRDefault="00F929E9" w:rsidP="00F929E9">
      <w:r>
        <w:t xml:space="preserve">   - Track Application Status</w:t>
      </w:r>
    </w:p>
    <w:p w14:paraId="102BA85D" w14:textId="77777777" w:rsidR="00F929E9" w:rsidRDefault="00F929E9" w:rsidP="00F929E9">
      <w:r>
        <w:t xml:space="preserve">   - View Applications per Job</w:t>
      </w:r>
    </w:p>
    <w:p w14:paraId="75E6B11B" w14:textId="77777777" w:rsidR="00F929E9" w:rsidRDefault="00F929E9" w:rsidP="00F929E9"/>
    <w:p w14:paraId="2E253F4B" w14:textId="77777777" w:rsidR="00F929E9" w:rsidRDefault="00F929E9" w:rsidP="00F929E9">
      <w:r>
        <w:t>=====================================</w:t>
      </w:r>
    </w:p>
    <w:p w14:paraId="65F9EE3F" w14:textId="77777777" w:rsidR="00F929E9" w:rsidRDefault="00F929E9" w:rsidP="00F929E9">
      <w:r>
        <w:t>WHERE YOU MUST WRITE CODE</w:t>
      </w:r>
    </w:p>
    <w:p w14:paraId="4035C419" w14:textId="77777777" w:rsidR="00F929E9" w:rsidRDefault="00F929E9" w:rsidP="00F929E9">
      <w:r>
        <w:t>=====================================</w:t>
      </w:r>
    </w:p>
    <w:p w14:paraId="69B0CB6C" w14:textId="77777777" w:rsidR="00F929E9" w:rsidRDefault="00F929E9" w:rsidP="00F929E9"/>
    <w:p w14:paraId="3E78CDFE" w14:textId="77777777" w:rsidR="00F929E9" w:rsidRDefault="00F929E9" w:rsidP="00F929E9">
      <w:r>
        <w:t>ALL your code MUST be inside:</w:t>
      </w:r>
    </w:p>
    <w:p w14:paraId="3B83685C" w14:textId="77777777" w:rsidR="00F929E9" w:rsidRDefault="00F929E9" w:rsidP="00F929E9"/>
    <w:p w14:paraId="3B475828" w14:textId="77777777" w:rsidR="00F929E9" w:rsidRDefault="00F929E9" w:rsidP="00F929E9">
      <w:r>
        <w:t>backend/</w:t>
      </w:r>
    </w:p>
    <w:p w14:paraId="3B0DBBFE" w14:textId="77777777" w:rsidR="00F929E9" w:rsidRDefault="00F929E9" w:rsidP="00F929E9">
      <w:r>
        <w:t xml:space="preserve">  Modules/</w:t>
      </w:r>
    </w:p>
    <w:p w14:paraId="18F1C15D" w14:textId="77777777" w:rsidR="00F929E9" w:rsidRDefault="00F929E9" w:rsidP="00F929E9">
      <w:r>
        <w:t xml:space="preserve">    ATS/</w:t>
      </w:r>
    </w:p>
    <w:p w14:paraId="0D93C835" w14:textId="77777777" w:rsidR="00F929E9" w:rsidRDefault="00F929E9" w:rsidP="00F929E9"/>
    <w:p w14:paraId="79744E4D" w14:textId="77777777" w:rsidR="00F929E9" w:rsidRDefault="00F929E9" w:rsidP="00F929E9">
      <w:r>
        <w:t>Follow this exact Clean Architecture structure:</w:t>
      </w:r>
    </w:p>
    <w:p w14:paraId="7DECD0E3" w14:textId="77777777" w:rsidR="00F929E9" w:rsidRDefault="00F929E9" w:rsidP="00F929E9"/>
    <w:p w14:paraId="01168A7B" w14:textId="77777777" w:rsidR="00F929E9" w:rsidRDefault="00F929E9" w:rsidP="00F929E9">
      <w:r>
        <w:t>Modules/ATS/</w:t>
      </w:r>
    </w:p>
    <w:p w14:paraId="58CB4774" w14:textId="77777777" w:rsidR="00F929E9" w:rsidRDefault="00F929E9" w:rsidP="00F929E9">
      <w:r>
        <w:t xml:space="preserve">  Domain/</w:t>
      </w:r>
    </w:p>
    <w:p w14:paraId="098124E1" w14:textId="77777777" w:rsidR="00F929E9" w:rsidRDefault="00F929E9" w:rsidP="00F929E9">
      <w:r>
        <w:t xml:space="preserve">    Entities/</w:t>
      </w:r>
    </w:p>
    <w:p w14:paraId="3A7094B8" w14:textId="77777777" w:rsidR="00F929E9" w:rsidRDefault="00F929E9" w:rsidP="00F929E9">
      <w:r>
        <w:t xml:space="preserve">      </w:t>
      </w:r>
      <w:proofErr w:type="spellStart"/>
      <w:r>
        <w:t>Job.cs</w:t>
      </w:r>
      <w:proofErr w:type="spellEnd"/>
    </w:p>
    <w:p w14:paraId="0C062D8A" w14:textId="77777777" w:rsidR="00F929E9" w:rsidRDefault="00F929E9" w:rsidP="00F929E9">
      <w:r>
        <w:t xml:space="preserve">      </w:t>
      </w:r>
      <w:proofErr w:type="spellStart"/>
      <w:r>
        <w:t>Candidate.cs</w:t>
      </w:r>
      <w:proofErr w:type="spellEnd"/>
    </w:p>
    <w:p w14:paraId="640DC0AD" w14:textId="77777777" w:rsidR="00F929E9" w:rsidRDefault="00F929E9" w:rsidP="00F929E9">
      <w:r>
        <w:t xml:space="preserve">      </w:t>
      </w:r>
      <w:proofErr w:type="spellStart"/>
      <w:r>
        <w:t>Application.cs</w:t>
      </w:r>
      <w:proofErr w:type="spellEnd"/>
    </w:p>
    <w:p w14:paraId="7EA599DD" w14:textId="77777777" w:rsidR="00F929E9" w:rsidRDefault="00F929E9" w:rsidP="00F929E9">
      <w:r>
        <w:t xml:space="preserve">    Enums/</w:t>
      </w:r>
    </w:p>
    <w:p w14:paraId="320CBE81" w14:textId="77777777" w:rsidR="00F929E9" w:rsidRDefault="00F929E9" w:rsidP="00F929E9">
      <w:r>
        <w:t xml:space="preserve">      </w:t>
      </w:r>
      <w:proofErr w:type="spellStart"/>
      <w:r>
        <w:t>ApplicationStatus.cs</w:t>
      </w:r>
      <w:proofErr w:type="spellEnd"/>
    </w:p>
    <w:p w14:paraId="2DF52139" w14:textId="77777777" w:rsidR="00F929E9" w:rsidRDefault="00F929E9" w:rsidP="00F929E9"/>
    <w:p w14:paraId="300850B0" w14:textId="77777777" w:rsidR="00F929E9" w:rsidRDefault="00F929E9" w:rsidP="00F929E9">
      <w:r>
        <w:t xml:space="preserve">  Application/</w:t>
      </w:r>
    </w:p>
    <w:p w14:paraId="4A0C46A1" w14:textId="77777777" w:rsidR="00F929E9" w:rsidRDefault="00F929E9" w:rsidP="00F929E9">
      <w:r>
        <w:lastRenderedPageBreak/>
        <w:t xml:space="preserve">    Commands/</w:t>
      </w:r>
    </w:p>
    <w:p w14:paraId="53FE6E65" w14:textId="77777777" w:rsidR="00F929E9" w:rsidRDefault="00F929E9" w:rsidP="00F929E9">
      <w:r>
        <w:t xml:space="preserve">    Queries/</w:t>
      </w:r>
    </w:p>
    <w:p w14:paraId="62DE05B6" w14:textId="77777777" w:rsidR="00F929E9" w:rsidRDefault="00F929E9" w:rsidP="00F929E9">
      <w:r>
        <w:t xml:space="preserve">    Handlers/</w:t>
      </w:r>
    </w:p>
    <w:p w14:paraId="7A8DFBF8" w14:textId="77777777" w:rsidR="00F929E9" w:rsidRDefault="00F929E9" w:rsidP="00F929E9">
      <w:r>
        <w:t xml:space="preserve">    DTOs/</w:t>
      </w:r>
    </w:p>
    <w:p w14:paraId="340845AA" w14:textId="77777777" w:rsidR="00F929E9" w:rsidRDefault="00F929E9" w:rsidP="00F929E9"/>
    <w:p w14:paraId="3C656C3D" w14:textId="77777777" w:rsidR="00F929E9" w:rsidRDefault="00F929E9" w:rsidP="00F929E9">
      <w:r>
        <w:t xml:space="preserve">  Infrastructure/</w:t>
      </w:r>
    </w:p>
    <w:p w14:paraId="19F64611" w14:textId="77777777" w:rsidR="00F929E9" w:rsidRDefault="00F929E9" w:rsidP="00F929E9">
      <w:r>
        <w:t xml:space="preserve">    Repositories/</w:t>
      </w:r>
    </w:p>
    <w:p w14:paraId="17EAAEDA" w14:textId="77777777" w:rsidR="00F929E9" w:rsidRDefault="00F929E9" w:rsidP="00F929E9">
      <w:r>
        <w:t xml:space="preserve">    </w:t>
      </w:r>
      <w:proofErr w:type="spellStart"/>
      <w:r>
        <w:t>DbConfigurations</w:t>
      </w:r>
      <w:proofErr w:type="spellEnd"/>
      <w:r>
        <w:t>/</w:t>
      </w:r>
    </w:p>
    <w:p w14:paraId="2142AF46" w14:textId="77777777" w:rsidR="00F929E9" w:rsidRDefault="00F929E9" w:rsidP="00F929E9"/>
    <w:p w14:paraId="164ACE40" w14:textId="77777777" w:rsidR="00F929E9" w:rsidRDefault="00F929E9" w:rsidP="00F929E9">
      <w:r>
        <w:t xml:space="preserve">  Api/</w:t>
      </w:r>
    </w:p>
    <w:p w14:paraId="4ED71B1B" w14:textId="77777777" w:rsidR="00F929E9" w:rsidRDefault="00F929E9" w:rsidP="00F929E9">
      <w:r>
        <w:t xml:space="preserve">    Controllers/</w:t>
      </w:r>
    </w:p>
    <w:p w14:paraId="2D37BAF1" w14:textId="77777777" w:rsidR="00F929E9" w:rsidRDefault="00F929E9" w:rsidP="00F929E9"/>
    <w:p w14:paraId="4E0B8B1D" w14:textId="77777777" w:rsidR="00F929E9" w:rsidRDefault="00F929E9" w:rsidP="00F929E9">
      <w:r>
        <w:t>DO NOT create folders outside ATS.</w:t>
      </w:r>
    </w:p>
    <w:p w14:paraId="2BE4B007" w14:textId="77777777" w:rsidR="00F929E9" w:rsidRDefault="00F929E9" w:rsidP="00F929E9">
      <w:r>
        <w:t>DO NOT modify Shared, Tenant, Auth modules.</w:t>
      </w:r>
    </w:p>
    <w:p w14:paraId="7F41C3DF" w14:textId="77777777" w:rsidR="00F929E9" w:rsidRDefault="00F929E9" w:rsidP="00F929E9"/>
    <w:p w14:paraId="19043F38" w14:textId="77777777" w:rsidR="00F929E9" w:rsidRDefault="00F929E9" w:rsidP="00F929E9">
      <w:r>
        <w:t>=====================================</w:t>
      </w:r>
    </w:p>
    <w:p w14:paraId="52FA0EE6" w14:textId="77777777" w:rsidR="00F929E9" w:rsidRDefault="00F929E9" w:rsidP="00F929E9">
      <w:r>
        <w:t>ARCHITECTURE RULES (VERY IMPORTANT)</w:t>
      </w:r>
    </w:p>
    <w:p w14:paraId="5E1A794D" w14:textId="77777777" w:rsidR="00F929E9" w:rsidRDefault="00F929E9" w:rsidP="00F929E9">
      <w:r>
        <w:t>=====================================</w:t>
      </w:r>
    </w:p>
    <w:p w14:paraId="38AC6075" w14:textId="77777777" w:rsidR="00F929E9" w:rsidRDefault="00F929E9" w:rsidP="00F929E9"/>
    <w:p w14:paraId="47FD280B" w14:textId="77777777" w:rsidR="00F929E9" w:rsidRDefault="00F929E9" w:rsidP="00F929E9">
      <w:r>
        <w:t>- Controllers MUST be thin</w:t>
      </w:r>
    </w:p>
    <w:p w14:paraId="55F60908" w14:textId="77777777" w:rsidR="00F929E9" w:rsidRDefault="00F929E9" w:rsidP="00F929E9">
      <w:r>
        <w:t>- Controllers MUST NOT contain business logic</w:t>
      </w:r>
    </w:p>
    <w:p w14:paraId="5AC56C58" w14:textId="77777777" w:rsidR="00F929E9" w:rsidRDefault="00F929E9" w:rsidP="00F929E9">
      <w:r>
        <w:t>- Business logic MUST be in Application Handlers</w:t>
      </w:r>
    </w:p>
    <w:p w14:paraId="62DA5025" w14:textId="77777777" w:rsidR="00F929E9" w:rsidRDefault="00F929E9" w:rsidP="00F929E9">
      <w:r>
        <w:t>- Entities MUST NOT depend on infrastructure</w:t>
      </w:r>
    </w:p>
    <w:p w14:paraId="6C419606" w14:textId="77777777" w:rsidR="00F929E9" w:rsidRDefault="00F929E9" w:rsidP="00F929E9">
      <w:r>
        <w:t>- Repository interfaces must be defined in Application layer</w:t>
      </w:r>
    </w:p>
    <w:p w14:paraId="2B254450" w14:textId="77777777" w:rsidR="00F929E9" w:rsidRDefault="00F929E9" w:rsidP="00F929E9"/>
    <w:p w14:paraId="4FBA8CB3" w14:textId="77777777" w:rsidR="00F929E9" w:rsidRDefault="00F929E9" w:rsidP="00F929E9">
      <w:r>
        <w:t>=====================================</w:t>
      </w:r>
    </w:p>
    <w:p w14:paraId="42B48E7C" w14:textId="77777777" w:rsidR="00F929E9" w:rsidRDefault="00F929E9" w:rsidP="00F929E9">
      <w:r>
        <w:lastRenderedPageBreak/>
        <w:t>MULTI-TENANCY &amp; SECURITY</w:t>
      </w:r>
    </w:p>
    <w:p w14:paraId="23CB149F" w14:textId="77777777" w:rsidR="00F929E9" w:rsidRDefault="00F929E9" w:rsidP="00F929E9">
      <w:r>
        <w:t>=====================================</w:t>
      </w:r>
    </w:p>
    <w:p w14:paraId="40E2EEFB" w14:textId="77777777" w:rsidR="00F929E9" w:rsidRDefault="00F929E9" w:rsidP="00F929E9"/>
    <w:p w14:paraId="5CF6D724" w14:textId="77777777" w:rsidR="00F929E9" w:rsidRDefault="00F929E9" w:rsidP="00F929E9">
      <w:r>
        <w:t>- Every Job, Candidate, Application MUST belong to a Tenant</w:t>
      </w:r>
    </w:p>
    <w:p w14:paraId="04A8769E" w14:textId="77777777" w:rsidR="00F929E9" w:rsidRDefault="00F929E9" w:rsidP="00F929E9">
      <w:r>
        <w:t xml:space="preserve">- </w:t>
      </w:r>
      <w:proofErr w:type="spellStart"/>
      <w:r>
        <w:t>TenantId</w:t>
      </w:r>
      <w:proofErr w:type="spellEnd"/>
      <w:r>
        <w:t xml:space="preserve"> MUST be enforced in queries</w:t>
      </w:r>
    </w:p>
    <w:p w14:paraId="4DDB4C83" w14:textId="77777777" w:rsidR="00F929E9" w:rsidRDefault="00F929E9" w:rsidP="00F929E9">
      <w:r>
        <w:t xml:space="preserve">- Assume </w:t>
      </w:r>
      <w:proofErr w:type="spellStart"/>
      <w:r>
        <w:t>TenantId</w:t>
      </w:r>
      <w:proofErr w:type="spellEnd"/>
      <w:r>
        <w:t xml:space="preserve"> is already available via middleware</w:t>
      </w:r>
    </w:p>
    <w:p w14:paraId="71131182" w14:textId="77777777" w:rsidR="00F929E9" w:rsidRDefault="00F929E9" w:rsidP="00F929E9">
      <w:r>
        <w:t>- Do NOT bypass tenant isolation</w:t>
      </w:r>
    </w:p>
    <w:p w14:paraId="039392DB" w14:textId="77777777" w:rsidR="00F929E9" w:rsidRDefault="00F929E9" w:rsidP="00F929E9"/>
    <w:p w14:paraId="4F757AF4" w14:textId="77777777" w:rsidR="00F929E9" w:rsidRDefault="00F929E9" w:rsidP="00F929E9">
      <w:r>
        <w:t>=====================================</w:t>
      </w:r>
    </w:p>
    <w:p w14:paraId="68FAC099" w14:textId="77777777" w:rsidR="00F929E9" w:rsidRDefault="00F929E9" w:rsidP="00F929E9">
      <w:r>
        <w:t>WHAT YOU MUST NOT DO</w:t>
      </w:r>
    </w:p>
    <w:p w14:paraId="76BBA53D" w14:textId="77777777" w:rsidR="00F929E9" w:rsidRDefault="00F929E9" w:rsidP="00F929E9">
      <w:r>
        <w:t>=====================================</w:t>
      </w:r>
    </w:p>
    <w:p w14:paraId="17BF1870" w14:textId="77777777" w:rsidR="00F929E9" w:rsidRDefault="00F929E9" w:rsidP="00F929E9"/>
    <w:p w14:paraId="19193D28" w14:textId="77777777" w:rsidR="00F929E9" w:rsidRDefault="00F929E9" w:rsidP="00F929E9">
      <w:r>
        <w:t>- DO NOT add AI logic</w:t>
      </w:r>
    </w:p>
    <w:p w14:paraId="784BF168" w14:textId="77777777" w:rsidR="00F929E9" w:rsidRDefault="00F929E9" w:rsidP="00F929E9">
      <w:r>
        <w:t>- DO NOT add resume scoring</w:t>
      </w:r>
    </w:p>
    <w:p w14:paraId="147926BC" w14:textId="77777777" w:rsidR="00F929E9" w:rsidRDefault="00F929E9" w:rsidP="00F929E9">
      <w:r>
        <w:t>- DO NOT add interview logic</w:t>
      </w:r>
    </w:p>
    <w:p w14:paraId="06CFA8D5" w14:textId="77777777" w:rsidR="00F929E9" w:rsidRDefault="00F929E9" w:rsidP="00F929E9">
      <w:r>
        <w:t>- DO NOT add notifications</w:t>
      </w:r>
    </w:p>
    <w:p w14:paraId="678C9F23" w14:textId="77777777" w:rsidR="00F929E9" w:rsidRDefault="00F929E9" w:rsidP="00F929E9">
      <w:r>
        <w:t>- DO NOT add workflows</w:t>
      </w:r>
    </w:p>
    <w:p w14:paraId="18C1DE8E" w14:textId="77777777" w:rsidR="00F929E9" w:rsidRDefault="00F929E9" w:rsidP="00F929E9">
      <w:r>
        <w:t>- DO NOT modify database setup from Sprint 0</w:t>
      </w:r>
    </w:p>
    <w:p w14:paraId="6083A315" w14:textId="77777777" w:rsidR="00F929E9" w:rsidRDefault="00F929E9" w:rsidP="00F929E9">
      <w:r>
        <w:t>- DO NOT touch frontend code</w:t>
      </w:r>
    </w:p>
    <w:p w14:paraId="351450FE" w14:textId="77777777" w:rsidR="00F929E9" w:rsidRDefault="00F929E9" w:rsidP="00F929E9"/>
    <w:p w14:paraId="6773FD7B" w14:textId="77777777" w:rsidR="00F929E9" w:rsidRDefault="00F929E9" w:rsidP="00F929E9">
      <w:r>
        <w:t>=====================================</w:t>
      </w:r>
    </w:p>
    <w:p w14:paraId="67D05663" w14:textId="77777777" w:rsidR="00F929E9" w:rsidRDefault="00F929E9" w:rsidP="00F929E9">
      <w:r>
        <w:t>ASSUMPTIONS</w:t>
      </w:r>
    </w:p>
    <w:p w14:paraId="3E8EF3B9" w14:textId="77777777" w:rsidR="00F929E9" w:rsidRDefault="00F929E9" w:rsidP="00F929E9">
      <w:r>
        <w:t>=====================================</w:t>
      </w:r>
    </w:p>
    <w:p w14:paraId="0D28DF4B" w14:textId="77777777" w:rsidR="00F929E9" w:rsidRDefault="00F929E9" w:rsidP="00F929E9"/>
    <w:p w14:paraId="740B06FA" w14:textId="77777777" w:rsidR="00F929E9" w:rsidRDefault="00F929E9" w:rsidP="00F929E9">
      <w:r>
        <w:t>- Authentication already exists</w:t>
      </w:r>
    </w:p>
    <w:p w14:paraId="661790A4" w14:textId="77777777" w:rsidR="00F929E9" w:rsidRDefault="00F929E9" w:rsidP="00F929E9">
      <w:r>
        <w:t>- Tenant context already exists</w:t>
      </w:r>
    </w:p>
    <w:p w14:paraId="3114CC1B" w14:textId="77777777" w:rsidR="00F929E9" w:rsidRDefault="00F929E9" w:rsidP="00F929E9">
      <w:r>
        <w:lastRenderedPageBreak/>
        <w:t>- Database context already exists</w:t>
      </w:r>
    </w:p>
    <w:p w14:paraId="05E6EA33" w14:textId="77777777" w:rsidR="00F929E9" w:rsidRDefault="00F929E9" w:rsidP="00F929E9">
      <w:r>
        <w:t>- Frontend will be implemented by another developer</w:t>
      </w:r>
    </w:p>
    <w:p w14:paraId="06B35776" w14:textId="77777777" w:rsidR="00F929E9" w:rsidRDefault="00F929E9" w:rsidP="00F929E9"/>
    <w:p w14:paraId="292EEE6F" w14:textId="77777777" w:rsidR="00F929E9" w:rsidRDefault="00F929E9" w:rsidP="00F929E9">
      <w:r>
        <w:t>=====================================</w:t>
      </w:r>
    </w:p>
    <w:p w14:paraId="087DE461" w14:textId="77777777" w:rsidR="00F929E9" w:rsidRDefault="00F929E9" w:rsidP="00F929E9">
      <w:r>
        <w:t>OUTPUT EXPECTATION</w:t>
      </w:r>
    </w:p>
    <w:p w14:paraId="60AF1EB9" w14:textId="77777777" w:rsidR="00F929E9" w:rsidRDefault="00F929E9" w:rsidP="00F929E9">
      <w:r>
        <w:t>=====================================</w:t>
      </w:r>
    </w:p>
    <w:p w14:paraId="393A95F8" w14:textId="77777777" w:rsidR="00F929E9" w:rsidRDefault="00F929E9" w:rsidP="00F929E9"/>
    <w:p w14:paraId="1798211D" w14:textId="77777777" w:rsidR="00F929E9" w:rsidRDefault="00F929E9" w:rsidP="00F929E9">
      <w:r>
        <w:t>Generate:</w:t>
      </w:r>
    </w:p>
    <w:p w14:paraId="423B1D18" w14:textId="77777777" w:rsidR="00F929E9" w:rsidRDefault="00F929E9" w:rsidP="00F929E9">
      <w:r>
        <w:t>- Clean C# code</w:t>
      </w:r>
    </w:p>
    <w:p w14:paraId="70D7E71A" w14:textId="77777777" w:rsidR="00F929E9" w:rsidRDefault="00F929E9" w:rsidP="00F929E9">
      <w:r>
        <w:t>- Proper DTOs</w:t>
      </w:r>
    </w:p>
    <w:p w14:paraId="25C9B1EE" w14:textId="77777777" w:rsidR="00F929E9" w:rsidRDefault="00F929E9" w:rsidP="00F929E9">
      <w:r>
        <w:t>- REST APIs for ATS</w:t>
      </w:r>
    </w:p>
    <w:p w14:paraId="45BBB713" w14:textId="77777777" w:rsidR="00F929E9" w:rsidRDefault="00F929E9" w:rsidP="00F929E9">
      <w:r>
        <w:t>- EF Core mappings</w:t>
      </w:r>
    </w:p>
    <w:p w14:paraId="4D6B35E8" w14:textId="77777777" w:rsidR="00F929E9" w:rsidRDefault="00F929E9" w:rsidP="00F929E9">
      <w:r>
        <w:t>- Meaningful method and class names</w:t>
      </w:r>
    </w:p>
    <w:p w14:paraId="24FFF59A" w14:textId="77777777" w:rsidR="00F929E9" w:rsidRDefault="00F929E9" w:rsidP="00F929E9"/>
    <w:p w14:paraId="1781AF37" w14:textId="0A7DD324" w:rsidR="00E76658" w:rsidRDefault="00F929E9" w:rsidP="00F929E9">
      <w:r>
        <w:t>Proceed ONLY with ATS backend implementation.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2A"/>
    <w:rsid w:val="00051B62"/>
    <w:rsid w:val="00112852"/>
    <w:rsid w:val="00133E6D"/>
    <w:rsid w:val="002349B7"/>
    <w:rsid w:val="0025662A"/>
    <w:rsid w:val="0037144D"/>
    <w:rsid w:val="003A3FD9"/>
    <w:rsid w:val="00401360"/>
    <w:rsid w:val="00E76658"/>
    <w:rsid w:val="00E90F03"/>
    <w:rsid w:val="00F45E54"/>
    <w:rsid w:val="00F9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9BF8"/>
  <w15:chartTrackingRefBased/>
  <w15:docId w15:val="{4328EDC6-BBB8-46A4-AC61-2AB9B083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5</cp:revision>
  <dcterms:created xsi:type="dcterms:W3CDTF">2026-02-08T08:17:00Z</dcterms:created>
  <dcterms:modified xsi:type="dcterms:W3CDTF">2026-02-13T07:57:00Z</dcterms:modified>
</cp:coreProperties>
</file>