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55973" w14:textId="77777777" w:rsidR="004C6624" w:rsidRPr="004C6624" w:rsidRDefault="004C6624" w:rsidP="004C6624">
      <w:r w:rsidRPr="004C6624">
        <w:t xml:space="preserve">Perfect — this is the </w:t>
      </w:r>
      <w:r w:rsidRPr="004C6624">
        <w:rPr>
          <w:b/>
          <w:bCs/>
        </w:rPr>
        <w:t>right instinct</w:t>
      </w:r>
      <w:r w:rsidRPr="004C6624">
        <w:t>.</w:t>
      </w:r>
      <w:r w:rsidRPr="004C6624">
        <w:br/>
        <w:t xml:space="preserve">For Sprint 1, your job is </w:t>
      </w:r>
      <w:r w:rsidRPr="004C6624">
        <w:rPr>
          <w:b/>
          <w:bCs/>
        </w:rPr>
        <w:t>not to judge code quality line-by-line</w:t>
      </w:r>
      <w:r w:rsidRPr="004C6624">
        <w:t xml:space="preserve">, especially with freshers and Antigravity. Your job is to </w:t>
      </w:r>
      <w:r w:rsidRPr="004C6624">
        <w:rPr>
          <w:b/>
          <w:bCs/>
        </w:rPr>
        <w:t>protect architecture, scope, and future sprints</w:t>
      </w:r>
      <w:r w:rsidRPr="004C6624">
        <w:t>.</w:t>
      </w:r>
    </w:p>
    <w:p w14:paraId="7DB554F5" w14:textId="77777777" w:rsidR="004C6624" w:rsidRPr="004C6624" w:rsidRDefault="004C6624" w:rsidP="004C6624">
      <w:r w:rsidRPr="004C6624">
        <w:t xml:space="preserve">Below is a </w:t>
      </w:r>
      <w:r w:rsidRPr="004C6624">
        <w:rPr>
          <w:b/>
          <w:bCs/>
        </w:rPr>
        <w:t>safe, repeatable Sprint 1 review process</w:t>
      </w:r>
      <w:r w:rsidRPr="004C6624">
        <w:t xml:space="preserve"> you can follow </w:t>
      </w:r>
      <w:r w:rsidRPr="004C6624">
        <w:rPr>
          <w:b/>
          <w:bCs/>
        </w:rPr>
        <w:t>without deep coding</w:t>
      </w:r>
      <w:r w:rsidRPr="004C6624">
        <w:t>, and that works even when code is AI-generated.</w:t>
      </w:r>
    </w:p>
    <w:p w14:paraId="30894672" w14:textId="77777777" w:rsidR="004C6624" w:rsidRPr="004C6624" w:rsidRDefault="004C6624" w:rsidP="004C6624">
      <w:r w:rsidRPr="004C6624">
        <w:pict w14:anchorId="4A46C278">
          <v:rect id="_x0000_i1127" style="width:0;height:1.5pt" o:hralign="center" o:hrstd="t" o:hr="t" fillcolor="#a0a0a0" stroked="f"/>
        </w:pict>
      </w:r>
    </w:p>
    <w:p w14:paraId="1D605E9B" w14:textId="77777777" w:rsidR="004C6624" w:rsidRPr="004C6624" w:rsidRDefault="004C6624" w:rsidP="004C6624">
      <w:pPr>
        <w:rPr>
          <w:b/>
          <w:bCs/>
        </w:rPr>
      </w:pPr>
      <w:r w:rsidRPr="004C6624">
        <w:rPr>
          <w:rFonts w:ascii="Segoe UI Emoji" w:hAnsi="Segoe UI Emoji" w:cs="Segoe UI Emoji"/>
          <w:b/>
          <w:bCs/>
        </w:rPr>
        <w:t>✅</w:t>
      </w:r>
      <w:r w:rsidRPr="004C6624">
        <w:rPr>
          <w:b/>
          <w:bCs/>
        </w:rPr>
        <w:t xml:space="preserve"> Sprint 1 Output Review Guide (Team Lead Safe Review)</w:t>
      </w:r>
    </w:p>
    <w:p w14:paraId="151A15F6" w14:textId="77777777" w:rsidR="004C6624" w:rsidRPr="004C6624" w:rsidRDefault="004C6624" w:rsidP="004C6624">
      <w:r w:rsidRPr="004C6624">
        <w:t xml:space="preserve">Think of this as </w:t>
      </w:r>
      <w:r w:rsidRPr="004C6624">
        <w:rPr>
          <w:b/>
          <w:bCs/>
        </w:rPr>
        <w:t>“architectural QA”</w:t>
      </w:r>
      <w:r w:rsidRPr="004C6624">
        <w:t>, not code review.</w:t>
      </w:r>
    </w:p>
    <w:p w14:paraId="24C933F1" w14:textId="77777777" w:rsidR="004C6624" w:rsidRPr="004C6624" w:rsidRDefault="004C6624" w:rsidP="004C6624">
      <w:r w:rsidRPr="004C6624">
        <w:pict w14:anchorId="179F53B5">
          <v:rect id="_x0000_i1128" style="width:0;height:1.5pt" o:hralign="center" o:hrstd="t" o:hr="t" fillcolor="#a0a0a0" stroked="f"/>
        </w:pict>
      </w:r>
    </w:p>
    <w:p w14:paraId="55DA7985" w14:textId="77777777" w:rsidR="004C6624" w:rsidRPr="004C6624" w:rsidRDefault="004C6624" w:rsidP="004C6624">
      <w:pPr>
        <w:rPr>
          <w:b/>
          <w:bCs/>
        </w:rPr>
      </w:pPr>
      <w:r w:rsidRPr="004C6624">
        <w:rPr>
          <w:rFonts w:ascii="Segoe UI Emoji" w:hAnsi="Segoe UI Emoji" w:cs="Segoe UI Emoji"/>
          <w:b/>
          <w:bCs/>
        </w:rPr>
        <w:t>🧭</w:t>
      </w:r>
      <w:r w:rsidRPr="004C6624">
        <w:rPr>
          <w:b/>
          <w:bCs/>
        </w:rPr>
        <w:t xml:space="preserve"> Step 0: Before You Review Anything (Very Important)</w:t>
      </w:r>
    </w:p>
    <w:p w14:paraId="3974BC68" w14:textId="77777777" w:rsidR="004C6624" w:rsidRPr="004C6624" w:rsidRDefault="004C6624" w:rsidP="004C6624">
      <w:r w:rsidRPr="004C6624">
        <w:t xml:space="preserve">Tell the team </w:t>
      </w:r>
      <w:r w:rsidRPr="004C6624">
        <w:rPr>
          <w:b/>
          <w:bCs/>
        </w:rPr>
        <w:t>this rule</w:t>
      </w:r>
      <w:r w:rsidRPr="004C6624">
        <w:t>:</w:t>
      </w:r>
    </w:p>
    <w:p w14:paraId="4E6CBA7F" w14:textId="77777777" w:rsidR="004C6624" w:rsidRPr="004C6624" w:rsidRDefault="004C6624" w:rsidP="004C6624">
      <w:r w:rsidRPr="004C6624">
        <w:t>“Sprint 1 is successful if architecture and scope are correct — not if every feature is perfect.”</w:t>
      </w:r>
    </w:p>
    <w:p w14:paraId="3C3B7660" w14:textId="77777777" w:rsidR="004C6624" w:rsidRPr="004C6624" w:rsidRDefault="004C6624" w:rsidP="004C6624">
      <w:r w:rsidRPr="004C6624">
        <w:t>This avoids panic and over-fixing.</w:t>
      </w:r>
    </w:p>
    <w:p w14:paraId="50390B5A" w14:textId="77777777" w:rsidR="004C6624" w:rsidRPr="004C6624" w:rsidRDefault="004C6624" w:rsidP="004C6624">
      <w:r w:rsidRPr="004C6624">
        <w:pict w14:anchorId="565AFFA0">
          <v:rect id="_x0000_i1129" style="width:0;height:1.5pt" o:hralign="center" o:hrstd="t" o:hr="t" fillcolor="#a0a0a0" stroked="f"/>
        </w:pict>
      </w:r>
    </w:p>
    <w:p w14:paraId="37756AAA" w14:textId="77777777" w:rsidR="004C6624" w:rsidRPr="004C6624" w:rsidRDefault="004C6624" w:rsidP="004C6624">
      <w:pPr>
        <w:rPr>
          <w:b/>
          <w:bCs/>
        </w:rPr>
      </w:pPr>
      <w:r w:rsidRPr="004C6624">
        <w:rPr>
          <w:rFonts w:ascii="Segoe UI Emoji" w:hAnsi="Segoe UI Emoji" w:cs="Segoe UI Emoji"/>
          <w:b/>
          <w:bCs/>
        </w:rPr>
        <w:t>🟦</w:t>
      </w:r>
      <w:r w:rsidRPr="004C6624">
        <w:rPr>
          <w:b/>
          <w:bCs/>
        </w:rPr>
        <w:t xml:space="preserve"> Step 1: Repo-Level Sanity Check (10 minutes)</w:t>
      </w:r>
    </w:p>
    <w:p w14:paraId="2E89D5F9" w14:textId="77777777" w:rsidR="004C6624" w:rsidRPr="004C6624" w:rsidRDefault="004C6624" w:rsidP="004C6624">
      <w:pPr>
        <w:rPr>
          <w:b/>
          <w:bCs/>
        </w:rPr>
      </w:pPr>
      <w:r w:rsidRPr="004C6624">
        <w:rPr>
          <w:rFonts w:ascii="Segoe UI Symbol" w:hAnsi="Segoe UI Symbol" w:cs="Segoe UI Symbol"/>
          <w:b/>
          <w:bCs/>
        </w:rPr>
        <w:t>✔</w:t>
      </w:r>
      <w:r w:rsidRPr="004C6624">
        <w:rPr>
          <w:b/>
          <w:bCs/>
        </w:rPr>
        <w:t xml:space="preserve"> What to check</w:t>
      </w:r>
    </w:p>
    <w:p w14:paraId="78E27F9B" w14:textId="77777777" w:rsidR="004C6624" w:rsidRPr="004C6624" w:rsidRDefault="004C6624" w:rsidP="004C6624">
      <w:r w:rsidRPr="004C6624">
        <w:t>Open the repo tree and verify:</w:t>
      </w:r>
    </w:p>
    <w:p w14:paraId="24464875" w14:textId="77777777" w:rsidR="004C6624" w:rsidRPr="004C6624" w:rsidRDefault="004C6624" w:rsidP="004C6624">
      <w:r w:rsidRPr="004C6624">
        <w:t>backend/</w:t>
      </w:r>
    </w:p>
    <w:p w14:paraId="375680C1" w14:textId="77777777" w:rsidR="004C6624" w:rsidRPr="004C6624" w:rsidRDefault="004C6624" w:rsidP="004C6624">
      <w:r w:rsidRPr="004C6624">
        <w:t xml:space="preserve">  Modules/</w:t>
      </w:r>
    </w:p>
    <w:p w14:paraId="0C963433" w14:textId="77777777" w:rsidR="004C6624" w:rsidRPr="004C6624" w:rsidRDefault="004C6624" w:rsidP="004C6624">
      <w:r w:rsidRPr="004C6624">
        <w:t xml:space="preserve">    ATS/</w:t>
      </w:r>
    </w:p>
    <w:p w14:paraId="795D31F6" w14:textId="77777777" w:rsidR="004C6624" w:rsidRPr="004C6624" w:rsidRDefault="004C6624" w:rsidP="004C6624">
      <w:r w:rsidRPr="004C6624">
        <w:t>frontend/</w:t>
      </w:r>
    </w:p>
    <w:p w14:paraId="0752955E" w14:textId="77777777" w:rsidR="004C6624" w:rsidRPr="004C6624" w:rsidRDefault="004C6624" w:rsidP="004C6624">
      <w:r w:rsidRPr="004C6624">
        <w:t xml:space="preserve">  </w:t>
      </w:r>
      <w:proofErr w:type="spellStart"/>
      <w:r w:rsidRPr="004C6624">
        <w:t>src</w:t>
      </w:r>
      <w:proofErr w:type="spellEnd"/>
      <w:r w:rsidRPr="004C6624">
        <w:t>/modules/ats/</w:t>
      </w:r>
    </w:p>
    <w:p w14:paraId="0638F950" w14:textId="77777777" w:rsidR="004C6624" w:rsidRPr="004C6624" w:rsidRDefault="004C6624" w:rsidP="004C6624">
      <w:r w:rsidRPr="004C6624">
        <w:t>ai-services/   ← should be EMPTY for Sprint 1</w:t>
      </w:r>
    </w:p>
    <w:p w14:paraId="52C13473" w14:textId="77777777" w:rsidR="004C6624" w:rsidRPr="004C6624" w:rsidRDefault="004C6624" w:rsidP="004C6624">
      <w:pPr>
        <w:rPr>
          <w:b/>
          <w:bCs/>
        </w:rPr>
      </w:pPr>
      <w:r w:rsidRPr="004C6624">
        <w:rPr>
          <w:rFonts w:ascii="Segoe UI Emoji" w:hAnsi="Segoe UI Emoji" w:cs="Segoe UI Emoji"/>
          <w:b/>
          <w:bCs/>
        </w:rPr>
        <w:t>🚫</w:t>
      </w:r>
      <w:r w:rsidRPr="004C6624">
        <w:rPr>
          <w:b/>
          <w:bCs/>
        </w:rPr>
        <w:t xml:space="preserve"> Red flags (stop review if seen)</w:t>
      </w:r>
    </w:p>
    <w:p w14:paraId="5905F711" w14:textId="77777777" w:rsidR="004C6624" w:rsidRPr="004C6624" w:rsidRDefault="004C6624" w:rsidP="004C6624">
      <w:pPr>
        <w:numPr>
          <w:ilvl w:val="0"/>
          <w:numId w:val="1"/>
        </w:numPr>
      </w:pPr>
      <w:r w:rsidRPr="004C6624">
        <w:t>AI logic anywhere</w:t>
      </w:r>
    </w:p>
    <w:p w14:paraId="54E43877" w14:textId="77777777" w:rsidR="004C6624" w:rsidRPr="004C6624" w:rsidRDefault="004C6624" w:rsidP="004C6624">
      <w:pPr>
        <w:numPr>
          <w:ilvl w:val="0"/>
          <w:numId w:val="1"/>
        </w:numPr>
      </w:pPr>
      <w:r w:rsidRPr="004C6624">
        <w:t>New folders outside ATS</w:t>
      </w:r>
    </w:p>
    <w:p w14:paraId="52571FA5" w14:textId="77777777" w:rsidR="004C6624" w:rsidRPr="004C6624" w:rsidRDefault="004C6624" w:rsidP="004C6624">
      <w:pPr>
        <w:numPr>
          <w:ilvl w:val="0"/>
          <w:numId w:val="1"/>
        </w:numPr>
      </w:pPr>
      <w:r w:rsidRPr="004C6624">
        <w:lastRenderedPageBreak/>
        <w:t>Code added to Shared / Tenant / Auth</w:t>
      </w:r>
    </w:p>
    <w:p w14:paraId="7365E4CA" w14:textId="77777777" w:rsidR="004C6624" w:rsidRPr="004C6624" w:rsidRDefault="004C6624" w:rsidP="004C6624">
      <w:pPr>
        <w:numPr>
          <w:ilvl w:val="0"/>
          <w:numId w:val="1"/>
        </w:numPr>
      </w:pPr>
      <w:r w:rsidRPr="004C6624">
        <w:t>Random utilities folder</w:t>
      </w:r>
    </w:p>
    <w:p w14:paraId="27071025" w14:textId="77777777" w:rsidR="004C6624" w:rsidRPr="004C6624" w:rsidRDefault="004C6624" w:rsidP="004C6624">
      <w:r w:rsidRPr="004C6624">
        <w:rPr>
          <w:rFonts w:ascii="Segoe UI Emoji" w:hAnsi="Segoe UI Emoji" w:cs="Segoe UI Emoji"/>
        </w:rPr>
        <w:t>👉</w:t>
      </w:r>
      <w:r w:rsidRPr="004C6624">
        <w:t xml:space="preserve"> If you see these, </w:t>
      </w:r>
      <w:r w:rsidRPr="004C6624">
        <w:rPr>
          <w:b/>
          <w:bCs/>
        </w:rPr>
        <w:t xml:space="preserve">send </w:t>
      </w:r>
      <w:proofErr w:type="gramStart"/>
      <w:r w:rsidRPr="004C6624">
        <w:rPr>
          <w:b/>
          <w:bCs/>
        </w:rPr>
        <w:t>it</w:t>
      </w:r>
      <w:proofErr w:type="gramEnd"/>
      <w:r w:rsidRPr="004C6624">
        <w:rPr>
          <w:b/>
          <w:bCs/>
        </w:rPr>
        <w:t xml:space="preserve"> back immediately</w:t>
      </w:r>
      <w:r w:rsidRPr="004C6624">
        <w:t>.</w:t>
      </w:r>
    </w:p>
    <w:p w14:paraId="55033188" w14:textId="77777777" w:rsidR="004C6624" w:rsidRPr="004C6624" w:rsidRDefault="004C6624" w:rsidP="004C6624">
      <w:r w:rsidRPr="004C6624">
        <w:pict w14:anchorId="7C0D71CA">
          <v:rect id="_x0000_i1130" style="width:0;height:1.5pt" o:hralign="center" o:hrstd="t" o:hr="t" fillcolor="#a0a0a0" stroked="f"/>
        </w:pict>
      </w:r>
    </w:p>
    <w:p w14:paraId="7690234B" w14:textId="77777777" w:rsidR="004C6624" w:rsidRPr="004C6624" w:rsidRDefault="004C6624" w:rsidP="004C6624">
      <w:pPr>
        <w:rPr>
          <w:b/>
          <w:bCs/>
        </w:rPr>
      </w:pPr>
      <w:r w:rsidRPr="004C6624">
        <w:rPr>
          <w:rFonts w:ascii="Segoe UI Emoji" w:hAnsi="Segoe UI Emoji" w:cs="Segoe UI Emoji"/>
          <w:b/>
          <w:bCs/>
        </w:rPr>
        <w:t>🟦</w:t>
      </w:r>
      <w:r w:rsidRPr="004C6624">
        <w:rPr>
          <w:b/>
          <w:bCs/>
        </w:rPr>
        <w:t xml:space="preserve"> Step 2: Sprint Scope Validation (Most Important)</w:t>
      </w:r>
    </w:p>
    <w:p w14:paraId="12A6DBE0" w14:textId="77777777" w:rsidR="004C6624" w:rsidRPr="004C6624" w:rsidRDefault="004C6624" w:rsidP="004C6624">
      <w:r w:rsidRPr="004C6624">
        <w:t xml:space="preserve">Use this </w:t>
      </w:r>
      <w:r w:rsidRPr="004C6624">
        <w:rPr>
          <w:b/>
          <w:bCs/>
        </w:rPr>
        <w:t>simple YES/NO checklist</w:t>
      </w:r>
      <w:r w:rsidRPr="004C6624">
        <w:t>.</w:t>
      </w:r>
    </w:p>
    <w:p w14:paraId="264DDBF2" w14:textId="77777777" w:rsidR="004C6624" w:rsidRPr="004C6624" w:rsidRDefault="004C6624" w:rsidP="004C6624">
      <w:pPr>
        <w:rPr>
          <w:b/>
          <w:bCs/>
        </w:rPr>
      </w:pPr>
      <w:r w:rsidRPr="004C6624">
        <w:rPr>
          <w:b/>
          <w:bCs/>
        </w:rPr>
        <w:t>Sprint 1 ALLOWED</w:t>
      </w:r>
    </w:p>
    <w:p w14:paraId="13FB95E7" w14:textId="77777777" w:rsidR="004C6624" w:rsidRPr="004C6624" w:rsidRDefault="004C6624" w:rsidP="004C6624">
      <w:pPr>
        <w:numPr>
          <w:ilvl w:val="0"/>
          <w:numId w:val="2"/>
        </w:numPr>
      </w:pPr>
      <w:r w:rsidRPr="004C6624">
        <w:t>Jobs</w:t>
      </w:r>
    </w:p>
    <w:p w14:paraId="35B2813B" w14:textId="77777777" w:rsidR="004C6624" w:rsidRPr="004C6624" w:rsidRDefault="004C6624" w:rsidP="004C6624">
      <w:pPr>
        <w:numPr>
          <w:ilvl w:val="0"/>
          <w:numId w:val="2"/>
        </w:numPr>
      </w:pPr>
      <w:r w:rsidRPr="004C6624">
        <w:t>Candidates</w:t>
      </w:r>
    </w:p>
    <w:p w14:paraId="1C1484C2" w14:textId="77777777" w:rsidR="004C6624" w:rsidRPr="004C6624" w:rsidRDefault="004C6624" w:rsidP="004C6624">
      <w:pPr>
        <w:numPr>
          <w:ilvl w:val="0"/>
          <w:numId w:val="2"/>
        </w:numPr>
      </w:pPr>
      <w:r w:rsidRPr="004C6624">
        <w:t>Applications</w:t>
      </w:r>
    </w:p>
    <w:p w14:paraId="5A35D586" w14:textId="77777777" w:rsidR="004C6624" w:rsidRPr="004C6624" w:rsidRDefault="004C6624" w:rsidP="004C6624">
      <w:pPr>
        <w:numPr>
          <w:ilvl w:val="0"/>
          <w:numId w:val="2"/>
        </w:numPr>
      </w:pPr>
      <w:r w:rsidRPr="004C6624">
        <w:t>Status tracking</w:t>
      </w:r>
    </w:p>
    <w:p w14:paraId="5E4D67B8" w14:textId="77777777" w:rsidR="004C6624" w:rsidRPr="004C6624" w:rsidRDefault="004C6624" w:rsidP="004C6624">
      <w:pPr>
        <w:numPr>
          <w:ilvl w:val="0"/>
          <w:numId w:val="2"/>
        </w:numPr>
      </w:pPr>
      <w:r w:rsidRPr="004C6624">
        <w:t>CRUD APIs</w:t>
      </w:r>
    </w:p>
    <w:p w14:paraId="5A90E937" w14:textId="77777777" w:rsidR="004C6624" w:rsidRPr="004C6624" w:rsidRDefault="004C6624" w:rsidP="004C6624">
      <w:pPr>
        <w:numPr>
          <w:ilvl w:val="0"/>
          <w:numId w:val="2"/>
        </w:numPr>
      </w:pPr>
      <w:r w:rsidRPr="004C6624">
        <w:t>Simple UI screens</w:t>
      </w:r>
    </w:p>
    <w:p w14:paraId="044FC7FD" w14:textId="77777777" w:rsidR="004C6624" w:rsidRPr="004C6624" w:rsidRDefault="004C6624" w:rsidP="004C6624">
      <w:pPr>
        <w:rPr>
          <w:b/>
          <w:bCs/>
        </w:rPr>
      </w:pPr>
      <w:r w:rsidRPr="004C6624">
        <w:rPr>
          <w:b/>
          <w:bCs/>
        </w:rPr>
        <w:t>Sprint 1 FORBIDDEN</w:t>
      </w:r>
    </w:p>
    <w:p w14:paraId="03B7E2B2" w14:textId="77777777" w:rsidR="004C6624" w:rsidRPr="004C6624" w:rsidRDefault="004C6624" w:rsidP="004C6624">
      <w:pPr>
        <w:numPr>
          <w:ilvl w:val="0"/>
          <w:numId w:val="3"/>
        </w:numPr>
      </w:pPr>
      <w:r w:rsidRPr="004C6624">
        <w:t>Resume scoring</w:t>
      </w:r>
    </w:p>
    <w:p w14:paraId="40807977" w14:textId="77777777" w:rsidR="004C6624" w:rsidRPr="004C6624" w:rsidRDefault="004C6624" w:rsidP="004C6624">
      <w:pPr>
        <w:numPr>
          <w:ilvl w:val="0"/>
          <w:numId w:val="3"/>
        </w:numPr>
      </w:pPr>
      <w:r w:rsidRPr="004C6624">
        <w:t>Resume upload AI</w:t>
      </w:r>
    </w:p>
    <w:p w14:paraId="1BC0A9EB" w14:textId="77777777" w:rsidR="004C6624" w:rsidRPr="004C6624" w:rsidRDefault="004C6624" w:rsidP="004C6624">
      <w:pPr>
        <w:numPr>
          <w:ilvl w:val="0"/>
          <w:numId w:val="3"/>
        </w:numPr>
      </w:pPr>
      <w:r w:rsidRPr="004C6624">
        <w:t>Interviews</w:t>
      </w:r>
    </w:p>
    <w:p w14:paraId="49434E20" w14:textId="77777777" w:rsidR="004C6624" w:rsidRPr="004C6624" w:rsidRDefault="004C6624" w:rsidP="004C6624">
      <w:pPr>
        <w:numPr>
          <w:ilvl w:val="0"/>
          <w:numId w:val="3"/>
        </w:numPr>
      </w:pPr>
      <w:r w:rsidRPr="004C6624">
        <w:t>Notifications</w:t>
      </w:r>
    </w:p>
    <w:p w14:paraId="3618EC7B" w14:textId="77777777" w:rsidR="004C6624" w:rsidRPr="004C6624" w:rsidRDefault="004C6624" w:rsidP="004C6624">
      <w:pPr>
        <w:numPr>
          <w:ilvl w:val="0"/>
          <w:numId w:val="3"/>
        </w:numPr>
      </w:pPr>
      <w:r w:rsidRPr="004C6624">
        <w:t>Workflow rules</w:t>
      </w:r>
    </w:p>
    <w:p w14:paraId="7534EFC4" w14:textId="77777777" w:rsidR="004C6624" w:rsidRPr="004C6624" w:rsidRDefault="004C6624" w:rsidP="004C6624">
      <w:pPr>
        <w:numPr>
          <w:ilvl w:val="0"/>
          <w:numId w:val="3"/>
        </w:numPr>
      </w:pPr>
      <w:r w:rsidRPr="004C6624">
        <w:t>Dashboards</w:t>
      </w:r>
    </w:p>
    <w:p w14:paraId="0ADF1E2E" w14:textId="77777777" w:rsidR="004C6624" w:rsidRPr="004C6624" w:rsidRDefault="004C6624" w:rsidP="004C6624">
      <w:pPr>
        <w:numPr>
          <w:ilvl w:val="0"/>
          <w:numId w:val="3"/>
        </w:numPr>
      </w:pPr>
      <w:r w:rsidRPr="004C6624">
        <w:t>Billing</w:t>
      </w:r>
    </w:p>
    <w:p w14:paraId="2C957473" w14:textId="77777777" w:rsidR="004C6624" w:rsidRPr="004C6624" w:rsidRDefault="004C6624" w:rsidP="004C6624">
      <w:r w:rsidRPr="004C6624">
        <w:rPr>
          <w:rFonts w:ascii="Segoe UI Symbol" w:hAnsi="Segoe UI Symbol" w:cs="Segoe UI Symbol"/>
        </w:rPr>
        <w:t>✔</w:t>
      </w:r>
      <w:r w:rsidRPr="004C6624">
        <w:t xml:space="preserve"> If code touches only allowed items → proceed</w:t>
      </w:r>
      <w:r w:rsidRPr="004C6624">
        <w:br/>
      </w:r>
      <w:r w:rsidRPr="004C6624">
        <w:rPr>
          <w:rFonts w:ascii="Segoe UI Emoji" w:hAnsi="Segoe UI Emoji" w:cs="Segoe UI Emoji"/>
        </w:rPr>
        <w:t>❌</w:t>
      </w:r>
      <w:r w:rsidRPr="004C6624">
        <w:t xml:space="preserve"> If forbidden items exist </w:t>
      </w:r>
      <w:r w:rsidRPr="004C6624">
        <w:rPr>
          <w:rFonts w:ascii="Aptos" w:hAnsi="Aptos" w:cs="Aptos"/>
        </w:rPr>
        <w:t>→</w:t>
      </w:r>
      <w:r w:rsidRPr="004C6624">
        <w:t xml:space="preserve"> rollback</w:t>
      </w:r>
    </w:p>
    <w:p w14:paraId="7CA119EB" w14:textId="77777777" w:rsidR="004C6624" w:rsidRPr="004C6624" w:rsidRDefault="004C6624" w:rsidP="004C6624">
      <w:r w:rsidRPr="004C6624">
        <w:pict w14:anchorId="2AD35C54">
          <v:rect id="_x0000_i1131" style="width:0;height:1.5pt" o:hralign="center" o:hrstd="t" o:hr="t" fillcolor="#a0a0a0" stroked="f"/>
        </w:pict>
      </w:r>
    </w:p>
    <w:p w14:paraId="4B6C4AC6" w14:textId="77777777" w:rsidR="004C6624" w:rsidRPr="004C6624" w:rsidRDefault="004C6624" w:rsidP="004C6624">
      <w:pPr>
        <w:rPr>
          <w:b/>
          <w:bCs/>
        </w:rPr>
      </w:pPr>
      <w:r w:rsidRPr="004C6624">
        <w:rPr>
          <w:rFonts w:ascii="Segoe UI Emoji" w:hAnsi="Segoe UI Emoji" w:cs="Segoe UI Emoji"/>
          <w:b/>
          <w:bCs/>
        </w:rPr>
        <w:t>🟦</w:t>
      </w:r>
      <w:r w:rsidRPr="004C6624">
        <w:rPr>
          <w:b/>
          <w:bCs/>
        </w:rPr>
        <w:t xml:space="preserve"> Step 3: Backend Architecture Review (No deep coding)</w:t>
      </w:r>
    </w:p>
    <w:p w14:paraId="147D7842" w14:textId="77777777" w:rsidR="004C6624" w:rsidRPr="004C6624" w:rsidRDefault="004C6624" w:rsidP="004C6624">
      <w:r w:rsidRPr="004C6624">
        <w:t xml:space="preserve">You </w:t>
      </w:r>
      <w:r w:rsidRPr="004C6624">
        <w:rPr>
          <w:b/>
          <w:bCs/>
        </w:rPr>
        <w:t>do not</w:t>
      </w:r>
      <w:r w:rsidRPr="004C6624">
        <w:t xml:space="preserve"> need to read full files.</w:t>
      </w:r>
    </w:p>
    <w:p w14:paraId="2C7B25CA" w14:textId="77777777" w:rsidR="004C6624" w:rsidRPr="004C6624" w:rsidRDefault="004C6624" w:rsidP="004C6624">
      <w:pPr>
        <w:rPr>
          <w:b/>
          <w:bCs/>
        </w:rPr>
      </w:pPr>
      <w:r w:rsidRPr="004C6624">
        <w:rPr>
          <w:b/>
          <w:bCs/>
        </w:rPr>
        <w:lastRenderedPageBreak/>
        <w:t>Open Modules/ATS and check:</w:t>
      </w:r>
    </w:p>
    <w:p w14:paraId="0B657780" w14:textId="77777777" w:rsidR="004C6624" w:rsidRPr="004C6624" w:rsidRDefault="004C6624" w:rsidP="004C6624">
      <w:pPr>
        <w:rPr>
          <w:b/>
          <w:bCs/>
        </w:rPr>
      </w:pPr>
      <w:r w:rsidRPr="004C6624">
        <w:rPr>
          <w:b/>
          <w:bCs/>
        </w:rPr>
        <w:t>1. Folder structure exists</w:t>
      </w:r>
    </w:p>
    <w:p w14:paraId="4EA6170E" w14:textId="77777777" w:rsidR="004C6624" w:rsidRPr="004C6624" w:rsidRDefault="004C6624" w:rsidP="004C6624">
      <w:r w:rsidRPr="004C6624">
        <w:t>Domain/</w:t>
      </w:r>
    </w:p>
    <w:p w14:paraId="54CF5EB5" w14:textId="77777777" w:rsidR="004C6624" w:rsidRPr="004C6624" w:rsidRDefault="004C6624" w:rsidP="004C6624">
      <w:r w:rsidRPr="004C6624">
        <w:t>Application/</w:t>
      </w:r>
    </w:p>
    <w:p w14:paraId="327131CD" w14:textId="77777777" w:rsidR="004C6624" w:rsidRPr="004C6624" w:rsidRDefault="004C6624" w:rsidP="004C6624">
      <w:r w:rsidRPr="004C6624">
        <w:t>Infrastructure/</w:t>
      </w:r>
    </w:p>
    <w:p w14:paraId="3B905C77" w14:textId="77777777" w:rsidR="004C6624" w:rsidRPr="004C6624" w:rsidRDefault="004C6624" w:rsidP="004C6624">
      <w:r w:rsidRPr="004C6624">
        <w:t>Api/</w:t>
      </w:r>
    </w:p>
    <w:p w14:paraId="2C3816A6" w14:textId="77777777" w:rsidR="004C6624" w:rsidRPr="004C6624" w:rsidRDefault="004C6624" w:rsidP="004C6624">
      <w:r w:rsidRPr="004C6624">
        <w:rPr>
          <w:rFonts w:ascii="Segoe UI Symbol" w:hAnsi="Segoe UI Symbol" w:cs="Segoe UI Symbol"/>
        </w:rPr>
        <w:t>✔</w:t>
      </w:r>
      <w:r w:rsidRPr="004C6624">
        <w:t xml:space="preserve"> Present → good</w:t>
      </w:r>
      <w:r w:rsidRPr="004C6624">
        <w:br/>
      </w:r>
      <w:r w:rsidRPr="004C6624">
        <w:rPr>
          <w:rFonts w:ascii="Segoe UI Emoji" w:hAnsi="Segoe UI Emoji" w:cs="Segoe UI Emoji"/>
        </w:rPr>
        <w:t>❌</w:t>
      </w:r>
      <w:r w:rsidRPr="004C6624">
        <w:t xml:space="preserve"> Missing </w:t>
      </w:r>
      <w:r w:rsidRPr="004C6624">
        <w:rPr>
          <w:rFonts w:ascii="Aptos" w:hAnsi="Aptos" w:cs="Aptos"/>
        </w:rPr>
        <w:t>→</w:t>
      </w:r>
      <w:r w:rsidRPr="004C6624">
        <w:t xml:space="preserve"> fix before merge</w:t>
      </w:r>
    </w:p>
    <w:p w14:paraId="7EC9BAD6" w14:textId="77777777" w:rsidR="004C6624" w:rsidRPr="004C6624" w:rsidRDefault="004C6624" w:rsidP="004C6624">
      <w:r w:rsidRPr="004C6624">
        <w:pict w14:anchorId="0989C56E">
          <v:rect id="_x0000_i1132" style="width:0;height:1.5pt" o:hralign="center" o:hrstd="t" o:hr="t" fillcolor="#a0a0a0" stroked="f"/>
        </w:pict>
      </w:r>
    </w:p>
    <w:p w14:paraId="1C11B076" w14:textId="77777777" w:rsidR="004C6624" w:rsidRPr="004C6624" w:rsidRDefault="004C6624" w:rsidP="004C6624">
      <w:pPr>
        <w:rPr>
          <w:b/>
          <w:bCs/>
        </w:rPr>
      </w:pPr>
      <w:r w:rsidRPr="004C6624">
        <w:rPr>
          <w:b/>
          <w:bCs/>
        </w:rPr>
        <w:t>2. Controllers are thin (quick scan)</w:t>
      </w:r>
    </w:p>
    <w:p w14:paraId="6DAB5723" w14:textId="77777777" w:rsidR="004C6624" w:rsidRPr="004C6624" w:rsidRDefault="004C6624" w:rsidP="004C6624">
      <w:r w:rsidRPr="004C6624">
        <w:t xml:space="preserve">Open </w:t>
      </w:r>
      <w:r w:rsidRPr="004C6624">
        <w:rPr>
          <w:b/>
          <w:bCs/>
        </w:rPr>
        <w:t>one controller</w:t>
      </w:r>
      <w:r w:rsidRPr="004C6624">
        <w:t xml:space="preserve"> and check:</w:t>
      </w:r>
    </w:p>
    <w:p w14:paraId="613AC35D" w14:textId="77777777" w:rsidR="004C6624" w:rsidRPr="004C6624" w:rsidRDefault="004C6624" w:rsidP="004C6624">
      <w:pPr>
        <w:numPr>
          <w:ilvl w:val="0"/>
          <w:numId w:val="4"/>
        </w:numPr>
      </w:pPr>
      <w:r w:rsidRPr="004C6624">
        <w:t>Does it mostly call a handler/service?</w:t>
      </w:r>
    </w:p>
    <w:p w14:paraId="2665A51F" w14:textId="77777777" w:rsidR="004C6624" w:rsidRPr="004C6624" w:rsidRDefault="004C6624" w:rsidP="004C6624">
      <w:pPr>
        <w:numPr>
          <w:ilvl w:val="0"/>
          <w:numId w:val="4"/>
        </w:numPr>
      </w:pPr>
      <w:r w:rsidRPr="004C6624">
        <w:t>Is there business logic inside controller?</w:t>
      </w:r>
    </w:p>
    <w:p w14:paraId="247C640A" w14:textId="77777777" w:rsidR="004C6624" w:rsidRPr="004C6624" w:rsidRDefault="004C6624" w:rsidP="004C6624">
      <w:r w:rsidRPr="004C6624">
        <w:rPr>
          <w:rFonts w:ascii="Segoe UI Symbol" w:hAnsi="Segoe UI Symbol" w:cs="Segoe UI Symbol"/>
        </w:rPr>
        <w:t>✔</w:t>
      </w:r>
      <w:r w:rsidRPr="004C6624">
        <w:t xml:space="preserve"> Thin → good</w:t>
      </w:r>
      <w:r w:rsidRPr="004C6624">
        <w:br/>
      </w:r>
      <w:r w:rsidRPr="004C6624">
        <w:rPr>
          <w:rFonts w:ascii="Segoe UI Emoji" w:hAnsi="Segoe UI Emoji" w:cs="Segoe UI Emoji"/>
        </w:rPr>
        <w:t>❌</w:t>
      </w:r>
      <w:r w:rsidRPr="004C6624">
        <w:t xml:space="preserve"> Logic-heavy </w:t>
      </w:r>
      <w:r w:rsidRPr="004C6624">
        <w:rPr>
          <w:rFonts w:ascii="Aptos" w:hAnsi="Aptos" w:cs="Aptos"/>
        </w:rPr>
        <w:t>→</w:t>
      </w:r>
      <w:r w:rsidRPr="004C6624">
        <w:t xml:space="preserve"> ask dev to move logic</w:t>
      </w:r>
    </w:p>
    <w:p w14:paraId="53169BF0" w14:textId="77777777" w:rsidR="004C6624" w:rsidRPr="004C6624" w:rsidRDefault="004C6624" w:rsidP="004C6624">
      <w:r w:rsidRPr="004C6624">
        <w:pict w14:anchorId="0567C84F">
          <v:rect id="_x0000_i1133" style="width:0;height:1.5pt" o:hralign="center" o:hrstd="t" o:hr="t" fillcolor="#a0a0a0" stroked="f"/>
        </w:pict>
      </w:r>
    </w:p>
    <w:p w14:paraId="25692AE5" w14:textId="77777777" w:rsidR="004C6624" w:rsidRPr="004C6624" w:rsidRDefault="004C6624" w:rsidP="004C6624">
      <w:pPr>
        <w:rPr>
          <w:b/>
          <w:bCs/>
        </w:rPr>
      </w:pPr>
      <w:r w:rsidRPr="004C6624">
        <w:rPr>
          <w:b/>
          <w:bCs/>
        </w:rPr>
        <w:t>3. No cross-module dependencies</w:t>
      </w:r>
    </w:p>
    <w:p w14:paraId="4E9F4B76" w14:textId="77777777" w:rsidR="004C6624" w:rsidRPr="004C6624" w:rsidRDefault="004C6624" w:rsidP="004C6624">
      <w:r w:rsidRPr="004C6624">
        <w:t>Search for imports like:</w:t>
      </w:r>
    </w:p>
    <w:p w14:paraId="501ED784" w14:textId="77777777" w:rsidR="004C6624" w:rsidRPr="004C6624" w:rsidRDefault="004C6624" w:rsidP="004C6624">
      <w:r w:rsidRPr="004C6624">
        <w:t xml:space="preserve">using </w:t>
      </w:r>
      <w:proofErr w:type="spellStart"/>
      <w:r w:rsidRPr="004C6624">
        <w:t>Modules.Interview</w:t>
      </w:r>
      <w:proofErr w:type="spellEnd"/>
    </w:p>
    <w:p w14:paraId="4A3EC123" w14:textId="77777777" w:rsidR="004C6624" w:rsidRPr="004C6624" w:rsidRDefault="004C6624" w:rsidP="004C6624">
      <w:r w:rsidRPr="004C6624">
        <w:t xml:space="preserve">using </w:t>
      </w:r>
      <w:proofErr w:type="spellStart"/>
      <w:r w:rsidRPr="004C6624">
        <w:t>Modules.Workflow</w:t>
      </w:r>
      <w:proofErr w:type="spellEnd"/>
    </w:p>
    <w:p w14:paraId="648441EA" w14:textId="77777777" w:rsidR="004C6624" w:rsidRPr="004C6624" w:rsidRDefault="004C6624" w:rsidP="004C6624">
      <w:r w:rsidRPr="004C6624">
        <w:rPr>
          <w:rFonts w:ascii="Segoe UI Symbol" w:hAnsi="Segoe UI Symbol" w:cs="Segoe UI Symbol"/>
        </w:rPr>
        <w:t>✔</w:t>
      </w:r>
      <w:r w:rsidRPr="004C6624">
        <w:t xml:space="preserve"> None → good</w:t>
      </w:r>
      <w:r w:rsidRPr="004C6624">
        <w:br/>
      </w:r>
      <w:r w:rsidRPr="004C6624">
        <w:rPr>
          <w:rFonts w:ascii="Segoe UI Emoji" w:hAnsi="Segoe UI Emoji" w:cs="Segoe UI Emoji"/>
        </w:rPr>
        <w:t>❌</w:t>
      </w:r>
      <w:r w:rsidRPr="004C6624">
        <w:t xml:space="preserve"> Found </w:t>
      </w:r>
      <w:r w:rsidRPr="004C6624">
        <w:rPr>
          <w:rFonts w:ascii="Aptos" w:hAnsi="Aptos" w:cs="Aptos"/>
        </w:rPr>
        <w:t>→</w:t>
      </w:r>
      <w:r w:rsidRPr="004C6624">
        <w:t xml:space="preserve"> reject PR</w:t>
      </w:r>
    </w:p>
    <w:p w14:paraId="40E1A4EB" w14:textId="77777777" w:rsidR="004C6624" w:rsidRPr="004C6624" w:rsidRDefault="004C6624" w:rsidP="004C6624">
      <w:r w:rsidRPr="004C6624">
        <w:pict w14:anchorId="797C2CC7">
          <v:rect id="_x0000_i1134" style="width:0;height:1.5pt" o:hralign="center" o:hrstd="t" o:hr="t" fillcolor="#a0a0a0" stroked="f"/>
        </w:pict>
      </w:r>
    </w:p>
    <w:p w14:paraId="2B80AF54" w14:textId="77777777" w:rsidR="004C6624" w:rsidRPr="004C6624" w:rsidRDefault="004C6624" w:rsidP="004C6624">
      <w:pPr>
        <w:rPr>
          <w:b/>
          <w:bCs/>
        </w:rPr>
      </w:pPr>
      <w:r w:rsidRPr="004C6624">
        <w:rPr>
          <w:rFonts w:ascii="Segoe UI Emoji" w:hAnsi="Segoe UI Emoji" w:cs="Segoe UI Emoji"/>
          <w:b/>
          <w:bCs/>
        </w:rPr>
        <w:t>🟦</w:t>
      </w:r>
      <w:r w:rsidRPr="004C6624">
        <w:rPr>
          <w:b/>
          <w:bCs/>
        </w:rPr>
        <w:t xml:space="preserve"> Step 4: Multi-Tenancy &amp; Security Check (Critical)</w:t>
      </w:r>
    </w:p>
    <w:p w14:paraId="02D2E8D6" w14:textId="77777777" w:rsidR="004C6624" w:rsidRPr="004C6624" w:rsidRDefault="004C6624" w:rsidP="004C6624">
      <w:r w:rsidRPr="004C6624">
        <w:t xml:space="preserve">You don’t need to read logic — just confirm </w:t>
      </w:r>
      <w:r w:rsidRPr="004C6624">
        <w:rPr>
          <w:b/>
          <w:bCs/>
        </w:rPr>
        <w:t>presence</w:t>
      </w:r>
      <w:r w:rsidRPr="004C6624">
        <w:t>.</w:t>
      </w:r>
    </w:p>
    <w:p w14:paraId="703AF982" w14:textId="77777777" w:rsidR="004C6624" w:rsidRPr="004C6624" w:rsidRDefault="004C6624" w:rsidP="004C6624">
      <w:pPr>
        <w:rPr>
          <w:b/>
          <w:bCs/>
        </w:rPr>
      </w:pPr>
      <w:r w:rsidRPr="004C6624">
        <w:rPr>
          <w:b/>
          <w:bCs/>
        </w:rPr>
        <w:t>Ask these questions:</w:t>
      </w:r>
    </w:p>
    <w:p w14:paraId="2182F108" w14:textId="77777777" w:rsidR="004C6624" w:rsidRPr="004C6624" w:rsidRDefault="004C6624" w:rsidP="004C6624">
      <w:pPr>
        <w:numPr>
          <w:ilvl w:val="0"/>
          <w:numId w:val="5"/>
        </w:numPr>
      </w:pPr>
      <w:r w:rsidRPr="004C6624">
        <w:lastRenderedPageBreak/>
        <w:t xml:space="preserve">Is </w:t>
      </w:r>
      <w:proofErr w:type="spellStart"/>
      <w:r w:rsidRPr="004C6624">
        <w:t>TenantId</w:t>
      </w:r>
      <w:proofErr w:type="spellEnd"/>
      <w:r w:rsidRPr="004C6624">
        <w:t xml:space="preserve"> used in queries?</w:t>
      </w:r>
    </w:p>
    <w:p w14:paraId="3765939A" w14:textId="77777777" w:rsidR="004C6624" w:rsidRPr="004C6624" w:rsidRDefault="004C6624" w:rsidP="004C6624">
      <w:pPr>
        <w:numPr>
          <w:ilvl w:val="0"/>
          <w:numId w:val="5"/>
        </w:numPr>
      </w:pPr>
      <w:r w:rsidRPr="004C6624">
        <w:t>Are APIs protected with roles?</w:t>
      </w:r>
    </w:p>
    <w:p w14:paraId="4EDC50AA" w14:textId="77777777" w:rsidR="004C6624" w:rsidRPr="004C6624" w:rsidRDefault="004C6624" w:rsidP="004C6624">
      <w:pPr>
        <w:numPr>
          <w:ilvl w:val="0"/>
          <w:numId w:val="5"/>
        </w:numPr>
      </w:pPr>
      <w:r w:rsidRPr="004C6624">
        <w:t>Is there any “</w:t>
      </w:r>
      <w:proofErr w:type="spellStart"/>
      <w:proofErr w:type="gramStart"/>
      <w:r w:rsidRPr="004C6624">
        <w:t>GetAll</w:t>
      </w:r>
      <w:proofErr w:type="spellEnd"/>
      <w:r w:rsidRPr="004C6624">
        <w:t>(</w:t>
      </w:r>
      <w:proofErr w:type="gramEnd"/>
      <w:r w:rsidRPr="004C6624">
        <w:t>)” without tenant filter?</w:t>
      </w:r>
    </w:p>
    <w:p w14:paraId="750F5BCD" w14:textId="77777777" w:rsidR="004C6624" w:rsidRPr="004C6624" w:rsidRDefault="004C6624" w:rsidP="004C6624">
      <w:r w:rsidRPr="004C6624">
        <w:rPr>
          <w:rFonts w:ascii="Segoe UI Symbol" w:hAnsi="Segoe UI Symbol" w:cs="Segoe UI Symbol"/>
        </w:rPr>
        <w:t>✔</w:t>
      </w:r>
      <w:r w:rsidRPr="004C6624">
        <w:t xml:space="preserve"> Tenant-scoped → OK</w:t>
      </w:r>
      <w:r w:rsidRPr="004C6624">
        <w:br/>
      </w:r>
      <w:r w:rsidRPr="004C6624">
        <w:rPr>
          <w:rFonts w:ascii="Segoe UI Emoji" w:hAnsi="Segoe UI Emoji" w:cs="Segoe UI Emoji"/>
        </w:rPr>
        <w:t>❌</w:t>
      </w:r>
      <w:r w:rsidRPr="004C6624">
        <w:t xml:space="preserve"> Global access </w:t>
      </w:r>
      <w:r w:rsidRPr="004C6624">
        <w:rPr>
          <w:rFonts w:ascii="Aptos" w:hAnsi="Aptos" w:cs="Aptos"/>
        </w:rPr>
        <w:t>→</w:t>
      </w:r>
      <w:r w:rsidRPr="004C6624">
        <w:t xml:space="preserve"> must fix</w:t>
      </w:r>
    </w:p>
    <w:p w14:paraId="6941C3B4" w14:textId="77777777" w:rsidR="004C6624" w:rsidRPr="004C6624" w:rsidRDefault="004C6624" w:rsidP="004C6624">
      <w:r w:rsidRPr="004C6624">
        <w:pict w14:anchorId="2BCEC355">
          <v:rect id="_x0000_i1135" style="width:0;height:1.5pt" o:hralign="center" o:hrstd="t" o:hr="t" fillcolor="#a0a0a0" stroked="f"/>
        </w:pict>
      </w:r>
    </w:p>
    <w:p w14:paraId="1AFDB087" w14:textId="77777777" w:rsidR="004C6624" w:rsidRPr="004C6624" w:rsidRDefault="004C6624" w:rsidP="004C6624">
      <w:pPr>
        <w:rPr>
          <w:b/>
          <w:bCs/>
        </w:rPr>
      </w:pPr>
      <w:r w:rsidRPr="004C6624">
        <w:rPr>
          <w:rFonts w:ascii="Segoe UI Emoji" w:hAnsi="Segoe UI Emoji" w:cs="Segoe UI Emoji"/>
          <w:b/>
          <w:bCs/>
        </w:rPr>
        <w:t>🟦</w:t>
      </w:r>
      <w:r w:rsidRPr="004C6624">
        <w:rPr>
          <w:b/>
          <w:bCs/>
        </w:rPr>
        <w:t xml:space="preserve"> Step 5: Frontend Review (UX + Scope Only)</w:t>
      </w:r>
    </w:p>
    <w:p w14:paraId="1169E03F" w14:textId="77777777" w:rsidR="004C6624" w:rsidRPr="004C6624" w:rsidRDefault="004C6624" w:rsidP="004C6624">
      <w:pPr>
        <w:rPr>
          <w:b/>
          <w:bCs/>
        </w:rPr>
      </w:pPr>
      <w:r w:rsidRPr="004C6624">
        <w:rPr>
          <w:b/>
          <w:bCs/>
        </w:rPr>
        <w:t>What to check</w:t>
      </w:r>
    </w:p>
    <w:p w14:paraId="25CC8304" w14:textId="77777777" w:rsidR="004C6624" w:rsidRPr="004C6624" w:rsidRDefault="004C6624" w:rsidP="004C6624">
      <w:pPr>
        <w:numPr>
          <w:ilvl w:val="0"/>
          <w:numId w:val="6"/>
        </w:numPr>
      </w:pPr>
      <w:r w:rsidRPr="004C6624">
        <w:t>UI exists for:</w:t>
      </w:r>
    </w:p>
    <w:p w14:paraId="31CAF7C9" w14:textId="77777777" w:rsidR="004C6624" w:rsidRPr="004C6624" w:rsidRDefault="004C6624" w:rsidP="004C6624">
      <w:pPr>
        <w:numPr>
          <w:ilvl w:val="1"/>
          <w:numId w:val="6"/>
        </w:numPr>
      </w:pPr>
      <w:r w:rsidRPr="004C6624">
        <w:t>Job list</w:t>
      </w:r>
    </w:p>
    <w:p w14:paraId="5290B0DC" w14:textId="77777777" w:rsidR="004C6624" w:rsidRPr="004C6624" w:rsidRDefault="004C6624" w:rsidP="004C6624">
      <w:pPr>
        <w:numPr>
          <w:ilvl w:val="1"/>
          <w:numId w:val="6"/>
        </w:numPr>
      </w:pPr>
      <w:r w:rsidRPr="004C6624">
        <w:t>Candidate list</w:t>
      </w:r>
    </w:p>
    <w:p w14:paraId="13DDD5C5" w14:textId="77777777" w:rsidR="004C6624" w:rsidRPr="004C6624" w:rsidRDefault="004C6624" w:rsidP="004C6624">
      <w:pPr>
        <w:numPr>
          <w:ilvl w:val="1"/>
          <w:numId w:val="6"/>
        </w:numPr>
      </w:pPr>
      <w:r w:rsidRPr="004C6624">
        <w:t>Applications</w:t>
      </w:r>
    </w:p>
    <w:p w14:paraId="405EA4FB" w14:textId="77777777" w:rsidR="004C6624" w:rsidRPr="004C6624" w:rsidRDefault="004C6624" w:rsidP="004C6624">
      <w:pPr>
        <w:numPr>
          <w:ilvl w:val="0"/>
          <w:numId w:val="6"/>
        </w:numPr>
      </w:pPr>
      <w:r w:rsidRPr="004C6624">
        <w:t>Uses backend APIs (no mock data)</w:t>
      </w:r>
    </w:p>
    <w:p w14:paraId="09EC16CA" w14:textId="77777777" w:rsidR="004C6624" w:rsidRPr="004C6624" w:rsidRDefault="004C6624" w:rsidP="004C6624">
      <w:pPr>
        <w:numPr>
          <w:ilvl w:val="0"/>
          <w:numId w:val="6"/>
        </w:numPr>
      </w:pPr>
      <w:r w:rsidRPr="004C6624">
        <w:t>Basic loading &amp; error states</w:t>
      </w:r>
    </w:p>
    <w:p w14:paraId="4133028C" w14:textId="77777777" w:rsidR="004C6624" w:rsidRPr="004C6624" w:rsidRDefault="004C6624" w:rsidP="004C6624">
      <w:pPr>
        <w:rPr>
          <w:b/>
          <w:bCs/>
        </w:rPr>
      </w:pPr>
      <w:r w:rsidRPr="004C6624">
        <w:rPr>
          <w:b/>
          <w:bCs/>
        </w:rPr>
        <w:t>What NOT to review</w:t>
      </w:r>
    </w:p>
    <w:p w14:paraId="5CF5936B" w14:textId="77777777" w:rsidR="004C6624" w:rsidRPr="004C6624" w:rsidRDefault="004C6624" w:rsidP="004C6624">
      <w:pPr>
        <w:numPr>
          <w:ilvl w:val="0"/>
          <w:numId w:val="7"/>
        </w:numPr>
      </w:pPr>
      <w:r w:rsidRPr="004C6624">
        <w:t>CSS perfection</w:t>
      </w:r>
    </w:p>
    <w:p w14:paraId="5425528D" w14:textId="77777777" w:rsidR="004C6624" w:rsidRPr="004C6624" w:rsidRDefault="004C6624" w:rsidP="004C6624">
      <w:pPr>
        <w:numPr>
          <w:ilvl w:val="0"/>
          <w:numId w:val="7"/>
        </w:numPr>
      </w:pPr>
      <w:r w:rsidRPr="004C6624">
        <w:t>UI polish</w:t>
      </w:r>
    </w:p>
    <w:p w14:paraId="36DCCD88" w14:textId="77777777" w:rsidR="004C6624" w:rsidRPr="004C6624" w:rsidRDefault="004C6624" w:rsidP="004C6624">
      <w:pPr>
        <w:numPr>
          <w:ilvl w:val="0"/>
          <w:numId w:val="7"/>
        </w:numPr>
      </w:pPr>
      <w:r w:rsidRPr="004C6624">
        <w:t>Performance</w:t>
      </w:r>
    </w:p>
    <w:p w14:paraId="4FC599DF" w14:textId="77777777" w:rsidR="004C6624" w:rsidRPr="004C6624" w:rsidRDefault="004C6624" w:rsidP="004C6624">
      <w:r w:rsidRPr="004C6624">
        <w:t>This comes later.</w:t>
      </w:r>
    </w:p>
    <w:p w14:paraId="6AACD414" w14:textId="77777777" w:rsidR="004C6624" w:rsidRPr="004C6624" w:rsidRDefault="004C6624" w:rsidP="004C6624">
      <w:r w:rsidRPr="004C6624">
        <w:pict w14:anchorId="3628633B">
          <v:rect id="_x0000_i1136" style="width:0;height:1.5pt" o:hralign="center" o:hrstd="t" o:hr="t" fillcolor="#a0a0a0" stroked="f"/>
        </w:pict>
      </w:r>
    </w:p>
    <w:p w14:paraId="0350FBD4" w14:textId="77777777" w:rsidR="004C6624" w:rsidRPr="004C6624" w:rsidRDefault="004C6624" w:rsidP="004C6624">
      <w:pPr>
        <w:rPr>
          <w:b/>
          <w:bCs/>
        </w:rPr>
      </w:pPr>
      <w:r w:rsidRPr="004C6624">
        <w:rPr>
          <w:rFonts w:ascii="Segoe UI Emoji" w:hAnsi="Segoe UI Emoji" w:cs="Segoe UI Emoji"/>
          <w:b/>
          <w:bCs/>
        </w:rPr>
        <w:t>🟦</w:t>
      </w:r>
      <w:r w:rsidRPr="004C6624">
        <w:rPr>
          <w:b/>
          <w:bCs/>
        </w:rPr>
        <w:t xml:space="preserve"> Step 6: Antigravity Safety Check (Very Important)</w:t>
      </w:r>
    </w:p>
    <w:p w14:paraId="54D9B175" w14:textId="77777777" w:rsidR="004C6624" w:rsidRPr="004C6624" w:rsidRDefault="004C6624" w:rsidP="004C6624">
      <w:r w:rsidRPr="004C6624">
        <w:t xml:space="preserve">Ask each dev </w:t>
      </w:r>
      <w:r w:rsidRPr="004C6624">
        <w:rPr>
          <w:b/>
          <w:bCs/>
        </w:rPr>
        <w:t>one question</w:t>
      </w:r>
      <w:r w:rsidRPr="004C6624">
        <w:t>:</w:t>
      </w:r>
    </w:p>
    <w:p w14:paraId="3E79AD3F" w14:textId="77777777" w:rsidR="004C6624" w:rsidRPr="004C6624" w:rsidRDefault="004C6624" w:rsidP="004C6624">
      <w:r w:rsidRPr="004C6624">
        <w:t>“Did you run ONLY your scoped prompt?”</w:t>
      </w:r>
    </w:p>
    <w:p w14:paraId="5CF82F43" w14:textId="77777777" w:rsidR="004C6624" w:rsidRPr="004C6624" w:rsidRDefault="004C6624" w:rsidP="004C6624">
      <w:r w:rsidRPr="004C6624">
        <w:t>If answer is:</w:t>
      </w:r>
    </w:p>
    <w:p w14:paraId="383A1454" w14:textId="77777777" w:rsidR="004C6624" w:rsidRPr="004C6624" w:rsidRDefault="004C6624" w:rsidP="004C6624">
      <w:pPr>
        <w:numPr>
          <w:ilvl w:val="0"/>
          <w:numId w:val="8"/>
        </w:numPr>
      </w:pPr>
      <w:r w:rsidRPr="004C6624">
        <w:rPr>
          <w:rFonts w:ascii="Segoe UI Symbol" w:hAnsi="Segoe UI Symbol" w:cs="Segoe UI Symbol"/>
        </w:rPr>
        <w:t>✔</w:t>
      </w:r>
      <w:r w:rsidRPr="004C6624">
        <w:t xml:space="preserve"> Yes → continue</w:t>
      </w:r>
    </w:p>
    <w:p w14:paraId="272A9F14" w14:textId="77777777" w:rsidR="004C6624" w:rsidRPr="004C6624" w:rsidRDefault="004C6624" w:rsidP="004C6624">
      <w:pPr>
        <w:numPr>
          <w:ilvl w:val="0"/>
          <w:numId w:val="8"/>
        </w:numPr>
      </w:pPr>
      <w:r w:rsidRPr="004C6624">
        <w:rPr>
          <w:rFonts w:ascii="Segoe UI Emoji" w:hAnsi="Segoe UI Emoji" w:cs="Segoe UI Emoji"/>
        </w:rPr>
        <w:t>❌</w:t>
      </w:r>
      <w:r w:rsidRPr="004C6624">
        <w:t xml:space="preserve"> No / Not sure → re-run their part</w:t>
      </w:r>
    </w:p>
    <w:p w14:paraId="29257D76" w14:textId="77777777" w:rsidR="004C6624" w:rsidRPr="004C6624" w:rsidRDefault="004C6624" w:rsidP="004C6624">
      <w:r w:rsidRPr="004C6624">
        <w:lastRenderedPageBreak/>
        <w:t>This prevents silent corruption.</w:t>
      </w:r>
    </w:p>
    <w:p w14:paraId="1E4ADE61" w14:textId="77777777" w:rsidR="004C6624" w:rsidRPr="004C6624" w:rsidRDefault="004C6624" w:rsidP="004C6624">
      <w:r w:rsidRPr="004C6624">
        <w:pict w14:anchorId="46738F9F">
          <v:rect id="_x0000_i1137" style="width:0;height:1.5pt" o:hralign="center" o:hrstd="t" o:hr="t" fillcolor="#a0a0a0" stroked="f"/>
        </w:pict>
      </w:r>
    </w:p>
    <w:p w14:paraId="3941DFCB" w14:textId="77777777" w:rsidR="004C6624" w:rsidRPr="004C6624" w:rsidRDefault="004C6624" w:rsidP="004C6624">
      <w:pPr>
        <w:rPr>
          <w:b/>
          <w:bCs/>
        </w:rPr>
      </w:pPr>
      <w:r w:rsidRPr="004C6624">
        <w:rPr>
          <w:rFonts w:ascii="Segoe UI Emoji" w:hAnsi="Segoe UI Emoji" w:cs="Segoe UI Emoji"/>
          <w:b/>
          <w:bCs/>
        </w:rPr>
        <w:t>🟦</w:t>
      </w:r>
      <w:r w:rsidRPr="004C6624">
        <w:rPr>
          <w:b/>
          <w:bCs/>
        </w:rPr>
        <w:t xml:space="preserve"> Step 7: Integration Smoke Test (30 minutes)</w:t>
      </w:r>
    </w:p>
    <w:p w14:paraId="2F333D33" w14:textId="77777777" w:rsidR="004C6624" w:rsidRPr="004C6624" w:rsidRDefault="004C6624" w:rsidP="004C6624">
      <w:r w:rsidRPr="004C6624">
        <w:t xml:space="preserve">Do </w:t>
      </w:r>
      <w:r w:rsidRPr="004C6624">
        <w:rPr>
          <w:b/>
          <w:bCs/>
        </w:rPr>
        <w:t>only this</w:t>
      </w:r>
      <w:r w:rsidRPr="004C6624">
        <w:t>, not full testing:</w:t>
      </w:r>
    </w:p>
    <w:p w14:paraId="5BBF87D2" w14:textId="77777777" w:rsidR="004C6624" w:rsidRPr="004C6624" w:rsidRDefault="004C6624" w:rsidP="004C6624">
      <w:pPr>
        <w:numPr>
          <w:ilvl w:val="0"/>
          <w:numId w:val="9"/>
        </w:numPr>
      </w:pPr>
      <w:proofErr w:type="gramStart"/>
      <w:r w:rsidRPr="004C6624">
        <w:t>Create</w:t>
      </w:r>
      <w:proofErr w:type="gramEnd"/>
      <w:r w:rsidRPr="004C6624">
        <w:t xml:space="preserve"> a Job</w:t>
      </w:r>
    </w:p>
    <w:p w14:paraId="5DCA6944" w14:textId="77777777" w:rsidR="004C6624" w:rsidRPr="004C6624" w:rsidRDefault="004C6624" w:rsidP="004C6624">
      <w:pPr>
        <w:numPr>
          <w:ilvl w:val="0"/>
          <w:numId w:val="9"/>
        </w:numPr>
      </w:pPr>
      <w:proofErr w:type="gramStart"/>
      <w:r w:rsidRPr="004C6624">
        <w:t>Create</w:t>
      </w:r>
      <w:proofErr w:type="gramEnd"/>
      <w:r w:rsidRPr="004C6624">
        <w:t xml:space="preserve"> a Candidate</w:t>
      </w:r>
    </w:p>
    <w:p w14:paraId="393537B6" w14:textId="77777777" w:rsidR="004C6624" w:rsidRPr="004C6624" w:rsidRDefault="004C6624" w:rsidP="004C6624">
      <w:pPr>
        <w:numPr>
          <w:ilvl w:val="0"/>
          <w:numId w:val="9"/>
        </w:numPr>
      </w:pPr>
      <w:r w:rsidRPr="004C6624">
        <w:t>Apply Candidate to Job</w:t>
      </w:r>
    </w:p>
    <w:p w14:paraId="49A70B12" w14:textId="77777777" w:rsidR="004C6624" w:rsidRPr="004C6624" w:rsidRDefault="004C6624" w:rsidP="004C6624">
      <w:pPr>
        <w:numPr>
          <w:ilvl w:val="0"/>
          <w:numId w:val="9"/>
        </w:numPr>
      </w:pPr>
      <w:r w:rsidRPr="004C6624">
        <w:t>View application status</w:t>
      </w:r>
    </w:p>
    <w:p w14:paraId="28609618" w14:textId="77777777" w:rsidR="004C6624" w:rsidRPr="004C6624" w:rsidRDefault="004C6624" w:rsidP="004C6624">
      <w:r w:rsidRPr="004C6624">
        <w:t xml:space="preserve">If this works → Sprint 1 is </w:t>
      </w:r>
      <w:r w:rsidRPr="004C6624">
        <w:rPr>
          <w:b/>
          <w:bCs/>
        </w:rPr>
        <w:t>DONE</w:t>
      </w:r>
      <w:r w:rsidRPr="004C6624">
        <w:t>.</w:t>
      </w:r>
    </w:p>
    <w:p w14:paraId="1C6AE76B" w14:textId="77777777" w:rsidR="004C6624" w:rsidRPr="004C6624" w:rsidRDefault="004C6624" w:rsidP="004C6624">
      <w:r w:rsidRPr="004C6624">
        <w:pict w14:anchorId="5A59A1A6">
          <v:rect id="_x0000_i1138" style="width:0;height:1.5pt" o:hralign="center" o:hrstd="t" o:hr="t" fillcolor="#a0a0a0" stroked="f"/>
        </w:pict>
      </w:r>
    </w:p>
    <w:p w14:paraId="4C3CBF66" w14:textId="77777777" w:rsidR="004C6624" w:rsidRPr="004C6624" w:rsidRDefault="004C6624" w:rsidP="004C6624">
      <w:pPr>
        <w:rPr>
          <w:b/>
          <w:bCs/>
        </w:rPr>
      </w:pPr>
      <w:r w:rsidRPr="004C6624">
        <w:rPr>
          <w:rFonts w:ascii="Segoe UI Emoji" w:hAnsi="Segoe UI Emoji" w:cs="Segoe UI Emoji"/>
          <w:b/>
          <w:bCs/>
        </w:rPr>
        <w:t>🧠</w:t>
      </w:r>
      <w:r w:rsidRPr="004C6624">
        <w:rPr>
          <w:b/>
          <w:bCs/>
        </w:rPr>
        <w:t xml:space="preserve"> What You Should NOT Do</w:t>
      </w:r>
    </w:p>
    <w:p w14:paraId="5187897D" w14:textId="77777777" w:rsidR="004C6624" w:rsidRPr="004C6624" w:rsidRDefault="004C6624" w:rsidP="004C6624">
      <w:pPr>
        <w:numPr>
          <w:ilvl w:val="0"/>
          <w:numId w:val="10"/>
        </w:numPr>
      </w:pPr>
      <w:r w:rsidRPr="004C6624">
        <w:rPr>
          <w:rFonts w:ascii="Segoe UI Emoji" w:hAnsi="Segoe UI Emoji" w:cs="Segoe UI Emoji"/>
        </w:rPr>
        <w:t>❌</w:t>
      </w:r>
      <w:r w:rsidRPr="004C6624">
        <w:t xml:space="preserve"> Don’t refactor their code now</w:t>
      </w:r>
    </w:p>
    <w:p w14:paraId="57B26DA8" w14:textId="77777777" w:rsidR="004C6624" w:rsidRPr="004C6624" w:rsidRDefault="004C6624" w:rsidP="004C6624">
      <w:pPr>
        <w:numPr>
          <w:ilvl w:val="0"/>
          <w:numId w:val="10"/>
        </w:numPr>
      </w:pPr>
      <w:r w:rsidRPr="004C6624">
        <w:rPr>
          <w:rFonts w:ascii="Segoe UI Emoji" w:hAnsi="Segoe UI Emoji" w:cs="Segoe UI Emoji"/>
        </w:rPr>
        <w:t>❌</w:t>
      </w:r>
      <w:r w:rsidRPr="004C6624">
        <w:t xml:space="preserve"> Don’t optimize</w:t>
      </w:r>
    </w:p>
    <w:p w14:paraId="7325996C" w14:textId="77777777" w:rsidR="004C6624" w:rsidRPr="004C6624" w:rsidRDefault="004C6624" w:rsidP="004C6624">
      <w:pPr>
        <w:numPr>
          <w:ilvl w:val="0"/>
          <w:numId w:val="10"/>
        </w:numPr>
      </w:pPr>
      <w:r w:rsidRPr="004C6624">
        <w:rPr>
          <w:rFonts w:ascii="Segoe UI Emoji" w:hAnsi="Segoe UI Emoji" w:cs="Segoe UI Emoji"/>
        </w:rPr>
        <w:t>❌</w:t>
      </w:r>
      <w:r w:rsidRPr="004C6624">
        <w:t xml:space="preserve"> Don’t argue coding style</w:t>
      </w:r>
    </w:p>
    <w:p w14:paraId="047BCACF" w14:textId="77777777" w:rsidR="004C6624" w:rsidRPr="004C6624" w:rsidRDefault="004C6624" w:rsidP="004C6624">
      <w:pPr>
        <w:numPr>
          <w:ilvl w:val="0"/>
          <w:numId w:val="10"/>
        </w:numPr>
      </w:pPr>
      <w:r w:rsidRPr="004C6624">
        <w:rPr>
          <w:rFonts w:ascii="Segoe UI Emoji" w:hAnsi="Segoe UI Emoji" w:cs="Segoe UI Emoji"/>
        </w:rPr>
        <w:t>❌</w:t>
      </w:r>
      <w:r w:rsidRPr="004C6624">
        <w:t xml:space="preserve"> Don’t merge “quick fixes” outside scope</w:t>
      </w:r>
    </w:p>
    <w:p w14:paraId="1C20235F" w14:textId="77777777" w:rsidR="004C6624" w:rsidRPr="004C6624" w:rsidRDefault="004C6624" w:rsidP="004C6624">
      <w:r w:rsidRPr="004C6624">
        <w:t xml:space="preserve">Sprint 1 is a </w:t>
      </w:r>
      <w:r w:rsidRPr="004C6624">
        <w:rPr>
          <w:b/>
          <w:bCs/>
        </w:rPr>
        <w:t>foundation sprint</w:t>
      </w:r>
      <w:r w:rsidRPr="004C6624">
        <w:t>, not a polish sprint.</w:t>
      </w:r>
    </w:p>
    <w:p w14:paraId="17F9A185" w14:textId="77777777" w:rsidR="004C6624" w:rsidRPr="004C6624" w:rsidRDefault="004C6624" w:rsidP="004C6624">
      <w:r w:rsidRPr="004C6624">
        <w:pict w14:anchorId="3B9B43CF">
          <v:rect id="_x0000_i1139" style="width:0;height:1.5pt" o:hralign="center" o:hrstd="t" o:hr="t" fillcolor="#a0a0a0" stroked="f"/>
        </w:pict>
      </w:r>
    </w:p>
    <w:p w14:paraId="5EB63305" w14:textId="77777777" w:rsidR="004C6624" w:rsidRPr="004C6624" w:rsidRDefault="004C6624" w:rsidP="004C6624">
      <w:pPr>
        <w:rPr>
          <w:b/>
          <w:bCs/>
        </w:rPr>
      </w:pPr>
      <w:r w:rsidRPr="004C6624">
        <w:rPr>
          <w:rFonts w:ascii="Segoe UI Emoji" w:hAnsi="Segoe UI Emoji" w:cs="Segoe UI Emoji"/>
          <w:b/>
          <w:bCs/>
        </w:rPr>
        <w:t>🟩</w:t>
      </w:r>
      <w:r w:rsidRPr="004C6624">
        <w:rPr>
          <w:b/>
          <w:bCs/>
        </w:rPr>
        <w:t xml:space="preserve"> Sprint 1 Definition of Done (Print This)</w:t>
      </w:r>
    </w:p>
    <w:p w14:paraId="0ED04081" w14:textId="77777777" w:rsidR="004C6624" w:rsidRPr="004C6624" w:rsidRDefault="004C6624" w:rsidP="004C6624">
      <w:r w:rsidRPr="004C6624">
        <w:t>Sprint 1 is DONE if:</w:t>
      </w:r>
    </w:p>
    <w:p w14:paraId="664747BD" w14:textId="77777777" w:rsidR="004C6624" w:rsidRPr="004C6624" w:rsidRDefault="004C6624" w:rsidP="004C6624">
      <w:pPr>
        <w:numPr>
          <w:ilvl w:val="0"/>
          <w:numId w:val="11"/>
        </w:numPr>
      </w:pPr>
      <w:r w:rsidRPr="004C6624">
        <w:t>ATS module exists</w:t>
      </w:r>
    </w:p>
    <w:p w14:paraId="57980450" w14:textId="77777777" w:rsidR="004C6624" w:rsidRPr="004C6624" w:rsidRDefault="004C6624" w:rsidP="004C6624">
      <w:pPr>
        <w:numPr>
          <w:ilvl w:val="0"/>
          <w:numId w:val="11"/>
        </w:numPr>
      </w:pPr>
      <w:r w:rsidRPr="004C6624">
        <w:t>CRUD works</w:t>
      </w:r>
    </w:p>
    <w:p w14:paraId="7DEA450E" w14:textId="77777777" w:rsidR="004C6624" w:rsidRPr="004C6624" w:rsidRDefault="004C6624" w:rsidP="004C6624">
      <w:pPr>
        <w:numPr>
          <w:ilvl w:val="0"/>
          <w:numId w:val="11"/>
        </w:numPr>
      </w:pPr>
      <w:r w:rsidRPr="004C6624">
        <w:t>Tenant isolation enforced</w:t>
      </w:r>
    </w:p>
    <w:p w14:paraId="1F681BAE" w14:textId="77777777" w:rsidR="004C6624" w:rsidRPr="004C6624" w:rsidRDefault="004C6624" w:rsidP="004C6624">
      <w:pPr>
        <w:numPr>
          <w:ilvl w:val="0"/>
          <w:numId w:val="11"/>
        </w:numPr>
      </w:pPr>
      <w:r w:rsidRPr="004C6624">
        <w:t>No AI logic exists</w:t>
      </w:r>
    </w:p>
    <w:p w14:paraId="77FAA3C5" w14:textId="77777777" w:rsidR="004C6624" w:rsidRPr="004C6624" w:rsidRDefault="004C6624" w:rsidP="004C6624">
      <w:pPr>
        <w:numPr>
          <w:ilvl w:val="0"/>
          <w:numId w:val="11"/>
        </w:numPr>
      </w:pPr>
      <w:r w:rsidRPr="004C6624">
        <w:t>No architecture boundaries broken</w:t>
      </w:r>
    </w:p>
    <w:p w14:paraId="6569BA4B" w14:textId="77777777" w:rsidR="004C6624" w:rsidRPr="004C6624" w:rsidRDefault="004C6624" w:rsidP="004C6624">
      <w:pPr>
        <w:numPr>
          <w:ilvl w:val="0"/>
          <w:numId w:val="11"/>
        </w:numPr>
      </w:pPr>
      <w:r w:rsidRPr="004C6624">
        <w:t>Repo structure remains intact</w:t>
      </w:r>
    </w:p>
    <w:p w14:paraId="241CC7A8" w14:textId="77777777" w:rsidR="004C6624" w:rsidRPr="004C6624" w:rsidRDefault="004C6624" w:rsidP="004C6624">
      <w:r w:rsidRPr="004C6624">
        <w:lastRenderedPageBreak/>
        <w:t>Anything else can wait.</w:t>
      </w:r>
    </w:p>
    <w:p w14:paraId="7F244DE5" w14:textId="77777777" w:rsidR="004C6624" w:rsidRPr="004C6624" w:rsidRDefault="004C6624" w:rsidP="004C6624">
      <w:r w:rsidRPr="004C6624">
        <w:pict w14:anchorId="4E852242">
          <v:rect id="_x0000_i1140" style="width:0;height:1.5pt" o:hralign="center" o:hrstd="t" o:hr="t" fillcolor="#a0a0a0" stroked="f"/>
        </w:pict>
      </w:r>
    </w:p>
    <w:p w14:paraId="2ECD508A" w14:textId="77777777" w:rsidR="004C6624" w:rsidRPr="004C6624" w:rsidRDefault="004C6624" w:rsidP="004C6624">
      <w:pPr>
        <w:rPr>
          <w:b/>
          <w:bCs/>
        </w:rPr>
      </w:pPr>
      <w:r w:rsidRPr="004C6624">
        <w:rPr>
          <w:rFonts w:ascii="Segoe UI Emoji" w:hAnsi="Segoe UI Emoji" w:cs="Segoe UI Emoji"/>
          <w:b/>
          <w:bCs/>
        </w:rPr>
        <w:t>🧠</w:t>
      </w:r>
      <w:r w:rsidRPr="004C6624">
        <w:rPr>
          <w:b/>
          <w:bCs/>
        </w:rPr>
        <w:t xml:space="preserve"> How to Give Feedback (Important for freshers)</w:t>
      </w:r>
    </w:p>
    <w:p w14:paraId="15978BD6" w14:textId="77777777" w:rsidR="004C6624" w:rsidRPr="004C6624" w:rsidRDefault="004C6624" w:rsidP="004C6624">
      <w:r w:rsidRPr="004C6624">
        <w:t>Use this format:</w:t>
      </w:r>
    </w:p>
    <w:p w14:paraId="71DC5214" w14:textId="77777777" w:rsidR="004C6624" w:rsidRPr="004C6624" w:rsidRDefault="004C6624" w:rsidP="004C6624">
      <w:r w:rsidRPr="004C6624">
        <w:t>“This works, but it violates Sprint 1 rule X.</w:t>
      </w:r>
      <w:r w:rsidRPr="004C6624">
        <w:br/>
        <w:t>Please move logic to Y folder.</w:t>
      </w:r>
      <w:r w:rsidRPr="004C6624">
        <w:br/>
        <w:t>Don’t change anything else.”</w:t>
      </w:r>
    </w:p>
    <w:p w14:paraId="2C45B218" w14:textId="77777777" w:rsidR="004C6624" w:rsidRPr="004C6624" w:rsidRDefault="004C6624" w:rsidP="004C6624">
      <w:r w:rsidRPr="004C6624">
        <w:t>Avoid vague comments.</w:t>
      </w:r>
    </w:p>
    <w:p w14:paraId="08CDFAB2" w14:textId="77777777" w:rsidR="004C6624" w:rsidRPr="004C6624" w:rsidRDefault="004C6624" w:rsidP="004C6624">
      <w:r w:rsidRPr="004C6624">
        <w:pict w14:anchorId="64801172">
          <v:rect id="_x0000_i1141" style="width:0;height:1.5pt" o:hralign="center" o:hrstd="t" o:hr="t" fillcolor="#a0a0a0" stroked="f"/>
        </w:pict>
      </w:r>
    </w:p>
    <w:p w14:paraId="61172613" w14:textId="77777777" w:rsidR="004C6624" w:rsidRPr="004C6624" w:rsidRDefault="004C6624" w:rsidP="004C6624">
      <w:pPr>
        <w:rPr>
          <w:b/>
          <w:bCs/>
        </w:rPr>
      </w:pPr>
      <w:r w:rsidRPr="004C6624">
        <w:rPr>
          <w:rFonts w:ascii="Segoe UI Emoji" w:hAnsi="Segoe UI Emoji" w:cs="Segoe UI Emoji"/>
          <w:b/>
          <w:bCs/>
        </w:rPr>
        <w:t>🚦</w:t>
      </w:r>
      <w:r w:rsidRPr="004C6624">
        <w:rPr>
          <w:b/>
          <w:bCs/>
        </w:rPr>
        <w:t xml:space="preserve"> Decision Matrix (Very Useful)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1693"/>
      </w:tblGrid>
      <w:tr w:rsidR="004C6624" w:rsidRPr="004C6624" w14:paraId="4B7AE5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C9592" w14:textId="77777777" w:rsidR="004C6624" w:rsidRPr="004C6624" w:rsidRDefault="004C6624" w:rsidP="004C6624">
            <w:pPr>
              <w:rPr>
                <w:b/>
                <w:bCs/>
              </w:rPr>
            </w:pPr>
            <w:r w:rsidRPr="004C6624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73A2E6BD" w14:textId="77777777" w:rsidR="004C6624" w:rsidRPr="004C6624" w:rsidRDefault="004C6624" w:rsidP="004C6624">
            <w:pPr>
              <w:rPr>
                <w:b/>
                <w:bCs/>
              </w:rPr>
            </w:pPr>
            <w:r w:rsidRPr="004C6624">
              <w:rPr>
                <w:b/>
                <w:bCs/>
              </w:rPr>
              <w:t>Action</w:t>
            </w:r>
          </w:p>
        </w:tc>
      </w:tr>
      <w:tr w:rsidR="004C6624" w:rsidRPr="004C6624" w14:paraId="42C1B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947C1" w14:textId="77777777" w:rsidR="004C6624" w:rsidRPr="004C6624" w:rsidRDefault="004C6624" w:rsidP="004C6624">
            <w:r w:rsidRPr="004C6624">
              <w:t>Scope violation</w:t>
            </w:r>
          </w:p>
        </w:tc>
        <w:tc>
          <w:tcPr>
            <w:tcW w:w="0" w:type="auto"/>
            <w:vAlign w:val="center"/>
            <w:hideMark/>
          </w:tcPr>
          <w:p w14:paraId="78D29C43" w14:textId="77777777" w:rsidR="004C6624" w:rsidRPr="004C6624" w:rsidRDefault="004C6624" w:rsidP="004C6624">
            <w:r w:rsidRPr="004C6624">
              <w:t>Reject PR</w:t>
            </w:r>
          </w:p>
        </w:tc>
      </w:tr>
      <w:tr w:rsidR="004C6624" w:rsidRPr="004C6624" w14:paraId="4C344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0F605" w14:textId="77777777" w:rsidR="004C6624" w:rsidRPr="004C6624" w:rsidRDefault="004C6624" w:rsidP="004C6624">
            <w:r w:rsidRPr="004C6624">
              <w:t>Minor logic issue</w:t>
            </w:r>
          </w:p>
        </w:tc>
        <w:tc>
          <w:tcPr>
            <w:tcW w:w="0" w:type="auto"/>
            <w:vAlign w:val="center"/>
            <w:hideMark/>
          </w:tcPr>
          <w:p w14:paraId="0EAADEDC" w14:textId="77777777" w:rsidR="004C6624" w:rsidRPr="004C6624" w:rsidRDefault="004C6624" w:rsidP="004C6624">
            <w:r w:rsidRPr="004C6624">
              <w:t>Accept + note</w:t>
            </w:r>
          </w:p>
        </w:tc>
      </w:tr>
      <w:tr w:rsidR="004C6624" w:rsidRPr="004C6624" w14:paraId="5A969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51DF9" w14:textId="77777777" w:rsidR="004C6624" w:rsidRPr="004C6624" w:rsidRDefault="004C6624" w:rsidP="004C6624">
            <w:r w:rsidRPr="004C6624">
              <w:t>Architecture break</w:t>
            </w:r>
          </w:p>
        </w:tc>
        <w:tc>
          <w:tcPr>
            <w:tcW w:w="0" w:type="auto"/>
            <w:vAlign w:val="center"/>
            <w:hideMark/>
          </w:tcPr>
          <w:p w14:paraId="6CCB9EC3" w14:textId="77777777" w:rsidR="004C6624" w:rsidRPr="004C6624" w:rsidRDefault="004C6624" w:rsidP="004C6624">
            <w:r w:rsidRPr="004C6624">
              <w:t>Fix immediately</w:t>
            </w:r>
          </w:p>
        </w:tc>
      </w:tr>
      <w:tr w:rsidR="004C6624" w:rsidRPr="004C6624" w14:paraId="7F1EC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A1981" w14:textId="77777777" w:rsidR="004C6624" w:rsidRPr="004C6624" w:rsidRDefault="004C6624" w:rsidP="004C6624">
            <w:r w:rsidRPr="004C6624">
              <w:t>UI rough</w:t>
            </w:r>
          </w:p>
        </w:tc>
        <w:tc>
          <w:tcPr>
            <w:tcW w:w="0" w:type="auto"/>
            <w:vAlign w:val="center"/>
            <w:hideMark/>
          </w:tcPr>
          <w:p w14:paraId="6A314486" w14:textId="77777777" w:rsidR="004C6624" w:rsidRPr="004C6624" w:rsidRDefault="004C6624" w:rsidP="004C6624">
            <w:r w:rsidRPr="004C6624">
              <w:t>Accept</w:t>
            </w:r>
          </w:p>
        </w:tc>
      </w:tr>
      <w:tr w:rsidR="004C6624" w:rsidRPr="004C6624" w14:paraId="1E334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125FF" w14:textId="77777777" w:rsidR="004C6624" w:rsidRPr="004C6624" w:rsidRDefault="004C6624" w:rsidP="004C6624">
            <w:r w:rsidRPr="004C6624">
              <w:t>Missing tenant filter</w:t>
            </w:r>
          </w:p>
        </w:tc>
        <w:tc>
          <w:tcPr>
            <w:tcW w:w="0" w:type="auto"/>
            <w:vAlign w:val="center"/>
            <w:hideMark/>
          </w:tcPr>
          <w:p w14:paraId="47ABA059" w14:textId="77777777" w:rsidR="004C6624" w:rsidRPr="004C6624" w:rsidRDefault="004C6624" w:rsidP="004C6624">
            <w:r w:rsidRPr="004C6624">
              <w:t>Block</w:t>
            </w:r>
          </w:p>
        </w:tc>
      </w:tr>
    </w:tbl>
    <w:p w14:paraId="2F6CB29E" w14:textId="77777777" w:rsidR="004C6624" w:rsidRPr="004C6624" w:rsidRDefault="004C6624" w:rsidP="004C6624">
      <w:r w:rsidRPr="004C6624">
        <w:pict w14:anchorId="202A2998">
          <v:rect id="_x0000_i1142" style="width:0;height:1.5pt" o:hralign="center" o:hrstd="t" o:hr="t" fillcolor="#a0a0a0" stroked="f"/>
        </w:pict>
      </w:r>
    </w:p>
    <w:p w14:paraId="780D2685" w14:textId="77777777" w:rsidR="004C6624" w:rsidRPr="004C6624" w:rsidRDefault="004C6624" w:rsidP="004C6624">
      <w:pPr>
        <w:rPr>
          <w:b/>
          <w:bCs/>
        </w:rPr>
      </w:pPr>
      <w:r w:rsidRPr="004C6624">
        <w:rPr>
          <w:rFonts w:ascii="Segoe UI Emoji" w:hAnsi="Segoe UI Emoji" w:cs="Segoe UI Emoji"/>
          <w:b/>
          <w:bCs/>
        </w:rPr>
        <w:t>🧠</w:t>
      </w:r>
      <w:r w:rsidRPr="004C6624">
        <w:rPr>
          <w:b/>
          <w:bCs/>
        </w:rPr>
        <w:t xml:space="preserve"> Final reassurance</w:t>
      </w:r>
    </w:p>
    <w:p w14:paraId="2B8BB554" w14:textId="77777777" w:rsidR="004C6624" w:rsidRPr="004C6624" w:rsidRDefault="004C6624" w:rsidP="004C6624">
      <w:r w:rsidRPr="004C6624">
        <w:t xml:space="preserve">You are </w:t>
      </w:r>
      <w:r w:rsidRPr="004C6624">
        <w:rPr>
          <w:b/>
          <w:bCs/>
        </w:rPr>
        <w:t>not</w:t>
      </w:r>
      <w:r w:rsidRPr="004C6624">
        <w:t xml:space="preserve"> expected to:</w:t>
      </w:r>
    </w:p>
    <w:p w14:paraId="29B8187B" w14:textId="77777777" w:rsidR="004C6624" w:rsidRPr="004C6624" w:rsidRDefault="004C6624" w:rsidP="004C6624">
      <w:pPr>
        <w:numPr>
          <w:ilvl w:val="0"/>
          <w:numId w:val="12"/>
        </w:numPr>
      </w:pPr>
      <w:proofErr w:type="gramStart"/>
      <w:r w:rsidRPr="004C6624">
        <w:t>Be</w:t>
      </w:r>
      <w:proofErr w:type="gramEnd"/>
      <w:r w:rsidRPr="004C6624">
        <w:t xml:space="preserve"> a .NET expert</w:t>
      </w:r>
    </w:p>
    <w:p w14:paraId="168FECAB" w14:textId="77777777" w:rsidR="004C6624" w:rsidRPr="004C6624" w:rsidRDefault="004C6624" w:rsidP="004C6624">
      <w:pPr>
        <w:numPr>
          <w:ilvl w:val="0"/>
          <w:numId w:val="12"/>
        </w:numPr>
      </w:pPr>
      <w:r w:rsidRPr="004C6624">
        <w:t>Review every line</w:t>
      </w:r>
    </w:p>
    <w:p w14:paraId="2A7728A0" w14:textId="77777777" w:rsidR="004C6624" w:rsidRPr="004C6624" w:rsidRDefault="004C6624" w:rsidP="004C6624">
      <w:pPr>
        <w:numPr>
          <w:ilvl w:val="0"/>
          <w:numId w:val="12"/>
        </w:numPr>
      </w:pPr>
      <w:r w:rsidRPr="004C6624">
        <w:t>Fix AI-generated code</w:t>
      </w:r>
    </w:p>
    <w:p w14:paraId="385E470F" w14:textId="77777777" w:rsidR="004C6624" w:rsidRPr="004C6624" w:rsidRDefault="004C6624" w:rsidP="004C6624">
      <w:r w:rsidRPr="004C6624">
        <w:t>You are expected to:</w:t>
      </w:r>
    </w:p>
    <w:p w14:paraId="13D8E87D" w14:textId="77777777" w:rsidR="004C6624" w:rsidRPr="004C6624" w:rsidRDefault="004C6624" w:rsidP="004C6624">
      <w:pPr>
        <w:numPr>
          <w:ilvl w:val="0"/>
          <w:numId w:val="13"/>
        </w:numPr>
      </w:pPr>
      <w:r w:rsidRPr="004C6624">
        <w:t>Protect boundaries</w:t>
      </w:r>
    </w:p>
    <w:p w14:paraId="035BB551" w14:textId="77777777" w:rsidR="004C6624" w:rsidRPr="004C6624" w:rsidRDefault="004C6624" w:rsidP="004C6624">
      <w:pPr>
        <w:numPr>
          <w:ilvl w:val="0"/>
          <w:numId w:val="13"/>
        </w:numPr>
      </w:pPr>
      <w:r w:rsidRPr="004C6624">
        <w:t>Enforce scope</w:t>
      </w:r>
    </w:p>
    <w:p w14:paraId="704796DA" w14:textId="77777777" w:rsidR="004C6624" w:rsidRPr="004C6624" w:rsidRDefault="004C6624" w:rsidP="004C6624">
      <w:pPr>
        <w:numPr>
          <w:ilvl w:val="0"/>
          <w:numId w:val="13"/>
        </w:numPr>
      </w:pPr>
      <w:r w:rsidRPr="004C6624">
        <w:lastRenderedPageBreak/>
        <w:t>Keep future sprints safe</w:t>
      </w:r>
    </w:p>
    <w:p w14:paraId="05730C67" w14:textId="77777777" w:rsidR="004C6624" w:rsidRPr="004C6624" w:rsidRDefault="004C6624" w:rsidP="004C6624">
      <w:r w:rsidRPr="004C6624">
        <w:t>You’re doing exactly that.</w:t>
      </w:r>
    </w:p>
    <w:p w14:paraId="29AF91C7" w14:textId="77777777" w:rsidR="004C6624" w:rsidRPr="004C6624" w:rsidRDefault="004C6624" w:rsidP="004C6624">
      <w:r w:rsidRPr="004C6624">
        <w:pict w14:anchorId="0C8A6445">
          <v:rect id="_x0000_i1143" style="width:0;height:1.5pt" o:hralign="center" o:hrstd="t" o:hr="t" fillcolor="#a0a0a0" stroked="f"/>
        </w:pict>
      </w:r>
    </w:p>
    <w:p w14:paraId="4F784846" w14:textId="77777777" w:rsidR="004C6624" w:rsidRPr="004C6624" w:rsidRDefault="004C6624" w:rsidP="004C6624">
      <w:r w:rsidRPr="004C6624">
        <w:t>If you want next, I can:</w:t>
      </w:r>
    </w:p>
    <w:p w14:paraId="54797C1F" w14:textId="77777777" w:rsidR="004C6624" w:rsidRPr="004C6624" w:rsidRDefault="004C6624" w:rsidP="004C6624">
      <w:pPr>
        <w:numPr>
          <w:ilvl w:val="0"/>
          <w:numId w:val="14"/>
        </w:numPr>
      </w:pPr>
      <w:r w:rsidRPr="004C6624">
        <w:t xml:space="preserve">Create a </w:t>
      </w:r>
      <w:r w:rsidRPr="004C6624">
        <w:rPr>
          <w:b/>
          <w:bCs/>
        </w:rPr>
        <w:t>Sprint 1 review checklist (PDF / printable)</w:t>
      </w:r>
    </w:p>
    <w:p w14:paraId="539B912B" w14:textId="77777777" w:rsidR="004C6624" w:rsidRPr="004C6624" w:rsidRDefault="004C6624" w:rsidP="004C6624">
      <w:pPr>
        <w:numPr>
          <w:ilvl w:val="0"/>
          <w:numId w:val="14"/>
        </w:numPr>
      </w:pPr>
      <w:r w:rsidRPr="004C6624">
        <w:t xml:space="preserve">Help you </w:t>
      </w:r>
      <w:r w:rsidRPr="004C6624">
        <w:rPr>
          <w:b/>
          <w:bCs/>
        </w:rPr>
        <w:t xml:space="preserve">review </w:t>
      </w:r>
      <w:proofErr w:type="gramStart"/>
      <w:r w:rsidRPr="004C6624">
        <w:rPr>
          <w:b/>
          <w:bCs/>
        </w:rPr>
        <w:t>a real</w:t>
      </w:r>
      <w:proofErr w:type="gramEnd"/>
      <w:r w:rsidRPr="004C6624">
        <w:rPr>
          <w:b/>
          <w:bCs/>
        </w:rPr>
        <w:t xml:space="preserve"> PR step-by-step</w:t>
      </w:r>
    </w:p>
    <w:p w14:paraId="121D0BA5" w14:textId="77777777" w:rsidR="004C6624" w:rsidRPr="004C6624" w:rsidRDefault="004C6624" w:rsidP="004C6624">
      <w:pPr>
        <w:numPr>
          <w:ilvl w:val="0"/>
          <w:numId w:val="14"/>
        </w:numPr>
      </w:pPr>
      <w:r w:rsidRPr="004C6624">
        <w:t xml:space="preserve">Create </w:t>
      </w:r>
      <w:r w:rsidRPr="004C6624">
        <w:rPr>
          <w:b/>
          <w:bCs/>
        </w:rPr>
        <w:t>Sprint 2 review rules</w:t>
      </w:r>
    </w:p>
    <w:p w14:paraId="7F54776E" w14:textId="77777777" w:rsidR="004C6624" w:rsidRPr="004C6624" w:rsidRDefault="004C6624" w:rsidP="004C6624">
      <w:pPr>
        <w:numPr>
          <w:ilvl w:val="0"/>
          <w:numId w:val="14"/>
        </w:numPr>
      </w:pPr>
      <w:r w:rsidRPr="004C6624">
        <w:t xml:space="preserve">Draft </w:t>
      </w:r>
      <w:r w:rsidRPr="004C6624">
        <w:rPr>
          <w:b/>
          <w:bCs/>
        </w:rPr>
        <w:t>feedback templates for freshers</w:t>
      </w:r>
    </w:p>
    <w:p w14:paraId="6676A388" w14:textId="77777777" w:rsidR="004C6624" w:rsidRPr="004C6624" w:rsidRDefault="004C6624" w:rsidP="004C6624">
      <w:r w:rsidRPr="004C6624">
        <w:t xml:space="preserve">Just tell me </w:t>
      </w:r>
      <w:r w:rsidRPr="004C6624">
        <w:rPr>
          <w:rFonts w:ascii="Segoe UI Emoji" w:hAnsi="Segoe UI Emoji" w:cs="Segoe UI Emoji"/>
        </w:rPr>
        <w:t>👍</w:t>
      </w:r>
    </w:p>
    <w:p w14:paraId="342026E5" w14:textId="77777777" w:rsidR="00E76658" w:rsidRDefault="00E76658"/>
    <w:sectPr w:rsidR="00E76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B47F0"/>
    <w:multiLevelType w:val="multilevel"/>
    <w:tmpl w:val="1738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45907"/>
    <w:multiLevelType w:val="multilevel"/>
    <w:tmpl w:val="5B28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0286F"/>
    <w:multiLevelType w:val="multilevel"/>
    <w:tmpl w:val="C394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23572"/>
    <w:multiLevelType w:val="multilevel"/>
    <w:tmpl w:val="082CE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9778F5"/>
    <w:multiLevelType w:val="multilevel"/>
    <w:tmpl w:val="5F78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D2431"/>
    <w:multiLevelType w:val="multilevel"/>
    <w:tmpl w:val="2766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F617B7"/>
    <w:multiLevelType w:val="multilevel"/>
    <w:tmpl w:val="E95A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31251F"/>
    <w:multiLevelType w:val="multilevel"/>
    <w:tmpl w:val="AF48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016E10"/>
    <w:multiLevelType w:val="multilevel"/>
    <w:tmpl w:val="461A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380B06"/>
    <w:multiLevelType w:val="multilevel"/>
    <w:tmpl w:val="19FC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663F28"/>
    <w:multiLevelType w:val="multilevel"/>
    <w:tmpl w:val="4662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131B7D"/>
    <w:multiLevelType w:val="multilevel"/>
    <w:tmpl w:val="A70E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F57796"/>
    <w:multiLevelType w:val="multilevel"/>
    <w:tmpl w:val="07CE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D206E9"/>
    <w:multiLevelType w:val="multilevel"/>
    <w:tmpl w:val="6D78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409465">
    <w:abstractNumId w:val="0"/>
  </w:num>
  <w:num w:numId="2" w16cid:durableId="1022248203">
    <w:abstractNumId w:val="7"/>
  </w:num>
  <w:num w:numId="3" w16cid:durableId="1439444343">
    <w:abstractNumId w:val="13"/>
  </w:num>
  <w:num w:numId="4" w16cid:durableId="1832210471">
    <w:abstractNumId w:val="10"/>
  </w:num>
  <w:num w:numId="5" w16cid:durableId="788204975">
    <w:abstractNumId w:val="5"/>
  </w:num>
  <w:num w:numId="6" w16cid:durableId="1544364029">
    <w:abstractNumId w:val="4"/>
  </w:num>
  <w:num w:numId="7" w16cid:durableId="945189663">
    <w:abstractNumId w:val="9"/>
  </w:num>
  <w:num w:numId="8" w16cid:durableId="1236555041">
    <w:abstractNumId w:val="8"/>
  </w:num>
  <w:num w:numId="9" w16cid:durableId="963005009">
    <w:abstractNumId w:val="3"/>
  </w:num>
  <w:num w:numId="10" w16cid:durableId="1710296972">
    <w:abstractNumId w:val="6"/>
  </w:num>
  <w:num w:numId="11" w16cid:durableId="1730110755">
    <w:abstractNumId w:val="2"/>
  </w:num>
  <w:num w:numId="12" w16cid:durableId="308248069">
    <w:abstractNumId w:val="12"/>
  </w:num>
  <w:num w:numId="13" w16cid:durableId="735972969">
    <w:abstractNumId w:val="11"/>
  </w:num>
  <w:num w:numId="14" w16cid:durableId="17775521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BE6"/>
    <w:rsid w:val="00133E6D"/>
    <w:rsid w:val="004C6624"/>
    <w:rsid w:val="00807BE6"/>
    <w:rsid w:val="00B736DE"/>
    <w:rsid w:val="00E76658"/>
    <w:rsid w:val="00E9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261E27-BD1A-4EDE-9553-5C5EBA9AF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B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B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B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B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B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B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B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B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B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B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625</Words>
  <Characters>3565</Characters>
  <Application>Microsoft Office Word</Application>
  <DocSecurity>0</DocSecurity>
  <Lines>29</Lines>
  <Paragraphs>8</Paragraphs>
  <ScaleCrop>false</ScaleCrop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Jayaraman Sampath</dc:creator>
  <cp:keywords/>
  <dc:description/>
  <cp:lastModifiedBy>Jayaraman Sampath</cp:lastModifiedBy>
  <cp:revision>2</cp:revision>
  <dcterms:created xsi:type="dcterms:W3CDTF">2026-02-08T08:27:00Z</dcterms:created>
  <dcterms:modified xsi:type="dcterms:W3CDTF">2026-02-08T08:28:00Z</dcterms:modified>
</cp:coreProperties>
</file>