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D43BF" w14:textId="77777777" w:rsidR="00295B31" w:rsidRPr="00295B31" w:rsidRDefault="00295B31" w:rsidP="00295B31">
      <w:r w:rsidRPr="00295B31">
        <w:pict w14:anchorId="08432BCE">
          <v:rect id="_x0000_i1049" style="width:0;height:1.5pt" o:hralign="center" o:hrstd="t" o:hr="t" fillcolor="#a0a0a0" stroked="f"/>
        </w:pict>
      </w:r>
    </w:p>
    <w:p w14:paraId="59BCB1A7" w14:textId="77777777" w:rsidR="00295B31" w:rsidRPr="00295B31" w:rsidRDefault="00295B31" w:rsidP="00295B31">
      <w:pPr>
        <w:rPr>
          <w:b/>
          <w:bCs/>
        </w:rPr>
      </w:pPr>
      <w:r w:rsidRPr="00295B31">
        <w:rPr>
          <w:rFonts w:ascii="Segoe UI Emoji" w:hAnsi="Segoe UI Emoji" w:cs="Segoe UI Emoji"/>
          <w:b/>
          <w:bCs/>
        </w:rPr>
        <w:t>🧠</w:t>
      </w:r>
      <w:r w:rsidRPr="00295B31">
        <w:rPr>
          <w:b/>
          <w:bCs/>
        </w:rPr>
        <w:t xml:space="preserve"> ANTIGRAVITY MASTER PROMPT — SPRINT 2 (RESUME INTELLIGENCE)</w:t>
      </w:r>
    </w:p>
    <w:p w14:paraId="36F84782" w14:textId="77777777" w:rsidR="00295B31" w:rsidRPr="00295B31" w:rsidRDefault="00295B31" w:rsidP="00295B31">
      <w:r w:rsidRPr="00295B31">
        <w:t>You are a senior principal engineer executing Sprint 2</w:t>
      </w:r>
    </w:p>
    <w:p w14:paraId="6DDC1905" w14:textId="77777777" w:rsidR="00295B31" w:rsidRPr="00295B31" w:rsidRDefault="00295B31" w:rsidP="00295B31">
      <w:r w:rsidRPr="00295B31">
        <w:t>for a multi-tenant SaaS Talent Intelligence platform.</w:t>
      </w:r>
    </w:p>
    <w:p w14:paraId="2FB8CA01" w14:textId="77777777" w:rsidR="00295B31" w:rsidRPr="00295B31" w:rsidRDefault="00295B31" w:rsidP="00295B31"/>
    <w:p w14:paraId="5F2A657F" w14:textId="77777777" w:rsidR="00295B31" w:rsidRPr="00295B31" w:rsidRDefault="00295B31" w:rsidP="00295B31">
      <w:r w:rsidRPr="00295B31">
        <w:t>Sprint 0 (SaaS foundation) and Sprint 1 (ATS core)</w:t>
      </w:r>
    </w:p>
    <w:p w14:paraId="7884B0DE" w14:textId="77777777" w:rsidR="00295B31" w:rsidRPr="00295B31" w:rsidRDefault="00295B31" w:rsidP="00295B31">
      <w:r w:rsidRPr="00295B31">
        <w:t>have already been completed and must NOT be broken.</w:t>
      </w:r>
    </w:p>
    <w:p w14:paraId="15823EE5" w14:textId="77777777" w:rsidR="00295B31" w:rsidRPr="00295B31" w:rsidRDefault="00295B31" w:rsidP="00295B31"/>
    <w:p w14:paraId="40B38F9D" w14:textId="77777777" w:rsidR="00295B31" w:rsidRPr="00295B31" w:rsidRDefault="00295B31" w:rsidP="00295B31">
      <w:r w:rsidRPr="00295B31">
        <w:t>Sprint 2 introduces Resume Intelligence as an AI-assisted</w:t>
      </w:r>
    </w:p>
    <w:p w14:paraId="43994B42" w14:textId="77777777" w:rsidR="00295B31" w:rsidRPr="00295B31" w:rsidRDefault="00295B31" w:rsidP="00295B31">
      <w:r w:rsidRPr="00295B31">
        <w:t>feature integrated into the ATS workflow.</w:t>
      </w:r>
    </w:p>
    <w:p w14:paraId="6AE8F8EB" w14:textId="77777777" w:rsidR="00295B31" w:rsidRPr="00295B31" w:rsidRDefault="00295B31" w:rsidP="00295B31"/>
    <w:p w14:paraId="06A23654" w14:textId="77777777" w:rsidR="00295B31" w:rsidRPr="00295B31" w:rsidRDefault="00295B31" w:rsidP="00295B31">
      <w:r w:rsidRPr="00295B31">
        <w:t>=====================================</w:t>
      </w:r>
    </w:p>
    <w:p w14:paraId="180AD7CF" w14:textId="77777777" w:rsidR="00295B31" w:rsidRPr="00295B31" w:rsidRDefault="00295B31" w:rsidP="00295B31">
      <w:r w:rsidRPr="00295B31">
        <w:t>SPRINT 2 OBJECTIVES (STRICT)</w:t>
      </w:r>
    </w:p>
    <w:p w14:paraId="7305E8E0" w14:textId="77777777" w:rsidR="00295B31" w:rsidRPr="00295B31" w:rsidRDefault="00295B31" w:rsidP="00295B31">
      <w:r w:rsidRPr="00295B31">
        <w:t>=====================================</w:t>
      </w:r>
    </w:p>
    <w:p w14:paraId="44C3E0EC" w14:textId="77777777" w:rsidR="00295B31" w:rsidRPr="00295B31" w:rsidRDefault="00295B31" w:rsidP="00295B31">
      <w:r w:rsidRPr="00295B31">
        <w:t>1. Implement AI-based resume summarization.</w:t>
      </w:r>
    </w:p>
    <w:p w14:paraId="299887D7" w14:textId="77777777" w:rsidR="00295B31" w:rsidRPr="00295B31" w:rsidRDefault="00295B31" w:rsidP="00295B31">
      <w:r w:rsidRPr="00295B31">
        <w:t>2. Implement AI-based resume scoring against Job Description.</w:t>
      </w:r>
    </w:p>
    <w:p w14:paraId="5BA00F3B" w14:textId="77777777" w:rsidR="00295B31" w:rsidRPr="00295B31" w:rsidRDefault="00295B31" w:rsidP="00295B31">
      <w:r w:rsidRPr="00295B31">
        <w:t>3. Integrate resume intelligence into the ATS application flow.</w:t>
      </w:r>
    </w:p>
    <w:p w14:paraId="26753941" w14:textId="77777777" w:rsidR="00295B31" w:rsidRPr="00295B31" w:rsidRDefault="00295B31" w:rsidP="00295B31">
      <w:r w:rsidRPr="00295B31">
        <w:t>4. Ensure AI processing is asynchronous and explainable.</w:t>
      </w:r>
    </w:p>
    <w:p w14:paraId="7A223EE3" w14:textId="77777777" w:rsidR="00295B31" w:rsidRPr="00295B31" w:rsidRDefault="00295B31" w:rsidP="00295B31">
      <w:r w:rsidRPr="00295B31">
        <w:t>5. Keep recruiters in control of all decisions.</w:t>
      </w:r>
    </w:p>
    <w:p w14:paraId="0ED38739" w14:textId="77777777" w:rsidR="00295B31" w:rsidRPr="00295B31" w:rsidRDefault="00295B31" w:rsidP="00295B31"/>
    <w:p w14:paraId="63F759D1" w14:textId="77777777" w:rsidR="00295B31" w:rsidRPr="00295B31" w:rsidRDefault="00295B31" w:rsidP="00295B31">
      <w:r w:rsidRPr="00295B31">
        <w:t>DO NOT implement:</w:t>
      </w:r>
    </w:p>
    <w:p w14:paraId="233D850A" w14:textId="77777777" w:rsidR="00295B31" w:rsidRPr="00295B31" w:rsidRDefault="00295B31" w:rsidP="00295B31">
      <w:r w:rsidRPr="00295B31">
        <w:t>- AI interviews</w:t>
      </w:r>
    </w:p>
    <w:p w14:paraId="0A258982" w14:textId="77777777" w:rsidR="00295B31" w:rsidRPr="00295B31" w:rsidRDefault="00295B31" w:rsidP="00295B31">
      <w:r w:rsidRPr="00295B31">
        <w:t>- Workflow automation</w:t>
      </w:r>
    </w:p>
    <w:p w14:paraId="5D18EE88" w14:textId="77777777" w:rsidR="00295B31" w:rsidRPr="00295B31" w:rsidRDefault="00295B31" w:rsidP="00295B31">
      <w:r w:rsidRPr="00295B31">
        <w:t>- Notifications</w:t>
      </w:r>
    </w:p>
    <w:p w14:paraId="2083BAFD" w14:textId="77777777" w:rsidR="00295B31" w:rsidRPr="00295B31" w:rsidRDefault="00295B31" w:rsidP="00295B31">
      <w:r w:rsidRPr="00295B31">
        <w:t>- Dashboards beyond resume view</w:t>
      </w:r>
    </w:p>
    <w:p w14:paraId="78A93EBE" w14:textId="77777777" w:rsidR="00295B31" w:rsidRPr="00295B31" w:rsidRDefault="00295B31" w:rsidP="00295B31"/>
    <w:p w14:paraId="0FD90021" w14:textId="77777777" w:rsidR="00295B31" w:rsidRPr="00295B31" w:rsidRDefault="00295B31" w:rsidP="00295B31">
      <w:r w:rsidRPr="00295B31">
        <w:lastRenderedPageBreak/>
        <w:t>=====================================</w:t>
      </w:r>
    </w:p>
    <w:p w14:paraId="12E6A445" w14:textId="77777777" w:rsidR="00295B31" w:rsidRPr="00295B31" w:rsidRDefault="00295B31" w:rsidP="00295B31">
      <w:r w:rsidRPr="00295B31">
        <w:t>NON-NEGOTIABLE RULES</w:t>
      </w:r>
    </w:p>
    <w:p w14:paraId="353899F9" w14:textId="77777777" w:rsidR="00295B31" w:rsidRPr="00295B31" w:rsidRDefault="00295B31" w:rsidP="00295B31">
      <w:r w:rsidRPr="00295B31">
        <w:t>=====================================</w:t>
      </w:r>
    </w:p>
    <w:p w14:paraId="5777B40E" w14:textId="77777777" w:rsidR="00295B31" w:rsidRPr="00295B31" w:rsidRDefault="00295B31" w:rsidP="00295B31">
      <w:r w:rsidRPr="00295B31">
        <w:t>- AI must assist, not decide.</w:t>
      </w:r>
    </w:p>
    <w:p w14:paraId="26436BAF" w14:textId="77777777" w:rsidR="00295B31" w:rsidRPr="00295B31" w:rsidRDefault="00295B31" w:rsidP="00295B31">
      <w:r w:rsidRPr="00295B31">
        <w:t>- No AI call may block an API request.</w:t>
      </w:r>
    </w:p>
    <w:p w14:paraId="0386CFF3" w14:textId="77777777" w:rsidR="00295B31" w:rsidRPr="00295B31" w:rsidRDefault="00295B31" w:rsidP="00295B31">
      <w:r w:rsidRPr="00295B31">
        <w:t>- Prompts must be backend-owned files.</w:t>
      </w:r>
    </w:p>
    <w:p w14:paraId="65E459AB" w14:textId="77777777" w:rsidR="00295B31" w:rsidRPr="00295B31" w:rsidRDefault="00295B31" w:rsidP="00295B31">
      <w:r w:rsidRPr="00295B31">
        <w:t>- No prompts exposed to UI.</w:t>
      </w:r>
    </w:p>
    <w:p w14:paraId="0450DE66" w14:textId="77777777" w:rsidR="00295B31" w:rsidRPr="00295B31" w:rsidRDefault="00295B31" w:rsidP="00295B31">
      <w:r w:rsidRPr="00295B31">
        <w:t>- Resume intelligence must be explainable.</w:t>
      </w:r>
    </w:p>
    <w:p w14:paraId="2D70AA66" w14:textId="77777777" w:rsidR="00295B31" w:rsidRPr="00295B31" w:rsidRDefault="00295B31" w:rsidP="00295B31">
      <w:r w:rsidRPr="00295B31">
        <w:t>- Tenant isolation and RBAC must be enforced.</w:t>
      </w:r>
    </w:p>
    <w:p w14:paraId="5645DF7F" w14:textId="77777777" w:rsidR="00295B31" w:rsidRPr="00295B31" w:rsidRDefault="00295B31" w:rsidP="00295B31"/>
    <w:p w14:paraId="519C002D" w14:textId="77777777" w:rsidR="00295B31" w:rsidRPr="00295B31" w:rsidRDefault="00295B31" w:rsidP="00295B31">
      <w:r w:rsidRPr="00295B31">
        <w:t>=====================================</w:t>
      </w:r>
    </w:p>
    <w:p w14:paraId="68BF8D8B" w14:textId="77777777" w:rsidR="00295B31" w:rsidRPr="00295B31" w:rsidRDefault="00295B31" w:rsidP="00295B31">
      <w:r w:rsidRPr="00295B31">
        <w:t>AI ARCHITECTURE RULES</w:t>
      </w:r>
    </w:p>
    <w:p w14:paraId="17A60D7A" w14:textId="77777777" w:rsidR="00295B31" w:rsidRPr="00295B31" w:rsidRDefault="00295B31" w:rsidP="00295B31">
      <w:r w:rsidRPr="00295B31">
        <w:t>=====================================</w:t>
      </w:r>
    </w:p>
    <w:p w14:paraId="585FBE16" w14:textId="77777777" w:rsidR="00295B31" w:rsidRPr="00295B31" w:rsidRDefault="00295B31" w:rsidP="00295B31">
      <w:r w:rsidRPr="00295B31">
        <w:t>- AI logic must live in the AI/Intelligence module.</w:t>
      </w:r>
    </w:p>
    <w:p w14:paraId="6C0C37BE" w14:textId="77777777" w:rsidR="00295B31" w:rsidRPr="00295B31" w:rsidRDefault="00295B31" w:rsidP="00295B31">
      <w:r w:rsidRPr="00295B31">
        <w:t>- ATS must call AI via clean interfaces.</w:t>
      </w:r>
    </w:p>
    <w:p w14:paraId="2BC3677D" w14:textId="77777777" w:rsidR="00295B31" w:rsidRPr="00295B31" w:rsidRDefault="00295B31" w:rsidP="00295B31">
      <w:r w:rsidRPr="00295B31">
        <w:t>- Use background workers for AI execution.</w:t>
      </w:r>
    </w:p>
    <w:p w14:paraId="0265FCCE" w14:textId="77777777" w:rsidR="00295B31" w:rsidRPr="00295B31" w:rsidRDefault="00295B31" w:rsidP="00295B31">
      <w:r w:rsidRPr="00295B31">
        <w:t xml:space="preserve">- Cache AI outputs to avoid </w:t>
      </w:r>
      <w:proofErr w:type="spellStart"/>
      <w:r w:rsidRPr="00295B31">
        <w:t>recomputation</w:t>
      </w:r>
      <w:proofErr w:type="spellEnd"/>
      <w:r w:rsidRPr="00295B31">
        <w:t>.</w:t>
      </w:r>
    </w:p>
    <w:p w14:paraId="1DA02EE0" w14:textId="77777777" w:rsidR="00295B31" w:rsidRPr="00295B31" w:rsidRDefault="00295B31" w:rsidP="00295B31">
      <w:r w:rsidRPr="00295B31">
        <w:t xml:space="preserve">- Default model: local LLM (phi via </w:t>
      </w:r>
      <w:proofErr w:type="spellStart"/>
      <w:r w:rsidRPr="00295B31">
        <w:t>Ollama</w:t>
      </w:r>
      <w:proofErr w:type="spellEnd"/>
      <w:r w:rsidRPr="00295B31">
        <w:t>).</w:t>
      </w:r>
    </w:p>
    <w:p w14:paraId="2532F828" w14:textId="77777777" w:rsidR="00295B31" w:rsidRPr="00295B31" w:rsidRDefault="00295B31" w:rsidP="00295B31"/>
    <w:p w14:paraId="2F66EA87" w14:textId="77777777" w:rsidR="00295B31" w:rsidRPr="00295B31" w:rsidRDefault="00295B31" w:rsidP="00295B31">
      <w:r w:rsidRPr="00295B31">
        <w:t>=====================================</w:t>
      </w:r>
    </w:p>
    <w:p w14:paraId="1A400846" w14:textId="77777777" w:rsidR="00295B31" w:rsidRPr="00295B31" w:rsidRDefault="00295B31" w:rsidP="00295B31">
      <w:r w:rsidRPr="00295B31">
        <w:t>FEATURE SCOPE</w:t>
      </w:r>
    </w:p>
    <w:p w14:paraId="258A26FE" w14:textId="77777777" w:rsidR="00295B31" w:rsidRPr="00295B31" w:rsidRDefault="00295B31" w:rsidP="00295B31">
      <w:r w:rsidRPr="00295B31">
        <w:t>=====================================</w:t>
      </w:r>
    </w:p>
    <w:p w14:paraId="4006B5A4" w14:textId="77777777" w:rsidR="00295B31" w:rsidRPr="00295B31" w:rsidRDefault="00295B31" w:rsidP="00295B31">
      <w:r w:rsidRPr="00295B31">
        <w:t>Implement the following Resume Intelligence capabilities:</w:t>
      </w:r>
    </w:p>
    <w:p w14:paraId="5C732679" w14:textId="77777777" w:rsidR="00295B31" w:rsidRPr="00295B31" w:rsidRDefault="00295B31" w:rsidP="00295B31"/>
    <w:p w14:paraId="4897DE40" w14:textId="77777777" w:rsidR="00295B31" w:rsidRPr="00295B31" w:rsidRDefault="00295B31" w:rsidP="00295B31">
      <w:r w:rsidRPr="00295B31">
        <w:t>1. Resume Text Extraction</w:t>
      </w:r>
    </w:p>
    <w:p w14:paraId="0536257B" w14:textId="77777777" w:rsidR="00295B31" w:rsidRPr="00295B31" w:rsidRDefault="00295B31" w:rsidP="00295B31">
      <w:r w:rsidRPr="00295B31">
        <w:t>2. Resume Summary Generation</w:t>
      </w:r>
    </w:p>
    <w:p w14:paraId="09488633" w14:textId="77777777" w:rsidR="00295B31" w:rsidRPr="00295B31" w:rsidRDefault="00295B31" w:rsidP="00295B31">
      <w:r w:rsidRPr="00295B31">
        <w:lastRenderedPageBreak/>
        <w:t>3. Resume Scoring vs Job Description</w:t>
      </w:r>
    </w:p>
    <w:p w14:paraId="3E5113F1" w14:textId="77777777" w:rsidR="00295B31" w:rsidRPr="00295B31" w:rsidRDefault="00295B31" w:rsidP="00295B31">
      <w:r w:rsidRPr="00295B31">
        <w:t>4. Skill Match &amp; Gap Identification</w:t>
      </w:r>
    </w:p>
    <w:p w14:paraId="4776CDFB" w14:textId="77777777" w:rsidR="00295B31" w:rsidRPr="00295B31" w:rsidRDefault="00295B31" w:rsidP="00295B31">
      <w:r w:rsidRPr="00295B31">
        <w:t>5. AI Recommendation (Assistive only)</w:t>
      </w:r>
    </w:p>
    <w:p w14:paraId="33C8F053" w14:textId="77777777" w:rsidR="00295B31" w:rsidRPr="00295B31" w:rsidRDefault="00295B31" w:rsidP="00295B31"/>
    <w:p w14:paraId="3EB86756" w14:textId="77777777" w:rsidR="00295B31" w:rsidRPr="00295B31" w:rsidRDefault="00295B31" w:rsidP="00295B31">
      <w:r w:rsidRPr="00295B31">
        <w:t>=====================================</w:t>
      </w:r>
    </w:p>
    <w:p w14:paraId="43611726" w14:textId="77777777" w:rsidR="00295B31" w:rsidRPr="00295B31" w:rsidRDefault="00295B31" w:rsidP="00295B31">
      <w:r w:rsidRPr="00295B31">
        <w:t>BACKEND TASKS (MANDATORY)</w:t>
      </w:r>
    </w:p>
    <w:p w14:paraId="7EC1DC86" w14:textId="77777777" w:rsidR="00295B31" w:rsidRPr="00295B31" w:rsidRDefault="00295B31" w:rsidP="00295B31">
      <w:r w:rsidRPr="00295B31">
        <w:t>=====================================</w:t>
      </w:r>
    </w:p>
    <w:p w14:paraId="6E360B12" w14:textId="77777777" w:rsidR="00295B31" w:rsidRPr="00295B31" w:rsidRDefault="00295B31" w:rsidP="00295B31"/>
    <w:p w14:paraId="2A539E43" w14:textId="77777777" w:rsidR="00295B31" w:rsidRPr="00295B31" w:rsidRDefault="00295B31" w:rsidP="00295B31">
      <w:r w:rsidRPr="00295B31">
        <w:t>1. AI PROMPT MANAGEMENT</w:t>
      </w:r>
    </w:p>
    <w:p w14:paraId="64EB3965" w14:textId="77777777" w:rsidR="00295B31" w:rsidRPr="00295B31" w:rsidRDefault="00295B31" w:rsidP="00295B31">
      <w:r w:rsidRPr="00295B31">
        <w:t>----------------------</w:t>
      </w:r>
    </w:p>
    <w:p w14:paraId="2F05B55A" w14:textId="77777777" w:rsidR="00295B31" w:rsidRPr="00295B31" w:rsidRDefault="00295B31" w:rsidP="00295B31">
      <w:r w:rsidRPr="00295B31">
        <w:t>Create backend-managed prompt files for:</w:t>
      </w:r>
    </w:p>
    <w:p w14:paraId="090B197C" w14:textId="77777777" w:rsidR="00295B31" w:rsidRPr="00295B31" w:rsidRDefault="00295B31" w:rsidP="00295B31">
      <w:r w:rsidRPr="00295B31">
        <w:t>- Resume summary</w:t>
      </w:r>
    </w:p>
    <w:p w14:paraId="09DD7115" w14:textId="77777777" w:rsidR="00295B31" w:rsidRPr="00295B31" w:rsidRDefault="00295B31" w:rsidP="00295B31">
      <w:r w:rsidRPr="00295B31">
        <w:t>- Resume scoring</w:t>
      </w:r>
    </w:p>
    <w:p w14:paraId="0F47ED9A" w14:textId="77777777" w:rsidR="00295B31" w:rsidRPr="00295B31" w:rsidRDefault="00295B31" w:rsidP="00295B31"/>
    <w:p w14:paraId="5572DE8C" w14:textId="77777777" w:rsidR="00295B31" w:rsidRPr="00295B31" w:rsidRDefault="00295B31" w:rsidP="00295B31">
      <w:r w:rsidRPr="00295B31">
        <w:t>Prompts must:</w:t>
      </w:r>
    </w:p>
    <w:p w14:paraId="32D08424" w14:textId="77777777" w:rsidR="00295B31" w:rsidRPr="00295B31" w:rsidRDefault="00295B31" w:rsidP="00295B31">
      <w:r w:rsidRPr="00295B31">
        <w:t>- Be deterministic</w:t>
      </w:r>
    </w:p>
    <w:p w14:paraId="046A2668" w14:textId="77777777" w:rsidR="00295B31" w:rsidRPr="00295B31" w:rsidRDefault="00295B31" w:rsidP="00295B31">
      <w:r w:rsidRPr="00295B31">
        <w:t>- Be concise</w:t>
      </w:r>
    </w:p>
    <w:p w14:paraId="775028A3" w14:textId="77777777" w:rsidR="00295B31" w:rsidRPr="00295B31" w:rsidRDefault="00295B31" w:rsidP="00295B31">
      <w:r w:rsidRPr="00295B31">
        <w:t>- Produce structured output</w:t>
      </w:r>
    </w:p>
    <w:p w14:paraId="5933F2A5" w14:textId="77777777" w:rsidR="00295B31" w:rsidRPr="00295B31" w:rsidRDefault="00295B31" w:rsidP="00295B31">
      <w:r w:rsidRPr="00295B31">
        <w:t>- Be versioned</w:t>
      </w:r>
    </w:p>
    <w:p w14:paraId="38F0807B" w14:textId="77777777" w:rsidR="00295B31" w:rsidRPr="00295B31" w:rsidRDefault="00295B31" w:rsidP="00295B31">
      <w:r w:rsidRPr="00295B31">
        <w:t>- Live in ai-services/prompts/</w:t>
      </w:r>
    </w:p>
    <w:p w14:paraId="7D7DAEAB" w14:textId="77777777" w:rsidR="00295B31" w:rsidRPr="00295B31" w:rsidRDefault="00295B31" w:rsidP="00295B31"/>
    <w:p w14:paraId="59A2DAF8" w14:textId="77777777" w:rsidR="00295B31" w:rsidRPr="00295B31" w:rsidRDefault="00295B31" w:rsidP="00295B31">
      <w:r w:rsidRPr="00295B31">
        <w:t>Do NOT hardcode prompts in code.</w:t>
      </w:r>
    </w:p>
    <w:p w14:paraId="57B737E1" w14:textId="77777777" w:rsidR="00295B31" w:rsidRPr="00295B31" w:rsidRDefault="00295B31" w:rsidP="00295B31"/>
    <w:p w14:paraId="2AE7A023" w14:textId="77777777" w:rsidR="00295B31" w:rsidRPr="00295B31" w:rsidRDefault="00295B31" w:rsidP="00295B31">
      <w:r w:rsidRPr="00295B31">
        <w:t>2. RESUME PROCESSING PIPELINE</w:t>
      </w:r>
    </w:p>
    <w:p w14:paraId="12F719B0" w14:textId="77777777" w:rsidR="00295B31" w:rsidRPr="00295B31" w:rsidRDefault="00295B31" w:rsidP="00295B31">
      <w:r w:rsidRPr="00295B31">
        <w:t>-----------------------------</w:t>
      </w:r>
    </w:p>
    <w:p w14:paraId="2CA1268B" w14:textId="77777777" w:rsidR="00295B31" w:rsidRPr="00295B31" w:rsidRDefault="00295B31" w:rsidP="00295B31">
      <w:r w:rsidRPr="00295B31">
        <w:t>Implement an async pipeline:</w:t>
      </w:r>
    </w:p>
    <w:p w14:paraId="3D505F6A" w14:textId="77777777" w:rsidR="00295B31" w:rsidRPr="00295B31" w:rsidRDefault="00295B31" w:rsidP="00295B31"/>
    <w:p w14:paraId="4F6932D5" w14:textId="77777777" w:rsidR="00295B31" w:rsidRPr="00295B31" w:rsidRDefault="00295B31" w:rsidP="00295B31">
      <w:r w:rsidRPr="00295B31">
        <w:t>- Extract resume text</w:t>
      </w:r>
    </w:p>
    <w:p w14:paraId="11D0009B" w14:textId="77777777" w:rsidR="00295B31" w:rsidRPr="00295B31" w:rsidRDefault="00295B31" w:rsidP="00295B31">
      <w:r w:rsidRPr="00295B31">
        <w:t>- Generate resume summary (run once, cache result)</w:t>
      </w:r>
    </w:p>
    <w:p w14:paraId="73B3EB02" w14:textId="77777777" w:rsidR="00295B31" w:rsidRPr="00295B31" w:rsidRDefault="00295B31" w:rsidP="00295B31">
      <w:r w:rsidRPr="00295B31">
        <w:t>- Score resume against job description</w:t>
      </w:r>
    </w:p>
    <w:p w14:paraId="584BAE7A" w14:textId="77777777" w:rsidR="00295B31" w:rsidRPr="00295B31" w:rsidRDefault="00295B31" w:rsidP="00295B31">
      <w:r w:rsidRPr="00295B31">
        <w:t>- Store AI outputs with explanation metadata</w:t>
      </w:r>
    </w:p>
    <w:p w14:paraId="6A7156CF" w14:textId="77777777" w:rsidR="00295B31" w:rsidRPr="00295B31" w:rsidRDefault="00295B31" w:rsidP="00295B31"/>
    <w:p w14:paraId="191C30E6" w14:textId="77777777" w:rsidR="00295B31" w:rsidRPr="00295B31" w:rsidRDefault="00295B31" w:rsidP="00295B31">
      <w:r w:rsidRPr="00295B31">
        <w:t>Pipeline must:</w:t>
      </w:r>
    </w:p>
    <w:p w14:paraId="698C9808" w14:textId="77777777" w:rsidR="00295B31" w:rsidRPr="00295B31" w:rsidRDefault="00295B31" w:rsidP="00295B31">
      <w:r w:rsidRPr="00295B31">
        <w:t>- Run in background workers</w:t>
      </w:r>
    </w:p>
    <w:p w14:paraId="51B158C0" w14:textId="77777777" w:rsidR="00295B31" w:rsidRPr="00295B31" w:rsidRDefault="00295B31" w:rsidP="00295B31">
      <w:r w:rsidRPr="00295B31">
        <w:t xml:space="preserve">- </w:t>
      </w:r>
      <w:proofErr w:type="gramStart"/>
      <w:r w:rsidRPr="00295B31">
        <w:t>Be</w:t>
      </w:r>
      <w:proofErr w:type="gramEnd"/>
      <w:r w:rsidRPr="00295B31">
        <w:t xml:space="preserve"> retry-safe</w:t>
      </w:r>
    </w:p>
    <w:p w14:paraId="1BA6A288" w14:textId="77777777" w:rsidR="00295B31" w:rsidRPr="00295B31" w:rsidRDefault="00295B31" w:rsidP="00295B31">
      <w:r w:rsidRPr="00295B31">
        <w:t>- Handle timeouts gracefully</w:t>
      </w:r>
    </w:p>
    <w:p w14:paraId="62B5FAA5" w14:textId="77777777" w:rsidR="00295B31" w:rsidRPr="00295B31" w:rsidRDefault="00295B31" w:rsidP="00295B31"/>
    <w:p w14:paraId="7A5D7177" w14:textId="77777777" w:rsidR="00295B31" w:rsidRPr="00295B31" w:rsidRDefault="00295B31" w:rsidP="00295B31">
      <w:r w:rsidRPr="00295B31">
        <w:t>3. DATA MODELS</w:t>
      </w:r>
    </w:p>
    <w:p w14:paraId="6DD6E727" w14:textId="77777777" w:rsidR="00295B31" w:rsidRPr="00295B31" w:rsidRDefault="00295B31" w:rsidP="00295B31">
      <w:r w:rsidRPr="00295B31">
        <w:t>--------------</w:t>
      </w:r>
    </w:p>
    <w:p w14:paraId="686EA5FF" w14:textId="77777777" w:rsidR="00295B31" w:rsidRPr="00295B31" w:rsidRDefault="00295B31" w:rsidP="00295B31">
      <w:r w:rsidRPr="00295B31">
        <w:t>Extend ATS data model to store:</w:t>
      </w:r>
    </w:p>
    <w:p w14:paraId="77E317F3" w14:textId="77777777" w:rsidR="00295B31" w:rsidRPr="00295B31" w:rsidRDefault="00295B31" w:rsidP="00295B31">
      <w:r w:rsidRPr="00295B31">
        <w:t xml:space="preserve">- </w:t>
      </w:r>
      <w:proofErr w:type="spellStart"/>
      <w:r w:rsidRPr="00295B31">
        <w:t>ResumeSummary</w:t>
      </w:r>
      <w:proofErr w:type="spellEnd"/>
    </w:p>
    <w:p w14:paraId="5E1AD031" w14:textId="77777777" w:rsidR="00295B31" w:rsidRPr="00295B31" w:rsidRDefault="00295B31" w:rsidP="00295B31">
      <w:r w:rsidRPr="00295B31">
        <w:t xml:space="preserve">- </w:t>
      </w:r>
      <w:proofErr w:type="spellStart"/>
      <w:r w:rsidRPr="00295B31">
        <w:t>ResumeScore</w:t>
      </w:r>
      <w:proofErr w:type="spellEnd"/>
      <w:r w:rsidRPr="00295B31">
        <w:t xml:space="preserve"> (0–100)</w:t>
      </w:r>
    </w:p>
    <w:p w14:paraId="45B1DF03" w14:textId="77777777" w:rsidR="00295B31" w:rsidRPr="00295B31" w:rsidRDefault="00295B31" w:rsidP="00295B31">
      <w:r w:rsidRPr="00295B31">
        <w:t xml:space="preserve">- </w:t>
      </w:r>
      <w:proofErr w:type="spellStart"/>
      <w:r w:rsidRPr="00295B31">
        <w:t>SkillMatch</w:t>
      </w:r>
      <w:proofErr w:type="spellEnd"/>
      <w:r w:rsidRPr="00295B31">
        <w:t xml:space="preserve"> (</w:t>
      </w:r>
      <w:proofErr w:type="gramStart"/>
      <w:r w:rsidRPr="00295B31">
        <w:t>matched</w:t>
      </w:r>
      <w:proofErr w:type="gramEnd"/>
      <w:r w:rsidRPr="00295B31">
        <w:t xml:space="preserve"> skills)</w:t>
      </w:r>
    </w:p>
    <w:p w14:paraId="53C54F8E" w14:textId="77777777" w:rsidR="00295B31" w:rsidRPr="00295B31" w:rsidRDefault="00295B31" w:rsidP="00295B31">
      <w:r w:rsidRPr="00295B31">
        <w:t xml:space="preserve">- </w:t>
      </w:r>
      <w:proofErr w:type="spellStart"/>
      <w:r w:rsidRPr="00295B31">
        <w:t>SkillGaps</w:t>
      </w:r>
      <w:proofErr w:type="spellEnd"/>
      <w:r w:rsidRPr="00295B31">
        <w:t xml:space="preserve"> (missing skills)</w:t>
      </w:r>
    </w:p>
    <w:p w14:paraId="5389CFC7" w14:textId="77777777" w:rsidR="00295B31" w:rsidRPr="00295B31" w:rsidRDefault="00295B31" w:rsidP="00295B31">
      <w:r w:rsidRPr="00295B31">
        <w:t xml:space="preserve">- </w:t>
      </w:r>
      <w:proofErr w:type="spellStart"/>
      <w:r w:rsidRPr="00295B31">
        <w:t>AIRecommendation</w:t>
      </w:r>
      <w:proofErr w:type="spellEnd"/>
      <w:r w:rsidRPr="00295B31">
        <w:t xml:space="preserve"> (Shortlist / Review / Weak)</w:t>
      </w:r>
    </w:p>
    <w:p w14:paraId="68F4F349" w14:textId="77777777" w:rsidR="00295B31" w:rsidRPr="00295B31" w:rsidRDefault="00295B31" w:rsidP="00295B31"/>
    <w:p w14:paraId="18262A3D" w14:textId="77777777" w:rsidR="00295B31" w:rsidRPr="00295B31" w:rsidRDefault="00295B31" w:rsidP="00295B31">
      <w:r w:rsidRPr="00295B31">
        <w:t>All AI data must be linked to:</w:t>
      </w:r>
    </w:p>
    <w:p w14:paraId="0B2F1D29" w14:textId="77777777" w:rsidR="00295B31" w:rsidRPr="00295B31" w:rsidRDefault="00295B31" w:rsidP="00295B31">
      <w:r w:rsidRPr="00295B31">
        <w:t xml:space="preserve">- </w:t>
      </w:r>
      <w:proofErr w:type="spellStart"/>
      <w:r w:rsidRPr="00295B31">
        <w:t>ApplicationId</w:t>
      </w:r>
      <w:proofErr w:type="spellEnd"/>
    </w:p>
    <w:p w14:paraId="297E6DCF" w14:textId="77777777" w:rsidR="00295B31" w:rsidRPr="00295B31" w:rsidRDefault="00295B31" w:rsidP="00295B31">
      <w:r w:rsidRPr="00295B31">
        <w:t xml:space="preserve">- </w:t>
      </w:r>
      <w:proofErr w:type="spellStart"/>
      <w:r w:rsidRPr="00295B31">
        <w:t>TenantId</w:t>
      </w:r>
      <w:proofErr w:type="spellEnd"/>
    </w:p>
    <w:p w14:paraId="724775B6" w14:textId="77777777" w:rsidR="00295B31" w:rsidRPr="00295B31" w:rsidRDefault="00295B31" w:rsidP="00295B31">
      <w:r w:rsidRPr="00295B31">
        <w:t xml:space="preserve">- </w:t>
      </w:r>
      <w:proofErr w:type="spellStart"/>
      <w:r w:rsidRPr="00295B31">
        <w:t>PromptVersion</w:t>
      </w:r>
      <w:proofErr w:type="spellEnd"/>
    </w:p>
    <w:p w14:paraId="3A7BCD50" w14:textId="77777777" w:rsidR="00295B31" w:rsidRPr="00295B31" w:rsidRDefault="00295B31" w:rsidP="00295B31">
      <w:r w:rsidRPr="00295B31">
        <w:t xml:space="preserve">- </w:t>
      </w:r>
      <w:proofErr w:type="spellStart"/>
      <w:r w:rsidRPr="00295B31">
        <w:t>ModelUsed</w:t>
      </w:r>
      <w:proofErr w:type="spellEnd"/>
    </w:p>
    <w:p w14:paraId="3A805C31" w14:textId="77777777" w:rsidR="00295B31" w:rsidRPr="00295B31" w:rsidRDefault="00295B31" w:rsidP="00295B31">
      <w:r w:rsidRPr="00295B31">
        <w:t xml:space="preserve">- </w:t>
      </w:r>
      <w:proofErr w:type="spellStart"/>
      <w:r w:rsidRPr="00295B31">
        <w:t>CreatedAt</w:t>
      </w:r>
      <w:proofErr w:type="spellEnd"/>
    </w:p>
    <w:p w14:paraId="695D8D61" w14:textId="77777777" w:rsidR="00295B31" w:rsidRPr="00295B31" w:rsidRDefault="00295B31" w:rsidP="00295B31"/>
    <w:p w14:paraId="4505AA50" w14:textId="77777777" w:rsidR="00295B31" w:rsidRPr="00295B31" w:rsidRDefault="00295B31" w:rsidP="00295B31">
      <w:r w:rsidRPr="00295B31">
        <w:t>4. ATS INTEGRATION</w:t>
      </w:r>
    </w:p>
    <w:p w14:paraId="0563A45F" w14:textId="77777777" w:rsidR="00295B31" w:rsidRPr="00295B31" w:rsidRDefault="00295B31" w:rsidP="00295B31">
      <w:r w:rsidRPr="00295B31">
        <w:t>------------------</w:t>
      </w:r>
    </w:p>
    <w:p w14:paraId="5AA573CD" w14:textId="77777777" w:rsidR="00295B31" w:rsidRPr="00295B31" w:rsidRDefault="00295B31" w:rsidP="00295B31">
      <w:r w:rsidRPr="00295B31">
        <w:t>- Trigger resume intelligence when application is created.</w:t>
      </w:r>
    </w:p>
    <w:p w14:paraId="18586E85" w14:textId="77777777" w:rsidR="00295B31" w:rsidRPr="00295B31" w:rsidRDefault="00295B31" w:rsidP="00295B31">
      <w:r w:rsidRPr="00295B31">
        <w:t>- Expose resume intelligence via ATS read-only APIs.</w:t>
      </w:r>
    </w:p>
    <w:p w14:paraId="13949F23" w14:textId="77777777" w:rsidR="00295B31" w:rsidRPr="00295B31" w:rsidRDefault="00295B31" w:rsidP="00295B31">
      <w:r w:rsidRPr="00295B31">
        <w:t>- Allow recruiters to manually override AI recommendations.</w:t>
      </w:r>
    </w:p>
    <w:p w14:paraId="47A9CBBE" w14:textId="77777777" w:rsidR="00295B31" w:rsidRPr="00295B31" w:rsidRDefault="00295B31" w:rsidP="00295B31"/>
    <w:p w14:paraId="57FA238B" w14:textId="77777777" w:rsidR="00295B31" w:rsidRPr="00295B31" w:rsidRDefault="00295B31" w:rsidP="00295B31">
      <w:r w:rsidRPr="00295B31">
        <w:t>5. SECURITY &amp; TENANCY</w:t>
      </w:r>
    </w:p>
    <w:p w14:paraId="32327E70" w14:textId="77777777" w:rsidR="00295B31" w:rsidRPr="00295B31" w:rsidRDefault="00295B31" w:rsidP="00295B31">
      <w:r w:rsidRPr="00295B31">
        <w:t>---------------------</w:t>
      </w:r>
    </w:p>
    <w:p w14:paraId="56295A97" w14:textId="77777777" w:rsidR="00295B31" w:rsidRPr="00295B31" w:rsidRDefault="00295B31" w:rsidP="00295B31">
      <w:r w:rsidRPr="00295B31">
        <w:t>- Enforce tenant isolation on AI data.</w:t>
      </w:r>
    </w:p>
    <w:p w14:paraId="0B852CC6" w14:textId="77777777" w:rsidR="00295B31" w:rsidRPr="00295B31" w:rsidRDefault="00295B31" w:rsidP="00295B31">
      <w:r w:rsidRPr="00295B31">
        <w:t>- Ensure only authorized roles can view AI insights.</w:t>
      </w:r>
    </w:p>
    <w:p w14:paraId="0F135A36" w14:textId="77777777" w:rsidR="00295B31" w:rsidRPr="00295B31" w:rsidRDefault="00295B31" w:rsidP="00295B31">
      <w:r w:rsidRPr="00295B31">
        <w:t>- Log AI execution for audit.</w:t>
      </w:r>
    </w:p>
    <w:p w14:paraId="74787885" w14:textId="77777777" w:rsidR="00295B31" w:rsidRPr="00295B31" w:rsidRDefault="00295B31" w:rsidP="00295B31"/>
    <w:p w14:paraId="4CB47B47" w14:textId="77777777" w:rsidR="00295B31" w:rsidRPr="00295B31" w:rsidRDefault="00295B31" w:rsidP="00295B31">
      <w:r w:rsidRPr="00295B31">
        <w:t>=====================================</w:t>
      </w:r>
    </w:p>
    <w:p w14:paraId="42EA4176" w14:textId="77777777" w:rsidR="00295B31" w:rsidRPr="00295B31" w:rsidRDefault="00295B31" w:rsidP="00295B31">
      <w:r w:rsidRPr="00295B31">
        <w:t>FRONTEND TASKS (SPRINT 2)</w:t>
      </w:r>
    </w:p>
    <w:p w14:paraId="2FDE3092" w14:textId="77777777" w:rsidR="00295B31" w:rsidRPr="00295B31" w:rsidRDefault="00295B31" w:rsidP="00295B31">
      <w:r w:rsidRPr="00295B31">
        <w:t>=====================================</w:t>
      </w:r>
    </w:p>
    <w:p w14:paraId="79FA2FAC" w14:textId="77777777" w:rsidR="00295B31" w:rsidRPr="00295B31" w:rsidRDefault="00295B31" w:rsidP="00295B31"/>
    <w:p w14:paraId="0E03C323" w14:textId="77777777" w:rsidR="00295B31" w:rsidRPr="00295B31" w:rsidRDefault="00295B31" w:rsidP="00295B31">
      <w:r w:rsidRPr="00295B31">
        <w:t>1. Resume Intelligence View</w:t>
      </w:r>
    </w:p>
    <w:p w14:paraId="4161CDB0" w14:textId="77777777" w:rsidR="00295B31" w:rsidRPr="00295B31" w:rsidRDefault="00295B31" w:rsidP="00295B31">
      <w:r w:rsidRPr="00295B31">
        <w:t>---------------------------</w:t>
      </w:r>
    </w:p>
    <w:p w14:paraId="601CA6B6" w14:textId="77777777" w:rsidR="00295B31" w:rsidRPr="00295B31" w:rsidRDefault="00295B31" w:rsidP="00295B31">
      <w:r w:rsidRPr="00295B31">
        <w:t>Add a Resume Intelligence section to the Candidate/Application screen:</w:t>
      </w:r>
    </w:p>
    <w:p w14:paraId="463482C9" w14:textId="77777777" w:rsidR="00295B31" w:rsidRPr="00295B31" w:rsidRDefault="00295B31" w:rsidP="00295B31"/>
    <w:p w14:paraId="678A3DB9" w14:textId="77777777" w:rsidR="00295B31" w:rsidRPr="00295B31" w:rsidRDefault="00295B31" w:rsidP="00295B31">
      <w:r w:rsidRPr="00295B31">
        <w:t>- Resume Summary</w:t>
      </w:r>
    </w:p>
    <w:p w14:paraId="3D6EC0D8" w14:textId="77777777" w:rsidR="00295B31" w:rsidRPr="00295B31" w:rsidRDefault="00295B31" w:rsidP="00295B31">
      <w:r w:rsidRPr="00295B31">
        <w:t>- Resume Score (visual indicator)</w:t>
      </w:r>
    </w:p>
    <w:p w14:paraId="5CE8E1C1" w14:textId="77777777" w:rsidR="00295B31" w:rsidRPr="00295B31" w:rsidRDefault="00295B31" w:rsidP="00295B31">
      <w:r w:rsidRPr="00295B31">
        <w:t>- Skill Match list</w:t>
      </w:r>
    </w:p>
    <w:p w14:paraId="6D29874C" w14:textId="77777777" w:rsidR="00295B31" w:rsidRPr="00295B31" w:rsidRDefault="00295B31" w:rsidP="00295B31">
      <w:r w:rsidRPr="00295B31">
        <w:t>- Missing Skills list</w:t>
      </w:r>
    </w:p>
    <w:p w14:paraId="6D3854CF" w14:textId="77777777" w:rsidR="00295B31" w:rsidRPr="00295B31" w:rsidRDefault="00295B31" w:rsidP="00295B31">
      <w:r w:rsidRPr="00295B31">
        <w:t>- AI Recommendation badge</w:t>
      </w:r>
    </w:p>
    <w:p w14:paraId="251A801D" w14:textId="77777777" w:rsidR="00295B31" w:rsidRPr="00295B31" w:rsidRDefault="00295B31" w:rsidP="00295B31"/>
    <w:p w14:paraId="04B19635" w14:textId="77777777" w:rsidR="00295B31" w:rsidRPr="00295B31" w:rsidRDefault="00295B31" w:rsidP="00295B31">
      <w:r w:rsidRPr="00295B31">
        <w:t>2. UX RULES</w:t>
      </w:r>
    </w:p>
    <w:p w14:paraId="2BDC0F2D" w14:textId="77777777" w:rsidR="00295B31" w:rsidRPr="00295B31" w:rsidRDefault="00295B31" w:rsidP="00295B31">
      <w:r w:rsidRPr="00295B31">
        <w:t>-----------</w:t>
      </w:r>
    </w:p>
    <w:p w14:paraId="343EF35C" w14:textId="77777777" w:rsidR="00295B31" w:rsidRPr="00295B31" w:rsidRDefault="00295B31" w:rsidP="00295B31">
      <w:r w:rsidRPr="00295B31">
        <w:t>- Show “Processing” while AI runs.</w:t>
      </w:r>
    </w:p>
    <w:p w14:paraId="6E0AEB3C" w14:textId="77777777" w:rsidR="00295B31" w:rsidRPr="00295B31" w:rsidRDefault="00295B31" w:rsidP="00295B31">
      <w:r w:rsidRPr="00295B31">
        <w:t>- Do NOT block user actions.</w:t>
      </w:r>
    </w:p>
    <w:p w14:paraId="33EF3C55" w14:textId="77777777" w:rsidR="00295B31" w:rsidRPr="00295B31" w:rsidRDefault="00295B31" w:rsidP="00295B31">
      <w:r w:rsidRPr="00295B31">
        <w:t>- Do NOT auto-move pipeline stages.</w:t>
      </w:r>
    </w:p>
    <w:p w14:paraId="7BEA5321" w14:textId="77777777" w:rsidR="00295B31" w:rsidRPr="00295B31" w:rsidRDefault="00295B31" w:rsidP="00295B31">
      <w:r w:rsidRPr="00295B31">
        <w:t>- Allow manual status changes only.</w:t>
      </w:r>
    </w:p>
    <w:p w14:paraId="6784196A" w14:textId="77777777" w:rsidR="00295B31" w:rsidRPr="00295B31" w:rsidRDefault="00295B31" w:rsidP="00295B31"/>
    <w:p w14:paraId="51CFDE3C" w14:textId="77777777" w:rsidR="00295B31" w:rsidRPr="00295B31" w:rsidRDefault="00295B31" w:rsidP="00295B31">
      <w:r w:rsidRPr="00295B31">
        <w:t>=====================================</w:t>
      </w:r>
    </w:p>
    <w:p w14:paraId="2E8D7EC3" w14:textId="77777777" w:rsidR="00295B31" w:rsidRPr="00295B31" w:rsidRDefault="00295B31" w:rsidP="00295B31">
      <w:r w:rsidRPr="00295B31">
        <w:t>QUALITY BAR (DEFINITION OF DONE)</w:t>
      </w:r>
    </w:p>
    <w:p w14:paraId="0544C5F3" w14:textId="77777777" w:rsidR="00295B31" w:rsidRPr="00295B31" w:rsidRDefault="00295B31" w:rsidP="00295B31">
      <w:r w:rsidRPr="00295B31">
        <w:t>=====================================</w:t>
      </w:r>
    </w:p>
    <w:p w14:paraId="3A6ABD37" w14:textId="77777777" w:rsidR="00295B31" w:rsidRPr="00295B31" w:rsidRDefault="00295B31" w:rsidP="00295B31">
      <w:r w:rsidRPr="00295B31">
        <w:t>Sprint 2 is complete only if:</w:t>
      </w:r>
    </w:p>
    <w:p w14:paraId="2BE9BAD4" w14:textId="77777777" w:rsidR="00295B31" w:rsidRPr="00295B31" w:rsidRDefault="00295B31" w:rsidP="00295B31">
      <w:r w:rsidRPr="00295B31">
        <w:t xml:space="preserve">- Resume summary is generated once and </w:t>
      </w:r>
      <w:proofErr w:type="gramStart"/>
      <w:r w:rsidRPr="00295B31">
        <w:t>cached</w:t>
      </w:r>
      <w:proofErr w:type="gramEnd"/>
      <w:r w:rsidRPr="00295B31">
        <w:t>.</w:t>
      </w:r>
    </w:p>
    <w:p w14:paraId="40B1144F" w14:textId="77777777" w:rsidR="00295B31" w:rsidRPr="00295B31" w:rsidRDefault="00295B31" w:rsidP="00295B31">
      <w:r w:rsidRPr="00295B31">
        <w:t>- Resume scoring runs asynchronously.</w:t>
      </w:r>
    </w:p>
    <w:p w14:paraId="6464E480" w14:textId="77777777" w:rsidR="00295B31" w:rsidRPr="00295B31" w:rsidRDefault="00295B31" w:rsidP="00295B31">
      <w:r w:rsidRPr="00295B31">
        <w:t>- Recruiter can view explainable AI output.</w:t>
      </w:r>
    </w:p>
    <w:p w14:paraId="0D9EFF7C" w14:textId="77777777" w:rsidR="00295B31" w:rsidRPr="00295B31" w:rsidRDefault="00295B31" w:rsidP="00295B31">
      <w:r w:rsidRPr="00295B31">
        <w:t>- Recruiter can override AI suggestions.</w:t>
      </w:r>
    </w:p>
    <w:p w14:paraId="27BBEAA0" w14:textId="77777777" w:rsidR="00295B31" w:rsidRPr="00295B31" w:rsidRDefault="00295B31" w:rsidP="00295B31">
      <w:r w:rsidRPr="00295B31">
        <w:t>- No AI logic exists in frontend.</w:t>
      </w:r>
    </w:p>
    <w:p w14:paraId="6F24C6E7" w14:textId="77777777" w:rsidR="00295B31" w:rsidRPr="00295B31" w:rsidRDefault="00295B31" w:rsidP="00295B31">
      <w:r w:rsidRPr="00295B31">
        <w:t>- ATS and Sprint 0 foundations remain unchanged.</w:t>
      </w:r>
    </w:p>
    <w:p w14:paraId="70EF7065" w14:textId="77777777" w:rsidR="00295B31" w:rsidRPr="00295B31" w:rsidRDefault="00295B31" w:rsidP="00295B31"/>
    <w:p w14:paraId="2CB7C2DC" w14:textId="77777777" w:rsidR="00295B31" w:rsidRPr="00295B31" w:rsidRDefault="00295B31" w:rsidP="00295B31">
      <w:r w:rsidRPr="00295B31">
        <w:t>=====================================</w:t>
      </w:r>
    </w:p>
    <w:p w14:paraId="20BB489E" w14:textId="77777777" w:rsidR="00295B31" w:rsidRPr="00295B31" w:rsidRDefault="00295B31" w:rsidP="00295B31">
      <w:r w:rsidRPr="00295B31">
        <w:t>IMPORTANT CONSTRAINTS</w:t>
      </w:r>
    </w:p>
    <w:p w14:paraId="4BDD8EF1" w14:textId="77777777" w:rsidR="00295B31" w:rsidRPr="00295B31" w:rsidRDefault="00295B31" w:rsidP="00295B31">
      <w:r w:rsidRPr="00295B31">
        <w:t>=====================================</w:t>
      </w:r>
    </w:p>
    <w:p w14:paraId="0DC1A093" w14:textId="77777777" w:rsidR="00295B31" w:rsidRPr="00295B31" w:rsidRDefault="00295B31" w:rsidP="00295B31">
      <w:r w:rsidRPr="00295B31">
        <w:t>- Do NOT add AI interview logic.</w:t>
      </w:r>
    </w:p>
    <w:p w14:paraId="5839E5E4" w14:textId="77777777" w:rsidR="00295B31" w:rsidRPr="00295B31" w:rsidRDefault="00295B31" w:rsidP="00295B31">
      <w:r w:rsidRPr="00295B31">
        <w:t>- Do NOT introduce workflow rules.</w:t>
      </w:r>
    </w:p>
    <w:p w14:paraId="40354866" w14:textId="77777777" w:rsidR="00295B31" w:rsidRPr="00295B31" w:rsidRDefault="00295B31" w:rsidP="00295B31">
      <w:r w:rsidRPr="00295B31">
        <w:t>- Do NOT auto-reject candidates.</w:t>
      </w:r>
    </w:p>
    <w:p w14:paraId="57275276" w14:textId="77777777" w:rsidR="00295B31" w:rsidRPr="00295B31" w:rsidRDefault="00295B31" w:rsidP="00295B31">
      <w:r w:rsidRPr="00295B31">
        <w:t>- Do NOT expose raw LLM output.</w:t>
      </w:r>
    </w:p>
    <w:p w14:paraId="1A9357CE" w14:textId="77777777" w:rsidR="00295B31" w:rsidRPr="00295B31" w:rsidRDefault="00295B31" w:rsidP="00295B31"/>
    <w:p w14:paraId="219C32A2" w14:textId="77777777" w:rsidR="00295B31" w:rsidRPr="00295B31" w:rsidRDefault="00295B31" w:rsidP="00295B31">
      <w:r w:rsidRPr="00295B31">
        <w:t>Sprint 2 delivers AI-assisted screening,</w:t>
      </w:r>
    </w:p>
    <w:p w14:paraId="004F3E8E" w14:textId="77777777" w:rsidR="00295B31" w:rsidRPr="00295B31" w:rsidRDefault="00295B31" w:rsidP="00295B31">
      <w:r w:rsidRPr="00295B31">
        <w:t>not automated hiring decisions.</w:t>
      </w:r>
    </w:p>
    <w:p w14:paraId="7B1F8EEC" w14:textId="77777777" w:rsidR="00295B31" w:rsidRPr="00295B31" w:rsidRDefault="00295B31" w:rsidP="00295B31"/>
    <w:p w14:paraId="04BADC91" w14:textId="77777777" w:rsidR="00295B31" w:rsidRPr="00295B31" w:rsidRDefault="00295B31" w:rsidP="00295B31">
      <w:r w:rsidRPr="00295B31">
        <w:t>Proceed incrementally and validate with real resumes.</w:t>
      </w:r>
    </w:p>
    <w:p w14:paraId="0FAC46AC" w14:textId="77777777" w:rsidR="00295B31" w:rsidRPr="00295B31" w:rsidRDefault="00295B31" w:rsidP="00295B31">
      <w:r w:rsidRPr="00295B31">
        <w:pict w14:anchorId="13F426F9">
          <v:rect id="_x0000_i1050" style="width:0;height:1.5pt" o:hralign="center" o:hrstd="t" o:hr="t" fillcolor="#a0a0a0" stroked="f"/>
        </w:pict>
      </w:r>
    </w:p>
    <w:p w14:paraId="5F1FFD77" w14:textId="77777777" w:rsidR="00295B31" w:rsidRPr="00295B31" w:rsidRDefault="00295B31" w:rsidP="00295B31">
      <w:pPr>
        <w:rPr>
          <w:b/>
          <w:bCs/>
        </w:rPr>
      </w:pPr>
      <w:r w:rsidRPr="00295B31">
        <w:rPr>
          <w:rFonts w:ascii="Segoe UI Emoji" w:hAnsi="Segoe UI Emoji" w:cs="Segoe UI Emoji"/>
          <w:b/>
          <w:bCs/>
        </w:rPr>
        <w:t>✅</w:t>
      </w:r>
      <w:r w:rsidRPr="00295B31">
        <w:rPr>
          <w:b/>
          <w:bCs/>
        </w:rPr>
        <w:t xml:space="preserve"> HOW SPRINT 2 FITS YOUR ROADMAP</w:t>
      </w:r>
    </w:p>
    <w:p w14:paraId="694B94EC" w14:textId="77777777" w:rsidR="00295B31" w:rsidRPr="00295B31" w:rsidRDefault="00295B31" w:rsidP="00295B31">
      <w:pPr>
        <w:numPr>
          <w:ilvl w:val="0"/>
          <w:numId w:val="1"/>
        </w:numPr>
      </w:pPr>
      <w:r w:rsidRPr="00295B31">
        <w:t>Sprint 0 → SaaS &amp; security foundation</w:t>
      </w:r>
    </w:p>
    <w:p w14:paraId="139D01A5" w14:textId="77777777" w:rsidR="00295B31" w:rsidRPr="00295B31" w:rsidRDefault="00295B31" w:rsidP="00295B31">
      <w:pPr>
        <w:numPr>
          <w:ilvl w:val="0"/>
          <w:numId w:val="1"/>
        </w:numPr>
      </w:pPr>
      <w:r w:rsidRPr="00295B31">
        <w:t>Sprint 1 → ATS (system of record)</w:t>
      </w:r>
    </w:p>
    <w:p w14:paraId="0954DD9A" w14:textId="77777777" w:rsidR="00295B31" w:rsidRPr="00295B31" w:rsidRDefault="00295B31" w:rsidP="00295B31">
      <w:pPr>
        <w:numPr>
          <w:ilvl w:val="0"/>
          <w:numId w:val="1"/>
        </w:numPr>
      </w:pPr>
      <w:r w:rsidRPr="00295B31">
        <w:rPr>
          <w:b/>
          <w:bCs/>
        </w:rPr>
        <w:t>Sprint 2 → Resume Intelligence (system of insight)</w:t>
      </w:r>
    </w:p>
    <w:p w14:paraId="17C61B70" w14:textId="77777777" w:rsidR="00295B31" w:rsidRPr="00295B31" w:rsidRDefault="00295B31" w:rsidP="00295B31">
      <w:pPr>
        <w:numPr>
          <w:ilvl w:val="0"/>
          <w:numId w:val="1"/>
        </w:numPr>
      </w:pPr>
      <w:r w:rsidRPr="00295B31">
        <w:t>Sprint 3 → AI First-Round Interview</w:t>
      </w:r>
    </w:p>
    <w:p w14:paraId="26175DE6" w14:textId="77777777" w:rsidR="00295B31" w:rsidRPr="00295B31" w:rsidRDefault="00295B31" w:rsidP="00295B31">
      <w:r w:rsidRPr="00295B31">
        <w:t xml:space="preserve">This sequencing is </w:t>
      </w:r>
      <w:r w:rsidRPr="00295B31">
        <w:rPr>
          <w:b/>
          <w:bCs/>
        </w:rPr>
        <w:t>exactly how mature HR SaaS products evolve</w:t>
      </w:r>
      <w:r w:rsidRPr="00295B31">
        <w:t>.</w:t>
      </w:r>
    </w:p>
    <w:p w14:paraId="6979FB99" w14:textId="77777777" w:rsidR="00295B31" w:rsidRPr="00295B31" w:rsidRDefault="00295B31" w:rsidP="00295B31">
      <w:r w:rsidRPr="00295B31">
        <w:pict w14:anchorId="1887ED96">
          <v:rect id="_x0000_i1051" style="width:0;height:1.5pt" o:hralign="center" o:hrstd="t" o:hr="t" fillcolor="#a0a0a0" stroked="f"/>
        </w:pict>
      </w:r>
    </w:p>
    <w:p w14:paraId="07B5FB85" w14:textId="77777777" w:rsidR="00295B31" w:rsidRPr="00295B31" w:rsidRDefault="00295B31" w:rsidP="00295B31">
      <w:pPr>
        <w:rPr>
          <w:b/>
          <w:bCs/>
        </w:rPr>
      </w:pPr>
      <w:r w:rsidRPr="00295B31">
        <w:rPr>
          <w:rFonts w:ascii="Segoe UI Emoji" w:hAnsi="Segoe UI Emoji" w:cs="Segoe UI Emoji"/>
          <w:b/>
          <w:bCs/>
        </w:rPr>
        <w:t>🧠</w:t>
      </w:r>
      <w:r w:rsidRPr="00295B31">
        <w:rPr>
          <w:b/>
          <w:bCs/>
        </w:rPr>
        <w:t xml:space="preserve"> One-line reminder for Sprint 2</w:t>
      </w:r>
    </w:p>
    <w:p w14:paraId="6B7ED61C" w14:textId="77777777" w:rsidR="00295B31" w:rsidRPr="00295B31" w:rsidRDefault="00295B31" w:rsidP="00295B31">
      <w:r w:rsidRPr="00295B31">
        <w:rPr>
          <w:i/>
          <w:iCs/>
        </w:rPr>
        <w:t>AI explains, HR decides.</w:t>
      </w:r>
    </w:p>
    <w:p w14:paraId="7BE8E43C" w14:textId="77777777" w:rsidR="00295B31" w:rsidRPr="00295B31" w:rsidRDefault="00295B31" w:rsidP="00295B31">
      <w:r w:rsidRPr="00295B31">
        <w:pict w14:anchorId="31B23FC7">
          <v:rect id="_x0000_i1052" style="width:0;height:1.5pt" o:hralign="center" o:hrstd="t" o:hr="t" fillcolor="#a0a0a0" stroked="f"/>
        </w:pict>
      </w:r>
    </w:p>
    <w:p w14:paraId="148D14DD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129D3"/>
    <w:multiLevelType w:val="multilevel"/>
    <w:tmpl w:val="6214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EC3C3C"/>
    <w:multiLevelType w:val="multilevel"/>
    <w:tmpl w:val="2CD6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966390">
    <w:abstractNumId w:val="1"/>
  </w:num>
  <w:num w:numId="2" w16cid:durableId="398794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B31"/>
    <w:rsid w:val="00050588"/>
    <w:rsid w:val="00133E6D"/>
    <w:rsid w:val="00295B31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B2DD5"/>
  <w15:chartTrackingRefBased/>
  <w15:docId w15:val="{2B1365D4-18CF-4690-B3EF-61C82F84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718</Words>
  <Characters>4096</Characters>
  <Application>Microsoft Office Word</Application>
  <DocSecurity>0</DocSecurity>
  <Lines>34</Lines>
  <Paragraphs>9</Paragraphs>
  <ScaleCrop>false</ScaleCrop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1</cp:revision>
  <dcterms:created xsi:type="dcterms:W3CDTF">2026-02-06T07:06:00Z</dcterms:created>
  <dcterms:modified xsi:type="dcterms:W3CDTF">2026-02-06T07:06:00Z</dcterms:modified>
</cp:coreProperties>
</file>